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плацу, выстроившись в шеренги, томились в ожидании новобранцы.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Искусственное солнце палило нещадно, ничуть не уступая настоящему светилу ни яркостью, ни жаром. Человечество давно покинуло пределы Солнечной системы. Федеральный административный центр теперь раскинулся на нескольких полностью терраформированных планетах. От этой центральной оси, словно лучи, расходились обитаемые миры: чтобы избежать перенаселения и разумно распределить ресурсы, «новые люди» заселили сразу несколько звездных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современные технологии позволяли регулировать погоду щелчком пальцев, Федерация, отдавая дань уважения покинутой колыбели, по-прежнему сохраняла на подконтрольных территориях естественную смену времен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изнеженным отпрыскам благородных семейств, привыкшим к безупречному микроклимату своих роскошных резиденций, сейчас приходилось изнывать под палящими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поблажек ждать не приходилось. Солдатам Федерации суждено было сражаться на настоящих полях битв, на планетах с экстремальным, смертоносным климатом, где даже защитные костюмы порой давали сбой. Те, кто не способен вынести обычный зной, могли сразу убираться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томительного, плавящегося от зноя ожидания раздался отчетливый стук армейских ботинок. Шаг за шагом он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Обладатели чуткого слуха сразу уловили разницу: походка была твердой, но лишенной той грубой тяжести, что отличала инструкторов-альф. В чеканном ритме сквозила утонченная, почти невесомая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заранее, что к ним идет инструктор-омега, курсанты невольно ловили каждый звук, преувеличивая его значимость. Сгорая от любопытства, они из последних сил сдерживались, чтобы не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вслед за слухом отозвалось обоняние — еще до того, как они успели что-то увидеть. Сквозь зной внезапно просочился тонкий, прохладный аромат. Казалось, сама температура воздуха резко упала, принеся с собой ледяную свежесть, пробравшую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выдержал и скосил глаза — и уже не смог отвести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принес с собой благоухание, подобное первому снегопаду, заставляя затаить дыхание и благоговейно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серебряные волосы ослепительно сияли на солнце. Облегающая, но простая полевая форма подчеркивала безупречные пропорции: невероятно тонкую талию и бесконечно длинные ноги. Подол платиновых прядей мягко покачивался в такт шагам чуть ниже поясницы, заставляя сердца юных альф пропускать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лишь силуэта хватило, чтобы пульс курсантов взлетел. Они боялись вздохнуть, чтобы не спугнуть это видение, но в то же время жадно ловили каждую крупицу пьянящего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развернулся и замер перед строем, явив свое лицо, по рядам прокатился сдавленный гул восхищения. Сдерживаться больше никто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не находили слов, лишь бессвязно выдыхали — только так они могли выразить потрясение, сковавшее их разум. Вся жесткая дисциплина, которую им вбивали последние два дня, в мгновение ока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державшийся чуть приличнее остальных, все равно без умолку толкал локтем стоявшего рядом Сяо Линя, лихорадочно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Охренеть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омега красив, но чтобы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очарования у Юджина не было ни единого шанса устоять. В его голове уже вовсю крутились мысли о будущей свадьбе и детях. Сколько их у них будет? И неважно, мальчики или девочки: пусть омеги унаследуют его черты, а альфы пойдут 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оцепенел. Глядя на это до боли знакомое и одновременно чужое лицо, он чувствовал себя спящим наяву. Ему даже показалось, что это просто поразительное внешнее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черты лица еще могли совпасть, то феромоны... Их аромат невозможно было спутать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знал, что они встретятся вновь? Потому и ушел тогда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впился взглядом в Цинь Шэнсюэ, отчаянно пытаясь найти ответ на его лице. На долю секунды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Линя перехватило дыхание. Однако взор Цинь Шэнсюэ скользнул мимо абсолютно равнодушно, словно перед ним стоял безликий рекрут. В этих янтарных глазах все были равны — ни для кого не делалось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Сяо Линя мгновенно образовалась щемящая пустота. Рядом продолжал пихаться Юджин, но парень не мог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 негромко произнес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ряды послушно притихли, однако то ли из-за мягкого тона, то ли потому, что его голос звучал слишком чарующе, по плацу прокатилась новая волна шепотков.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ослепительного омегу, юные альфы напрочь забыли о субординации. Бушевавшие в крови феромоны ударили в голову, лишая самообладания. Некоторые наглые выскочки начали нарочно шуметь и переговариваться, пытаясь привлечь к себе внимание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смерил взглядом непослушных: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не сводил с него глаз. Под ярким солнцем ему почудилось — а может, и нет, — что в янтарной глубине чужих зрачков вспыхнули золотые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над плацем воцарилась гробовая тишина. Даже без умолку толкавшийся Юджин застыл каменным изваянием.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кое-кто решил, что подействовал приказ офицера, однако те, кто умолк против своей воли, быстро осознали: дело не в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открывали рты, но не могли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смутьянов, что пытались хорохориться перед инструктором после его первого предупреждения, с ужасом обнаружили, что не только онемели, но и лишились возможности дышать. Воздух просто застрял в их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Цинь Шэнсюэ заиграла легкая улыбка. Прекрасное лицо озарилось мягким светом, отчего он стал казаться еще более пленительным и... смертоносным.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вместе с восхищением курсанты ощутили леденящий душу страх. Никто из них не был дураком. Даже те, кто соображал медленнее других, быстро смекнули: паралич тела — дело рук их нового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мгновенно отразилась на лицах новобранцев. Поняв, что шея все еще слушается, они принялись испуганно оглядываться по сторонам. Вокруг были лишь бледные, ошарашенные 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Несчастные зачинщики, лишенные кислорода, начали стремительно багроветь, из-за чего стоявших рядом курсантов охватил неподдельный ужас. Они то и дело бросали умоляющие взгляды на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же, не снимая мягкой улыбки, неторопливо двинулся вдоль застывших шеренг. Его вкрадчивый, почти ласковый голос отчетливо звучал в голове каждого присутствующего: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разглядывать? Что ж, смотрите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его красота поражала еще сильнее. Дразнящий, морозный аромат кружил голову, заставляя вопреки логике глубже вдыхать этот спасительный холод посреди изнуряющего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прекрасный инструктор проходил мимо, покачивая бедрами, в парнях просыпался первобытный инстинкт. Безумно хотелось сделать шаг вперед, прикоснуться к его безупречной коже, насытиться этим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невольно опускались к беззащитному изгибу его шеи. Будучи гораздо выше и крупнее омеги, каждый из альф ловил себя на шальной мысли: стоит лишь протянуть руку — и можно сжать эту хрупкую талию, притянуть к себе и вонзить зубы в нежную кожу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скованные параличом мышцы тут же отрезвляли их, напоминая: все это — лишь несбыточные грезы.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с упоением читал эмоции на их юных лицах, любуясь тем, как вожделение сменяется животным ужасом. Пожалуй, только ради этого зрелища можно было потерпеть удушливый, резкий запах феромонов альф, витавший на плацу.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обошел весь строй. Прошло около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представители улучшенного человечества не могли обходиться без кислорода бесконечно долго, тем более когда легкие перекрыли без предупреждения. Нарушители дисциплины уже начали закатывать глаза, балансируя на грани обморока, когда Цинь Шэнсюэ соизволил ослабить ментальные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главу строя, он остановился. Его вкрадчивый голос по-прежнему звучал тихо, но каждое слово тяжелым молотом ложилось на сознание кадетов: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для альфы важнее всего?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это ощущение беспомощности. Запомните удушье. Это — цена вашей строптивости.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Пострадавшие заговорщики, жадно глотая ртом воздух, не смели издать ни звука. Едва удерживаясь на ногах при поддержке товарищей, они покорно опустили головы, боясь даже взглянуть на полковника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курсантов гудело. Разумеется, они знали, что их инструктор-омега — далеко не просто смазливая кукла. Но в их представлении его превосходство ограничивалось лишь тем, что он крепче обычных штабных омег. Никто и подумать не мог, что перед ними стоит могущественный менталист!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прежнее фривольное отношение во многом объяснялось спецификой курса: им предстояло учиться противостоять искушению феромонами. Из-за этого предвзятого мнения никто изначально не собирался уважать Цинь Шэнсюэ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отрезвила их жестким, унизительным щелчком по носу. Оказалось, они ровным счетом ничего не смыслят в истинной силе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распаленный гормонами, окончательно остыл. Малолетние наглецы запоздало задрожали от страха. Столкнувшись лицом к лицу с сокрушительной ментальной энергией, они пасовали перед тем, чего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из вас мыслят шаблонами, — ровным тоном продолжил Цинь Шэнсюэ. — Считают, что удел омеги — безропотное подчинение.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безмолвствовали.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этим грешат альфы. Вы почему-то убеждены, будто сама природа дает вам право безраздельно властвовать над своими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сделал короткую паузу, его взгляд стал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спешу вас разочаровать: воля человека свободна, а любую маркировку можно удалить хирургическим путем. Не думайте, что если омега позволил вам себя пометить, то он навеки связан с вами. Как солдаты Федерации, вы обязаны научиться держать язык за зубами и не болтать лишнего, едва почувствовав 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альфы всегда одинаковы: стоит воздуху запахнуть феромонами, как у вас начисто отключаются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не удержался от шпильки в адрес всей доминантной касты. В своей манере он питал искреннее презрение к абсолютно каждому альфе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челюсти Сяо Линя сжимались все сильнее. Он не мог понять, была ли это обычная лекция или завуалированное предупреждение, адресованное лично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Цинь Шэнсюэ подошел именно к нему и небрежно положил ладонь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изящные пальцы слегка задели шею Сяо Линя. От этого прохладного прикосновения парень мгновенно напрягся всем телом, словно натянутая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когда-то эти руки нежно ласкали его щеки и обвивали шею в порыве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полковник вел себя так, будто оперся о дорожный деревянный столб. В душе он усмехался — забавная реакция его «щенка» изрядно подняла ему настроение. Внешне не выказав ни малейшего замешательства, он ровным голосом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кто-то из вас думает: «Не будь у него ментальной силы, этот омега оставался бы заурядным слабаком, неспособным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стоявшему в стороне Лоренцо. Генерал-майор все это время хранил молчание, уподобившись безмолвной статуе. Проходя мимо него ранее, Цинь Шэнсюэ даже не удостоил мужчину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полковник с улыбкой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генерал. Мне нужно наглядно показать этой детворе, как альфа в звании генерала Федерации может лишиться пары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затаили дыхание, опасаясь, как бы грозный наставник снова не перекрыл им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ни слова, Лоренцо шагнул вперед. Его взгляд мимолетно задержался на Сяо Лине, чье плечо все еще сжимали тонкие пальцы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Сяо Лине мгновенно вспыхнул собственнический инстинкт. Он недовольно нахмурился, буравя Лоренцо тяжелым взглядом, но генерал уже отвел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сверху вниз на полковника, Лоренцо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аккуратен.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тут же посерьезнел. Ему было глубоко плевать, что именно Лоренцо имел в виду под этой «аккуратностью». Ишь, решил покрасоваться перед ним! Раз уж до старого извращенца Валентина ему пока не дотянуться, то на этом напыщенном индюке он оторвется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оружия в руках разница в их физических данных казалась колоссальной. Лоренцо был выше полковника больше чем на голову. Сам Цинь Шэнсюэ со своим ростом в метр восемьдесят пять считался высоким среди омег, но на фоне генерала выглядел хрупким и изящным — Лоренцо казался вдвое шире его в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продемонстрированную ментальную мощь, кадеты сомневались, что омега способен одолеть столь превосходящего по габаритам соперника в честном рукопашном бою. В конце концов, если бы масса тела не играла роли в схватке, в профессиональном спорте не существовало бы весовых категорий.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решило, что если Цинь Шэнсюэ и победит, то исключительно благодаря хитрым техническим приемам.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поединок складывался именно так, как они и предполагали. Движения Цинь Шэнсюэ были легкими, летящими, его серебряная грива очерчивала в воздухе изящные дуги. Страх в душах парней понемногу уступил место благоговейному восторгу.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залюбоваться этой грацией, как темп схватки резко изменился. Стиль полковника стал агрессивным и жестким: он пошел напролом, лоб в лоб встречая мощный удар Лоренцо!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 ожидавший такой самоубийственной лобовой атаки, инстинктивно попытался ослабить силу своего кулака. Но Цинь Шэнсюэ не собирался щадить соперника. Моментально воспользовавшись его секундным замешательством, он провел стремительную контратаку и сокрушительным ударом ноги с разворота буквально впечатал генерала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плацем повисла мертвая тишина, нарушаемая лишь отчетливым, жутким хрустом ломающихся костей. У зрителей от этого звука мороз побежал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обычный омега обладать такой чудовищной физической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 холодно бросил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Лоренцо молча поднялся. Он был генерал-майором Федерации и гордым альфой — позор перед подчиненными, а главное, перед объектом своего тайного обожания, был для него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Лоренцо прекрасно понимал: если он не выложится на полную, Цинь Шэнсюэ окончательно смешает его с грязью. Жалость и мягкость здесь принесли бы лишь новые издевки.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едва встав на ноги, генерал ринулся в атаку. Его выпады стали куда быстрее и яростнее прежних, словно полученная травма ничуть его не беспокоила.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уклонялся от ударов с поразительной легкостью. При взгляде на его плавные, текучие движения было трудно поверить, что этот омега только что швырнул на землю тяжелого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пластика поражала воображение: он уворачивался от смертоносных атак под самыми немыслимыми углами.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толпа восхищенно наблюдала за этой безупречной защитой, Цинь Шэнсюэ уже готовил решающий, взрывной контрудар. Разошедшийся не на шутку Лоренцо действительно представлял серьезную угрозу, но, к его несчастью, противником выступал Буран.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Извернувшись под каким-то противоестественным углом, полковник нанес резкий, сокрушительный удар локтем прямо в солнечное сплетение генерала. Лоренцо пошатнулся, сбившись с ритма, и тут же попытался перехватить противника поперек туловища. Однако Цинь Шэнсюэ оказался на долю секунды быстрее. Вместо того чтобы уклониться, он сам пошел на захват: перехватив запястье генерала, омега использовал инерцию чужого веса и с силой перебросил Лоренцо через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Грузное тело генерала с глухим стуком ударилось о покрытие плаца. Сухой, отчетливый треск ломающихся ребер прозвучал пугающе громко, заставив содрогнуться каждого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Лоренцо подняться не смог. Раздробленные кости — это не то, с чем можно справиться одним лишь усилием воли. Его лоб покрылся крупными каплями пота, вызванными то ли яростной схваткой, то ли нестерпимой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наступил подошвой тяжелого армейского ботинка ему на грудь. Почувствовав, как под давлением опасно прогибается и похрустывает грудина соперника, он слегка наклонился и негромко, но предельно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серебряные пряди скользнули с его плеча вперед, едва не коснувшись лица поверженного генерала, но в последний момент замерли в паре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самого полковника не отразилось ни тени усталости, на безупречной коже не было ни капли пота. Для него эта стычка даже не походила на настоящий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убрал ногу с груди Лоренцо и выпрямился. Кивком подозвав побледневшего начальника адъютантов Марка, он приказал немедленно вызвать медицинскую бригаду, чтобы унести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царило гробовое молчание. Представления новобранцев об их инструкторе были разрушены и собраны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строю, Сяо Линь поймал на себе холодный янтарный взор Цинь Шэнсюэ. Теперь он окончательно и безвозвратно осознал: перед ним больше не было того нежного, беззащитного омеги, с которым они делили жаркие объятия в период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Буран — безжалостный, пугающий и смертоносный.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http://bllate.org/book/18348/1764404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