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Сяо Линь искренне верил, что ищет лишь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Цинь Шэнсюэ заговорить, как пришло горькое понимание: дело было вовсе не в них. Даже если бы это была ложь, Сяо Линь отчаянно жаждал услышать, что тот знал об их будущей встрече. Что его внезапное исчезновение было лишь временным шагом к неизбежному воссоединению.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Шэнсюэ не пожелал подарить ему даже сладкую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протянул руку и мягко приподнял лицо Сяо Линя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красивых зелёных глаз закипали злость, обида и растерянность, но юноша упрямо сжимал челюсти, не позволяя слезам пролиться. На его лице всё ещё темнели синяки после недавней драки. И хотя регенерация Новых людей была поразительной, Сяо Линь пока не обладал достаточной клеточной силой, чтобы мгновенно залечить подобные травмы. Ссадины на благородном, красивом лице лишь подчёркивали его диковатое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Цинь в эту секунду поймал себя на мысли, что его собственные вкусы граничат со скрытым извращением.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он милый, когда так обижен. Словно побитый щенок"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Шэнсюэ посмотрел на него со всей прямотой и обезоруживающей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виртуозно умел лгать, но рядом с этим мальчишкой не видел нужды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 понимал, что за всем этим кроется. Грудь сдавило тупой болью. Он стиснул зубы так крепко, что послышался тихий скрежет, и вперился взглядом в Шэнсюэ, тщетно пытаясь уловить хоть какую-то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безупречное лицо полковника оставалось непроницаемым. Прочесть его мысли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пальцы Цинь Шэнсюэ шевельнулись. Он скользнул подушечкой большого пальца по губам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послушно приоткрыл рот, и палец Шэнсюэ скользнул внутрь. Полковник слегка надавил, заставив юношу запрокинуть голову, чтобы рассмотреть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за глупый щенок. Так ведь и эмаль расколоть недолго"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Цинь Шэнсюэ не удержался от соблазна поиграть. Он медленно провел пальцем по острому клыку, ощущая почти опасную остроту. Это мимолётное прикосновение не просто не вызвало у него отторжения — оно отозвалось волной глухого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ждал? — негромко спросил Шэнсюэ. — Зная, что я твой инструктор, на какой ответ ты рассчитывал?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мгновенно залился густой краской. Он сжал зубы, прикусив его палец — не больно, но достаточно крепко, чтобы клык прижался к коже: попытайся Шэнсюэ выдернуть руку, непременно порезался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"Инструктор, говоришь? Да, пусть так. Но ведь прежде всего ты моя жена!"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бунтующие мысли слишком явно читались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заговорщически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высвободил ступню из домашней тапочки и легонько скользнул пальцами ног по бедрам Сяо Линя, поднимаясь выше. На губах полковника заиграла порочная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Смотри-ка. Злишься, а сам уже весь исходишь желанием?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Линя вспыхнуло ещё жарче. Но от Шэнсюэ пахло так одуряюще сладко — вся комната была пропитана его ароматом, даже от кончиков пальцев исходил этот дразнящий запах Королевской фрезии.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слишком хорошо помнило те безумные ночи, когда они были единым целым. Память о ласках мгновенно отозвалась волной удушающего жара. Поняв, что его выдали, Сяо Линь поначалу смутился, но затуманенный взгляд Шэнсюэ выдавал его с головой: полковник не злился и уж точно не собирался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юноши проснулся азарт. Сяо Линь никогда не отличался трусостью. Если он чего-то хотел, то 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расслабил челюсти, но палец не выпустил. Вместо этого он принялся заискивающе, неторопливо ласкать его языком, бережно обводя чувствительную кожу. Действовал он немного неумело, но с отчаянной смелостью. И одним лишь ртом дело не ограничилось: Сяо Линь начал откровенно тереться пахом о прижатую к нему ступню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опустил на него взгляд, сощурившись: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обещаний не будет. Теперь-то ты наверняка понимаешь, с кем имеешь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Сяо Линя как ушат ледяной воды. Всё внутри него мгновенно заледенело, а сердце пропустило удар. За последние дни он наслушался о полковнике Цине столько всего, что прежняя обида мгновенно переросла в удушливую, ядовитую ревность. Ну как он может быть таким безжалостным?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секундное замешательство, Шэнсюэ мысленно фыркнул. Лицо его тут же приняло холодное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там.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молча выпустил его палец изо рта. Шэнсюэ брезгливо отвёл руку, но не успел он и глазом моргнуть, как юноша рванулся вперёд, мёртвой хваткой вцепился в его талию и принялся отчаянно ластиться, утыкаясь лицом в живот полковника, точно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никуда не уйдёт. Какая бы ревность ни сжигала его изнутри, сейчас он чётко понимал: переступи он порог — и потеряет этого человека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останется.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парень зубами пытается расстегнуть пуговицы на его рубашке, Шэнсюэ властно сжал пальцами его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— недовольно процедил он. — От тебя разит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грандиозной свалки с толпой других Альф Сяо Линь действительно успел пропахнуть чужими агрессивными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замер. Лишь спустя пару секунд он нехотя поднялся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небрежно указал пальцем в сторону смежной комнаты, и парень, всё ещё немного дуясь,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зашумела вода, Шэнсюэ откинулся на спинку кресла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он простой. Завести собственного ручного щенка, да ещё и без каких-либо обязательств? Превосходная сделка"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тем, чтобы ущемить интересы своего щенка или свои собственные, полковник Цинь, разумеется, без колебаний выбрал первое!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управился на удивление быстро. Он отмылся за считаные минуты и даже не стал вытираться — лишь наспех обернул бедра полотенцем и выскочил наружу, словно панически боялся, что Шэнсюэ снова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по-прежнему сидел в кресле, лениво рассматривая свои ногти. Услышав шаги, полковник неторопливо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обладал на редкость великолепными внешними данными даже по строгим меркам Новых людей. Потрясающе красивое лицо дополняло идеальное тело: рельефные, но не перекачанные мышцы, в каждом изгибе которых угадывалась хищная, опасная сила. Вода стекала с влажных прядей, очерчивая контуры крепкой груди и уходя ниже, к рельефному прессу, мерно вздымавшемуся в такт прерывистому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у Цинь Шэнсюэ невольно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Линю показалось, будто перед ним сидит капризный император из исторических драм, ожидающий, когда его начнут ублажать. В груди снова зашевелился ядовитый червь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их у него было? Кто удостаивался его благосклонности? Тот смазливый начальник адъютантов Марк? Или Лоренцо, которому он когда-то переломал кости?"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юноша осознал горькую истину: куда страшнее покойного бывшего мужа была мысль о том, что он сам — лишь очередная временная интрижка. И у него нет права даже на статус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властного и сильного Омеги любые привычные законы и приличия просто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чей облик напоминал безупречную чистоту первого снега, устремил на него томный взгляд янтарных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 Трахни меня. Или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благопристойности была сорвана окончательно — его истинная, порочная натура обнажилась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Линя захлестнула бешеная волна ярости — он злился то ли на себя, то ли на Шэнсюэ, но первобытный инстинкт собственника уже взял верх. Ревность затуманила разум, заставляя кровь кипеть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стать для него единственным?"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широкий шаг вперёд, Сяо Линь рванул Цинь Шэнсюэ из кресла и без секундного колебания впился зубами в чувствительную железу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одуряющий аромат, исходивший от нежной кожи, лишал последних крох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Шэнсюэ не стал сопротивляться. Он податливо обвил шею Альфы руками, прикрыв глаза от блаженного головокружения, когда в его кровь хлынули чужие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Тяжёлая, удушающая тревога, терзавшая полковника со дня их расставания, мгновенно утихла. Приходилось признать: это действительно было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отмены феромонов — штука крайне изнурительная. Жить с этим, конечно, можно, но постоянное, фоновое раздражение со временем подтачивает любые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лишать себя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накопившиеся проблемы всё равно нужно как-то решать, а старые маразматики из штаба пока ни за что не выпустят его из-под домашнего ареста. Почему бы немного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отчасти и подыгрывало планам верхушки, но ведь в выигрыше в итоге оставался он сам. В конце концов, по-настоящему пометить его этот сопляк всё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Шэнсюэ прислушивался к тому, как его тело жадно откликается на Альфа-феромоны. В кончиках пальцев появилось покалывание, а по венам разлился вязкий, томительный жар, вырвавшийся тихим, довольным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поначалу пришёл в восторг от его податливости, но впрыснутые феромоны бесследно растворились в организме Омеги — парень так и не дождался желанной ответной реакции. Он разомкнул челюсти и взглянул на шею полковника: на коже не осталось и следа полной маркировки.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Линя ухнуло в бездну. Шэнсюэ позволял кусать себя вовсе не из покорности, а просто потому, что прекрасно знал — Альфе не под силу его заклеймить. Раньше Сяо Линь не понимал этого, но теперь, когда ему открылась истинная мощь полковника Циня, причина бесплодности его попыток стала кристально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слегка отстранился. На великолепном лице Шэнсюэ расцвёл нежный румянец, взгляд затуманился влагой, но в этих янтарных глазах не было и капли стыдливости.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я думал, что моя милая жена опускает ресницы от смущения..."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иллюзии рассеялись. Всё это было искусной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сбросил маску благопристойности, но от этого его притягательность лишь возросла. Он манил к себе, точно спелый, налившийся сладким соком плод. И Сяо Линь, прекрасно зная, насколько опасен этот яд, готов был покорно принять смерть, лишь бы испить его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Альфы всё ещё роняли капли, а невытертое тело оставляло мокрые следы на коже Шэнсюэ. Белая рубашка полковника намокла, став почти прозрачной, и теперь плотно облегала матовую кожу, сквозь которую проглядывал соблазнительный розоватый оттенок сосков.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первобытные инстинкты Альфы и удушающую жажду обладания, Сяо Линь вынужден был признать: сама возможность сжимать это тело в объятиях казалась высшей милостью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покрывать его неистовыми поцелуями прямо сквозь влажную ткань. Но природа брала своё. Будучи до мозга костей доминантным Альфой, Сяо Линь желал безраздельно властвовать над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не могу заклеймить его запахом, то заставлю запомнить меня иначе"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Шэнсюэ тихо ахнул, когда зубы Альфы грубо прихватили его кожу на груди. Хоть грудь и была менее чувствительна к феромонам, нежели железа на шее, но попавшие в кровь гормоны мгновенно усилили стимуляцию.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вожделения вспыхнул с новой силой. Точно зная, чего хочет, полковник Цинь обвил длинными ногами талию Сяо Линя, выражая откровенный, недвусмысленный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единым движением сорвал с себя полотенце, прижимаясь к нему разгорячённой плотью. Он попытался стянуть с полковника плотные форменные брюки, но ткань не поддалась — армейское обмундирование шилось на совесть, это вам не гражданское тряпьё, которое во время их первой близости разлетелось в клочья от одного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тщетные усилия парня, Шэнсюэ хрипло рассмеялся. Он перехватил его ладони и скользнул ими вниз,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прошептал он сдавленным от страсти голосом. — Учись, как раздевают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выпустил его кожу из зубов и опустил взгляд: его широкие ладони покоились в изящных, прохладных руках Омеги, направлявших каждое движение. Он прекрасно помнил, с какой сокрушительной силой эти самые ладони калечили Альф на ринге, но сейчас они мягко лежали поверх его собственных на ремне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защелку? Надави на предохранитель сбоку, и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Шэнсюэ обжигало ухо. Сердце Сяо Линя колотилось в бешеном ритме. Инстинкты сработали быстрее разума: едва замок со щелчком поддался, его пальцы без промедления 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 стал сдерживать сладострастный, полный чистейшего наслаждения стон. Этот звук вонзился в сознание Сяо Линя, заставляя его двигаться ещё отчаяннее — он хотел слышать этот хриплый, умоляющий голос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http://bllate.org/book/18348/1764406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