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мгновенно понял, что перед ним Цинь Шэнсюэ, и тут же открыл было рот,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ему не дали — в рот бесцеремонно ткнулся ствол снайперской винтовки. Армейский виртуальный симулятор, работающий на мощностях Супермозга, воспроизводил тактильные ощущения со стопроцентной точностью. На губах Сяо Линь ощутил холодный, таящий угрозу металл и едва уловимое тепло — винтовка совсем недавно стреляла.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выстрел — и твой мозжечок разлетится на куски, — лениво процедил полковник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густо покраснел. На таком расстоянии пуля в любом случае разнесла бы ему череп. Засунутый в рот ствол влиял разве что на степень сохранности лица — ну, чтобы труп выглядел чуточку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Линь сильно сомневался, что Шэнсюэ заботится о его посмертной красоте. Тот явно издевался. А если вспомнить их недавние приключения, мысли невольно поползли в совершенно ином направлении. Оба ведь мужчины. О том, на какие двусмысленные метафоры намекает ствол во рту, догадаться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Шэнсюэ, конечно же, без труда отличил краску гнева от совершенно другого румянца. Молодежь — все чувства наружу, ничего скрывать не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слегка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парень, в башке круглые сутки одни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во рту ствол мешал говорить, так что Сяо Линь смог лишь протестующе промычать.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ничего подобного!"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усмехнулся и убрал винтовку: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согласен? Тогда колись, о чем только что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знаешь, что под безликой маской заурядного NPC скрывается Шэнсюэ, даже самая простая его улыбка кажется чертовски притягательной. Сяо Линь покраснел еще сильнее и, отведя взгляд,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подал рапорт на ежедневные дополнительные тренировки. Я не бездельничаю.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тренировки — дело не одного дня. Программа академии и без того выжимала из курсантов все соки, балансируя на грани физического износа. Сяо Линю, с его выдающимися показателями, разрешали брать повышенные нагрузки, но строго дозированно. Молодой альфа все еще рос, и чрезмерное рвение могло лишь навредить формирующемуся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немного помолчал, затем вновь поднял глаза на Цинь Шэнсюэ и упрямо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сильнее.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приподнял бровь Шэнсюэ. — Оружия у меня сейчас в руках нет. Так чего ты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твоем месте, — продолжил полковник, — в тот самый миг, когда ствол скрылся из виду, я бы выхватил из берца нож. При должной скорости и силе альфы меня можно было насквозь проткнуть. Почему ты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была неплохой — на поле боя выживание превыше всего. Но то, что последовало дальше, не лезло ни в какие ворота. Пусть это и была их первая совместная тренировка, Цинь Шэнсюэ ожидал от парня гораздо большего. Он должен был справиться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 Но как объяснить полковнику, что против него у Сяо Линя напрочь отключались боевые рефлексы? Напади на него любой другой инструктор — он бы костьми лег, но попытался дать сдачи. Но когда перед ним стоял Шэнсюэ, мозг наотрез отказывался воспринимать его как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Врать молодой альфа еще не научился. Красный как рак, он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не смогу вас победить...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с такой обреченностью, словно капитуляция перед дулом пистолета была единственным разумным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Шэнсюэ не сдержал смешка. Ишь какой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виртуальную панель настроек и сбросил маскировку. В одно мгновение серый силуэт безликого NPC осыпался пикселями, и перед Сяо Линем предстал ослепительно прекрасный мужчина с серебристыми волосами и алебастровой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сегодня не планировал проводить занятия, поэтому оделся неофициально: свободная белоснежная шелковая рубашка с перламутровыми пуговицами и темные брюки. Никакого намека на строгую форму инструктора — скорее холеный, изнеженный молодой господин из высшего общества. Впрочем, учитывая его происхождение,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диких, пронизанных опасностями джунглях он смотрелся так, словно прогуливался по собственному зимнему саду, а закрепленная за спиной кобура с пушкой казалась нелепой деталью. Сяо Линь завороженно уставился на расстегнутые верхние пуговицы рубашки. Безупречная, нежная кожа полковника сияла ярче отборного жемчуга. Когда Шэнсюэ слегка наклонился вперед, воротник скользнул в сторону, обнажая изящную линию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шумно сглотнул. Видно было совсем немного, но разыгравшееся воображение мгновенно дорисовало то, что скрывала ткань — благо Сяо Линь прекрасно помнил каждую деталь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Цинь Шэнсюэ протянул руку и ласково провел пальцами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мягкой улыбкой произнес он. — Дам тебе шанс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Линя пустилось вскачь. Он сделал глубокий вдох, отчаянно пытаясь совладать с собой и напоминая себе: этот коварный омега чертовски опасен, не смей вестись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не обмануло. Шэнсюэ сладко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Сдай мне координаты своих однокурсников. — Его изящный пальчик скользнул по губам альфы, недвусмысленно намекая: — Послушных мальчиков ждет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Линя в голове зашумело. В этой тренировочной зоне не было симуляции феромонов — по крайней мере, в этом секторе. От кожи омеги не исходило пьянящего сладкого аромата, но само его присутствие действовало почище любого наркотика.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ему «нет» требовало титанических усилий. Сжав челюсти, Сяо Линь с трудом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и курсанты сейчас находились по разные стороны баррикад. Слить координаты — значит предать своих. Пойти на такое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шутливо ущипнул его за щеку, словно лаская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всех перебьют, ты продержишься дольше всех. К тому же, если промолчишь ты, думаешь, другие не расколются? Или тебе просто не нужна моя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уставился на него снизу вверх. Спустя пару секунд напряженного молчания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поцелуйте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Цинь удивленно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глубоко перевел дыхание и упрямо вздернул подбородок. Намек яснее некуда: сначала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Шэнсюэ ломаться не стал. Наклонившись, он мягко коснулся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Сяо Линь окончательно потерял связь с реальностью. Пусть он сам вытребовал этот поцелуй, сердце все равно готово было вырваться из груди. Но в голове настырно крутился вопрос, навеянный словами полковника: неужели Шэнсюэ раздает подобные «награды» кому-то еще? Или это привилегия только для него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он не успел. Едва их губы разомкнулись, как Сяо Линь почувствовал, что в его грудную клетку упирается нечто холодное и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Цинь держал в руке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лжец, — усмехнулся он. — И откуда в тебе столько наглости?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изумленно вытаращил глаза. Шэнсюэ ведь прекрасно понимал, что никто сдавать сокурсников не собирается, что это была глупая уловка ради поцелуя... И все равно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Восторг смешался с грохотом выстрела. В ту же секунду Цинь Шэнсюэ отправил Сяо Линя на точку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Виртуальная смерть в первом раунде обернулась лишь мгновенной вспышкой тьмы перед глазами. Локация сменилась: он оказался на главной площади — перед началом симуляции инструкторы заставили всех привязаться к этой точке. Теперь оставалось лишь подтвердить повторный вход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Сяо Линя все еще было сбивчивым, а грудь распирало от глупой, не поддающейся логике нежности. Его только что бесцеремонно пристрелили, но на душе было сладко. Он невольно коснулся губ тыльной стороной ладони — казалось, они все еще хранили тепло Шэнсюэ. Потрясающая детализация. Тактильная симуляция передала даже невероятную мягкость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Линь предавался грезам, рядом со вспышкой материализовался еще один курсант.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яростно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Секунды не хватило, почти ушел! — Заметив приунывшего товарища, он тут же повеселел, а его глаза радостно блеснули: — О, бро! Тебя тоже грохнули?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злорадство и облегчение так и перли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сразу понял, что Юджина убрал кто-то другой. Охоться за ним Шэнсюэ лично, у бедолаги не было бы ни единого шанса даже пикнуть, не то что «почти уйти». И дело тут не в недооценке способностей друга — просто Сяо Линь свято верил в профессионализм своего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Юджина заставило его встрепенуться. Не время пускать слюни, так можно провалить все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трепись, возвращаемся, — оборвал его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нажал кнопку перезапуска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лишь обиженно хмыкнул. Подумаешь, обменялся парой фраз, сразу — «трепись». Но отставать от лидера он не собирался, так что, оценив боевой настрой товарища, тоже поспешил обратно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Сяо Линь открыл командный чат и отправил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всем! Один из инструкторов выбивает из наших координаты. Будьте начеку, не сбивайтесь в кучи. А лучше вообще выйдите из общего отряда, чтобы скрыть свои маркеры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умолчанию при запуске симуляции все курсанты объединялись в один большой альянс. Это позволяло отслеживать статус товарищей и оперативно реагировать на угрозы, корректируя тактику. Однако у такой схемы хватало и минусов, поэтому система позволяла беспрепятственно покидать группу или создавать отдельные закрытые ячейки.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Сяо Линя возымело мгновенный эффект: на тактическом дисплее один за другим начали гаснуть зеленые маркеры — ребята спешно уходили в тень. Спустя минуту в общем списке осталось от силы человек десять. Оценив ситуацию, Сяо Линь тоже разорвал связь. Теперь, когда выжившие разбрелись по глухим чащобам, пытаться выбить из кого-то координаты стало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дело сделано,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чего! Ни за что я не позволю Шэнсюэ раздавать подобные «награды» кому-то другому. Даже гипотетическая возможность этого приводила в бешенство."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вновь углубился в чащу, двигаясь медленно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Курсантская экипировка обладала базовым оптическим камуфляжем. Стоило замереть, и ткань подстраивалась под окружение, а особые полимеры блокировали тепловое излучение, уберегая от сканеров. Однако в движении маскировка теряла эффективность — динамическое освещение то и дело выдавало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отсиживаться на одном месте в джунглях не получалось. Здешняя фауна была не менее опасна, чем блуждающие по лесу инструкторы. Сяо Линь заметил в системном логе несколько свежих отметок о гибели сокурсников от лап диких зверей. Отсутствие конкретных названий хищников лишь подогревало первобытный страх перед неизведанным.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беречься стоило не только крупных тварей. Проверяя список выбывших, Сяо Линь наткнулся на запись о каком-то бедолаге, умудрившемся умереть от потери крови. Он брезгливо поморщился и резким щелчком сбил с брючины джунглевую пиявку. Эти твари были куда опаснее земных сородичей. Впрыскиваемый ими секрет не просто обезболивал место укуса — он содержал мощнейший нейротоксин, парализующий нервную систему. Стоило проглядеть парочку таких паразитов, и жертва засыпала мертвым сном прямо на сырой земле. А дальше пиявки устраивали себе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явно пропустил мимо ушей вводный инструктаж о необходимости постоянно двигаться. Джунглевые пиявки неповоротливы, их нежная кожа мгновенно высыхает на солнце, поэтому водятся они исключительно в тенистых низинах у водоемов.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Строки лога продолжали мелькать перед глазами. Безусловным лидером по числу фрагов оставался Буран — на его счету было не меньше семидесяти процентов выбывших курсантов. Но больше всего Сяо Линя поразило то, что в списке жертв Бурана числились трое других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что, и своих валит?"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над кровожадностью своего омеги, его слух уловил едва заметный фальшивый звук — шорох сухой листвы позади не совпадал с ритмом его собственных шагов. Не успел он обернуться, как в поясницу уперлось что-то круглое и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до боли холод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замер и, обреченно вздохнув,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второй шанс проявить себя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грохнул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http://bllate.org/book/18348/1764410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