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Линь вернулся на точку возрождения. В этот раз здесь было гораздо люднее: бросив беглый взгляд, он насчитал не меньше десятка человек. Из толпы доносились возмущенные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Чэнь совсем озверел! У него то ли патроны кончились, то ли еще что, так он выхватил нож и прямо в глаз мне ткнул!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ведь не только в боли! Когда тебе прямо в зрачок летит стальное лезвие, тут и до глубокой психологической травмы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их первая симуляция, хоть болевые ощущения и воспроизводились в масштабе один к одному, система исключала курсантов не по фактической смерти. Обычно алгоритм засчитывал гибель, стоило полученному урону превысить порог болевой терпимости.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Новобранцы испытывали вспышку острой боли лишь долю секунды, после чего их мгновенно вышвыривало на точку возрождения. И слава богу — ведь от пули в почку или удара ножом в глаз умирают не сразу, а обрекать вчерашних школьников на долгие мучения в симуляторе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Супермозг Федерации просчитывал этот порог с поразительной точностью. Система удерживала курсантов на самой грани болевого шока, позволяя прочувствовать всю суровость реального боя, но отсекала сознание до того, как неокрепшая психика даст трещину. На последующих этапах время удержания боли будет постепенно расти — вместе с интенсивностью нагрузок.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пуля пробила Сяо Линю сердце, он был так счастлив встрече, что вообще не заметил боли. Зато теперь в боку противно ныло — симуляция фантомно напоминала о простреленной почке. Без ласковых поцелуев любимого омеги, способных унять любую боль, воспоминание о фантомной пуле в боку вызывало противный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Сяо Линь отличался поразительной выносливостью, но даже его пробирало до костей, что уж говорить об однокурсниках, привыкших к тепличным условиям мирной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точка возрождения заполнилась так быстро. И дело было не только в массовой зачистке, устроенной инструкторами — курсанты просто не могли прийти в себя. Напуганные до смерти, они инстинктивно медлили, оттягивая неизбежное возвращение в кошмарный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малодушие, конечно, пагубно сказывалось на оценках за занятие. Но сейчас, выбирая между баллами в табеле и пережитым ужасом, большинство единодушно решало, что плохая успеваемость — не самая большая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Линь подобные малодушные мысли не разделял. Едва переведя дух, он уже приготовился к новой попытке. Кто-то из соседей попытался завязать с ним разговор, расспрашивая, кто и как его прикончил, но не успел парень закончить фразу, как силуэт Сяо Линя подернулся дымкой и растаял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Ну и маньяк!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самое последнее мгновение, перед тем как визуальный интерфейс респауна погас, Сяо Линь заметил, как среди «мертвецов» материализовалась знакомая фигура. Это был тот самый инструктор Чэнь, только что орудовавший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невольно усмехнулся. Рядовых курсантов могли перебить другие преподаватели, но вот самих инструкторов пачками косил лишь один человек — его ненаглядный 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под ногами снова шуршала лесная подстилка.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 Линь действовал вдвойне осторожно. Сжимая в ладони рукоять пистолета, он чутко следил за малейшими перемещениями света и тени в густых кронах, по максимуму используя маскировочные свойства своего комбинезона. Он не просто вглядывался в зеленую чащу — он слушал. В прошлый раз именно слух помог ему вовремя засечь приближение Цинь Шэнсюэ.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Сяо Линю по-прежнему не хватало боевого опыта и рефлексов. Среагируй он тогда на долю секунды раньше, его бы не сняли с дистанции так позорно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продвигался вперед медленно, шаг за шагом, ловя каждый шорох и всматриваясь в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есть слепые зоны, и тактический шлем отлично их компенсировал. Правда, перестроить многолетние зрительные привычки за один день невозможно, и панорамный обзор поначалу скорее сбивал с толку. Сяо Линь считал, что для новичков тяжелая броня на голове — лишняя помеха, но уже в следующее мгновение он кардинально изменил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змеиная морда с глухим стуком врезалась прямо в его тактический шлем. Сяо Линь мысленно похвалил армейские стандарты экипировки — шлемы выдавались всем без исключения, а после возрождения поврежденное снаряжение полностью восстанавливалось.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прозрачный визор он во всех подробностях разглядел окровавленную пасть ксеногенной королевской змеи, пытавшейся заглотить его голову целиком. Клыки скрежетали по закаленному пластику забрала, издавая омерзительный, леденящий душу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парня оказалась безупречной. Он мгновенно вскинул пистолет, прижал ствол к чешуйчатой плоти и до упора выжал спуск, разрядив в тварь несколько патронов подряд. Почувствовав, как судорожно разжались змеиные челюсти, Сяо Линь рванулся назад, высвобождая голову, и мощным прыжком ушел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 такой величины охотились удушением. Сами по себе укусы еще оставляли шанс выжить, но если эта чешуйчатая туша успеет обвить тело кольцами —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шорох за спиной подтвердил: даже с наполовину развороченной выстрелами головой ксеногенный хищник сохранял способность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сбавлять темп, Сяо Линь несся сквозь чащу напролом. Только через несколько минут бешеной гонки он понял, что оторвался от преследования. Но передышка была иллюзорной.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монстра, обильно забрызгавшая его одежду и оружие, уже приманила джунглевых пиявок — эти паразиты реагировали на запах свежей плоти мгновенно. Еще немного, и на этот шлейф подтянутся куда более опасные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Сяо Линь не хотел истечь кровью под натиском мелких кровососов или стать обедом для проходящего мимо хищника, ему жизненно необходимо было найти воду и смыть грязь. В противном случае он просто выбьется из сил, пытаясь обобрать присосавшихся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он силился сориентироваться на местности, вслушиваясь в лесной шум и пытаясь уловить журчание ручья. Ему нужен был проточный поток — только так можно надежно отмыть въедливую змеиную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найти спасительный ручей он не успел. Опасность подобралась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густого сплетения ветвей бесшумно соткался ослепительный сереброволосый омега. Пока Сяо Линь исступленно озирался по сторонам, вороненое дуло винтовки Цинь Шэнсюэ уже смотрело ему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застыл. Белоснежная шелковая рубашка полковника была густо усеяна багровыми пятнами. Но эти следы чужой смерти смотрелись на нем как изысканные рубины — они лишь подчеркивали его хищную, смертоносную красоту, не убавляя ни капли врожденного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крови манит хищников, а грохот выстрелов — охотников. Усвоил урок, щенок? — негромко спросил Цинь Шэнсюэ.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порывом было оправдаться, сказать, что он как раз искал ручей, но вовремя сообразил: полковнику Цинь не нужны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мгновенно вспыхнуло озарение, и он вскинул пистолет, пытаясь выстрелить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Шэнсюэ двигался быстрее мысли. Прежде чем палец Сяо Линя нажал на спуск, грохнул выстрел. В долю секунды парень расслышал двойной хлопок, но ни один из них не принадлежал его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омега небрежным жестом откинул с лица серебряную прядь.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закрыл глаза на точке возрождения, проводя жесткую работу над ошибками: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колебаться. Ни секунды сомнения. И не смей глазеть на него, напрочь забывая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Курсантов вокруг прибавилось. Видимо, остальные инструкторы, не желая отставать от командира, устроили на полигоне настоящую бойню. Желающих снова нажать кнопку возврата в игру среди новичков почти не осталось — слишком свежи были воспоминания о предсмертной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потратил минуты две на то, чтобы собраться с духом, и решительно подтвердил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тем временем заскучал. Плотность «дичи» в лесу резко снизилась, резвиться в опустевшем пруду стало неинтересно, и он уже подумывал устроить зачистку среди коллег-инструкторов. И надо же было случиться такому невезению: Сяо Линь материализовался прямо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полковника Циня радостно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послушный щеночек сам прибежал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даже кобуру расстегнуть не успел, как его снова вышвырнуло из симуляции.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настолько молниеносно, что ошарашенные курсанты на точке респауна лишь недоуменно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Линь, у тебя что, сеть лагает? Ты только что исчез и сразу опять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век высоких технологий практически свели на нет сетевые сбои, но редкие системные ошибки все же случались.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лишь тяжело вздохнул, не зная, как реагировать. Оказаться выброшенным случайным рандомом прямо под ноги Цинь Шэнсюэ — это невероятное везение или изощренное проклятие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стал медлить ни секунды и сразу нажал кнопку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не повторилось, и парень, к собственному удивлению, ощутил легкий укол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Экипировка обнулилась, так что необходимость искать воду отпала. Сяо Линь осторожно двинулся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дважды пристрелив своего «щенка», пребывал в благодушном настроении. Он переключился на охоту за коллегами. Эти тертые калачи были куда более изворотливой добычей, чем испуганные курсанты. Поначалу они палили во все стороны, выдавая себя шумом, за что полковник нещадно их покарал, так что теперь выжившие инструкторы полностью перешли на бесшумные армейские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новобранцам это мало помогало: даже вооруженные до зубов огнестрелом, они не могли ничего противопоставить опыту и выучке ветеранов.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Цинь стремительной тенью летел сквозь заросли. В его беге сочетались легкость лесной лани и убийственная скорость пантеры. Он мастерски отталкивался от стволов, использовал свисающие лианы, взмывая в воздух, пока его серебряные волосы развевались по ветру. Со стороны это казалось сошествием прекрасного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для курсантов и затаившихся инструкторов это «божество» было самим Жнецом.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Инструктору Чэню фатально не повезло. Он только-только выследил зазевавшегося студента, как сам превратился в дичь. Цинь Шэнсюэ бесшумно соткался у него за спиной, разыграв классическую карту «богомола и цикады».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Наглый «охотник» даже не думал скрывать своего присутствия. Не дав Чэню прикончить жертву, полковник лениво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Пошустрее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подавился воздухом. Его лицо исказила яростная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Цинь неодобрительно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кислая мина? Ты какую роль на себя примерил — маньяка-расчленителя? Не боишься парню психику покалечить?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нас тут калечит детскую психику?! — едва не взвыл от бешенства инструктор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же ознакомительная тренировка превратилась в хаос из-за чужих причуд, а этот невозможный омега еще смеет его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между прочим, отправляю их на респаун исключительно вежливо и с улыбкой, — с абсолютной убежденностью парировал Шэнсюэ.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наглядности он повернулся к замершему от страха курсанту и ослепительно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Ну разве это может травмировать?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парнем стоял неописуемо прекрасный, притягательный омега, чей шелк рубашки был залит кровью, а в тонких пальцах покоилось смертоносное оружие. От этого контраста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альфа, которому предназначалась эта улыбка, мгновенно позабыл, как дышать, и едва не воспарил на седьмое небо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Цинь Шэнсюэ лениво вскинул ствол и спустил курок, забирая фраг себе в копилку.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Чэнь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Чэнь Янь и его несостоявшаяся жертва очутились нос к носу на точке возрождения. Инструктор хмуро уставился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Действительно без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 густо покраснел и застенчиво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Никаких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какие уж тут травмы... У бедного мальчишки в этот момент, кажется, зародился совершенно новый фетиш.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 почернел лицом пуще грозовой тучи и мгновенно испарился, возвращаясь на полигон.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занятия Цинь Шэнсюэ окончательно разленился. До конца симуляции оставались считаные минуты, и он лениво двинулся на поиски своего «щенка». Однако вместо Сяо Линя его настиг сухой щелчок выстрела за спиной. Полковник резко ушел перекатом в сторону — земля на том месте, где он только что стоял, брызнула фонтанчиками грязи. Следом из чащи ударил шквальный огонь с нескольких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Уворачиваясь от трассирующих очередей, он мгновенно сообразил: уцелевшие на полигоне неудачники решили объединиться против него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минимум пятеро сидели в засаде, и один координировал их действия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молнией метнулся к наглецу. Легко разминувшись со свистящими пулями, он нанес ему сокрушительный удар кулаком прямо в голову — система мгновенно зафиксировала нокаут и выкинула противника из симуляции, подтверждая чудовищную силу удара полковника.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разобраться с затаившимися стрелками. Пользуясь обилием естественных укрытий, Шэнсюэ скользил между стволами вековых деревьев. Быстро вычислив огневые точки по траектории полета пуль, он методично, одного за другим, снял снайперов с их насиженных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выживший стрелок прекрасно понимал, что в дуэли на пистолетах против полковника у него нет ни единого шанса. Отбросив винтовку, он ястребом рухнул с ветки дерева, надеясь задавить противника массой своего огромного тела. Ему удалось повалить Цинь Шэнсюэ, и они с тяжелым всплеском рухнули в глубокий лесной омут. Инструктор тут же навалился сверху, пытаясь удержать омегу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альфа обладал внушительными габаритами: его раскачанные руки по толщине могли поспорить с талией изящного полковника.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предвкушал, как Шэнсюэ начнет судорожно биться в воде, задыхаясь, но реальность оказалась жестокой. Полковник не просто не запаниковал — он мертвой хваткой вцепился в противника и сам потащил его на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Огромному телу альфы требовалось слишком много кислорода. Оказавшись в тисках подводного боя, инструктор быстро начал задыхаться и в панике попытался нащупать горло омеги, чтобы разжать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Шэнсюэ двигался в воде с невероятной грацией. Подобно гибкой водяной змее, он обвил кольцами тело своей добычи, увлекая ее в илистую бездну, и хладнокровно ждал. Как бы отчаянно ни бился противник, вырваться из этих смертоносных объятий он не мог. Спустя минуту судорожные толчки прекратились, и массивное тело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бежавший на отдаленные звуки пальбы, ворвался на поляну как раз в тот момент, когда Цинь Шэнсюэ неторопливо поднимался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Промокшая одежда плотно облепила его безупречное тело, а с серебряных волос стекали тяжелые капли. Омега вскинул на него влажный, мерцающий взгляд янтарных глаз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будешь глазеть? Стреляй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http://bllate.org/book/18348/1764411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