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подарил ему искренние чувства, — вздохнул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мгновенно выпрямился в кресле, весь обратившись в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этого места поподробнее!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любитель сериалов, Шу Янь по одной этой фразе успел нафантазировать душераздирающую драму серий эдак на восемьдесят. С разбитыми сердцами, морем слёз и роковой враждой. А если вспомнить масштабы наследства, то несчастный, похоже, любил Шэнсюэ до гробовой доски! Надо же, какая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тоже навострил уши, боясь упустить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первая... — протянул полковник. Голос его звучал мягко, бережно, словно он перекатывал на языке сладкую карамель. В интонациях сквозила чистейшая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Марка даже сердце защемило. Он затаил дыхание,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Шу Яне — тот окончательно потерял голову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женщина, неужели его первый мужчина?!»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выкладывай! Насколько всё было кинематографично и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азартно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орден за особые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и Марк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выдавил наконец Марк, силясь сохранить невозмутимый вид. — К ордену чувства действительно должны быть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со свистом выдохнул, чувствуя себя глубоко обманутым: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 Я всё-таки слишком наивен. Как я вообще мог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проигнорировал их разочарование. Приятные воспоминания грели душу, и лицо его так и светилось 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Загляните в список особо опасных преступников. Там про него всё подробно расписано.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запал у сообщников поубавился, профессиональное любопытство взяло верх. Оба дружно полезли в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 Бертон. Федеральный преступник первой категории, ведущий инженер-механик крупнейшего пиратского синдиката. Был задержан десять лет назад. Текущий статус: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неохотно оторвался от экрана, выходя из режима сбора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господин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брезгливо поморщился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Альфы... Вечно они мрут почём зря. Чуть что — сразу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внимательно вчитался в дату ареста Фердинанда: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эти годы поддерживали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фыркнул Шэнсюэ. — Я его поймал, дело закрыто. С какой стати мне заниматься послегарантийным обслуживанием?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десять лет назад ты его засадил, сегодня он сводит счёты с жизнью и оставляет тебе в наследство планету с золотыми приисками?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Красавец-полковник удивлённо приподнял безупречную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другу, демонстрируя свой идеальный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 свои восемнадцать этого не заслуживал?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открыл было рот, чтобы обозвать его бессовестной заразой, но подавился словами. Восемнадцатилетнего Цинь Шэнсюэ он прекрасно помнил. Тогда сам Шу Янь только-только окончил медицинский институт, и у него уши пылали каждый раз, когда приходилось проводить этому юноше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Приходится признать: этот чертяка чертовски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есть предсмертное письмо, — робко подал голос Марк. — Будете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— вызвался Шу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умер, чего там вычитывать?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наплевать, а мне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Яня буквально распирало от любопытства. Если он сейчас не заглянет в это письмо, то ночью точно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читай, — благодушно разрешил Шэнсюэ. — А я пока меню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Шу было уже не до деликатесов — жажда сплетен начисто вытеснила чувство голода. Зато у Цинь Шэнсюэ аппетит разыгрался не на шутку. Пользуясь тем, что приятель временно забыл о своих лекциях по правильному питанию, полковник размахнулся и заказал сразу восемь сытных блюд и пару изысканных десертов на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Янь, углубившись в чтение, едва не пустил слезу. Он пихнул Шэнсюэ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ты серьёзно не хочешь взглянуть? Это же верх преданности! Ты хоть понимаешь, почему он выбрал именно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загадка, — лениво отозвался Шэнсюэ, не отрываясь от меню. — Ровно десять лет назад в этот день он впервые меня увидел. Что ещё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округлил глаза. Экран терминала был скрыт от Шэнсюэ приватным фильтром.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год не прошёл в Первую военную академию, от злости готов был локти искусать. Учебный год только начался, хронология очевидная. К тому же самоубийцы — народ сентиментальный. Если уж лезть в петлю ради красивого жеста, то только в памятную дату, разве нет? Оставить наследство, накатать письмо... Ему просто до смерти хотелось, чтобы я его запомнил. Что там ещё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ошарашенно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оставил тебе боевого меха новейшей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 речь. Что-то практичное, что пригодится в быту. Военные, правда, наверняка сначала обкатают его на испытаниях, а уже потом передадут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Шу отпил остывший чай, пытаясь успокоить взвинченные нервы,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ты и холодный, бездушный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Фердинанда дышало такой щемящей тоской, что на контрасте с ледяным равнодушием полковника Шу 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Шэнсюэ, разумеется,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многие готовы умереть, — спокойно ответил он. Его янтарные глаза потемнели, утратив всякую весёлость. — Он не первый и далеко не последний. То, что я вообще помню его имя — уже великая милость с моей стороны. Не смотри на его запоздалое раскаяние. Наверняка ведь рассыпался в мольбах о прощении?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промолчал,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за что его признали преступником первой категории? — продолжил полковник. — Сконструированное им оружие пустило на дно два наших флагманских крейсера. Модернизированные им мехи дали пиратам такую маневренность, что наши пограничные сектора умылись кровью. Сотни тысяч мирных жителей погибли или попали в рабство. Ему было двадцать пять, когда его взяли. Не глупый, несмышлёный ребёнок — взрослый мужчина с устоявшимися понятиями о добре и зле. Просто ему было плевать на чужие жизни. Ему были нужны неограниченные ресурсы для его обожаемых исследований, и он пошёл к тем, кто эти ресурсы предоставил. И теперь этот человек десять лет страдал в камере, а потом убил себя, решив, что заслужил место в моей памяти?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умолк. Действительно, много чести. Сентиментальный флёр сдуло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полковник резко сменил тон и деловито обратился к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Оформи-ка мне отпуск на следующую неделю. Напиши, что у меня скончалась первая любовь, сердце разбито, работать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циник! Выжал из покойника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слухи в военном ведомстве распространялись со скоростью света, и вскоре новость долетела до ушей Сяо Линя. Расписание занятий у полковника Циня всегда было плавающим, но о незапланированных каникулах администрация предупредила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курсантов родитель занимал высокий пост в руководстве академии. Парня строго напутствовали: «Ваш инструктор Цинь взял отгул из-за смерти первой любви. Наверняка будет сам не свой, так что ведите себя тише воды, ниже травы, когда он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такую сочную сплетню было выше человеческих сил, и счастливчик тут же поделился ею с Юджином.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 Цинь ушёл в отпуск, это, конечно, грустно. Но его первая любовь склеила ласты! Ха-ха, так ему и надо, черту покойному!»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в свою очередь, не удержался и побежал вываливать всё Сяо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чего тот придурок радуется? Мёртвая первая любовь — это же самый худший расклад! Живого соперника ещё можно подвинуть, а вот покойника — никогда. Время сотрёт весь негатив, и в памяти останутся только идеальные, светлые моменты! Это же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Линя внутри всё полыхнуло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бывший муж, теперь первая любовь... Почему у бывших моей жены такая чудовищная смертность?!»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согласился с доводами Юджина. С живым человеком можно бороться, доказывать, что ты лучше, сильнее, преданнее. А как соревноваться с призраком? Вдруг Шэнсюэ сейчас заперся дома и со слезами на глазах вспоминает их счастливые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лицо такое, будто ты сейчас кого-то сожрёшь... — с опаской пробормотал Юджин,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полигон, — процедил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Юджина засосало под ложечкой от дурного предчувствия. И не зря: на тренировочной площадке Сяо Линь устроил ему сущий ад. Он мутузил несчастного приятеля с таким остервенением, что тот под конец едва не разрыдался от бессилия. Стоило Сяо Линю двинуться в его сторону, как Юджин с воплями давал стрекача, на ходу ставя новые рекорды по бегу с препятствиями и тренируя объём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курсанты, наблюдая за этим побоищем со стороны, сначала посмеивались, но Юджин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попробуйте против него выйти, умники хреновы!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Юджин считался одним из лучших бойцов на курсе и мог держаться против Сяо Линя на равных. Но сегодня тот дрался так, словно объелся озверина. Бешеный напор просто смял всю оборону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Сяо Линь натурально безумствовал. Он выжимал себя досуха на основных тренировках, а после оставался на дополнительные часы. Его неистовый запал невольно передался остальной группе — курсанты занервничали и тоже начали вкалывать как проклятые.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ежедневно исходил желчью: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этих проклятых выскочек-передовиков!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увидеть, как Сяо Линь, не колеблясь ни доли секунды, без промаха косит наружные движущиеся мишени, в Юджине тоже просыпался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чёрт с тобой! Записывай меня в свой клуб безумных трудоголиков!»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Сяо Линь тренировался до тех пор, пока система безопасности не блокировала его доступ в симуляторы. Не уйди он сам — дежурные офицеры выволокли бы его под белы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ледяного душа он ворочался на кровати в пустой казарме, не смыкая глаз. Внутри всё клокотало от нерастраченной, удушливой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недели. Цинь Шэнсюэ ни разу не подал о себе знать. Да и как бы он дал? У них даже контактов друг друга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изнывал от неопределённости. Если его жена сейчас безутешно скорбит, то делает ли он это в одиночестве? А если рядом есть кто-то, кто подставил ему плечо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какой-нибудь пронырливый ублюдок решит утешить его под шумок?!»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резко сел на кровати. Он принялся мерить шагами комнату, словно запертый в клетке зверь. Терпеть это наваждение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уязвлённое самолюбие и юношеский максимализм подсказали очевидный выход: нужно срочно повышать свою конкурентоспособность.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несказанно удивился, когда посреди ночи на его терминал пришло сообщение от обычно холодного и нелюдимого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неужели лёд тронулся и мы наконец подружились?»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прочесть текст, как лицо Юджина расплылось в понимающей ухмылке. Да уж, дружба крепла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Линь: Юджин, скинь ссылку на какой-нибудь сайт с горячим видео. Ну, ты понял.]**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довольно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брат, сейчас я поделюсь с тобой настоящими сокровищами!»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быстро не сближает молодых парней, как общие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вспомнил пренебрежительные слова Цинь Шэнсюэ о том, что он ничего не умеет и даже не пытается учиться. Что же, он докажет обратное. Покойники, может, и идеальны в воспоминаниях, но он станет лучшим среди живых! Тем, кого Шэнсюэ никогда не захочет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поклялся себе: когда ему представится следующий шанс, он заставит жену ахнуть от изумления. Физически он стал гораздо сильнее и выносливее, осталось подтянуть теорию...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альфы, впервые зашедшего на подобный ресурс, зрелище оказалось шокирующим. Лицо его пылало так, словно его окунули в доменную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«Учиться... Мне нужно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врождённого чувства практичности и бережливости Сяо Линь даже оформил платную VIP-подписку, чтобы получить доступ к самым подробным обучающим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рассвета, наутро он выглядел краше в гроб кладут. Юджин, заметив его синяки под глазами,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Пробрало?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хмуро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 расписанию стояла практическая подготовка с военными собаками-цилинями. На Сяо Линя косились многие курсанты, ожидая очередного раунда его противостояния со зверями,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Псы, которые раньше за версту обходили его от страха, теперь сами потянулись к нему. Они деликатно обнюхивали его сапоги 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матёрый волкодав по кличке Андрей крутился вокруг него добрых пять минут. В конце концов пёс негромко, жалобно заскулил и преподнёс Сяо Линю свой любимый потрёпанный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преданно заглядывал ему в глаза, словно разделяя его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тоже бросили, да? От тебя больше совсем не пахнет той прекрасной фрезией...»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товарищи по несчастью, кобель проникся к курсанту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растерянно потрепал собаку по загривку, дивясь тому, какими непостоянными бывают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казарму после очередного изматывающего дня, он заперся у себя и продолжил штурмовать гранит интимной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выбор пал на ролик из категории «для пар», который Юджин особенно настойчиво рекомендовал как абсолютный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незамысловат, но горяч: на альфу нацепили ограничитель эякуляции, а обделённый феромонами омега выгибался и извивался на нём с такой безумной скоростью, что его бёдра превратились в размытое пятно. Альфа тоже был на грани безумия, двигаясь яростно и грубо. В общем, зрелище выдалось настолько диким и откровенным, что у юного Сяо Линя чуть крышу не сорвало.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полковник Цинь, пробездельничав неделю дома, пришёл к выводу, что праздная жизнь безумно скучна. Ему нестерпимо захотелось подразнить своего дикого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Контактов Сяо Линя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офицера его уровня это не было преградой. Цинь Шэнсюэ не стал официально запрашивать данные курсанта через базу академии, а просто пробрался на территорию общежития под покровом ночи, перемахнув через высокий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тускло мерцало золото ментальной силы — электроника слепла, и камеры видеонаблюдения фиксировали лишь смазанные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Вскарабкавшись по отвесной стене здания, он чутко ловил витающие в воздухе крупицы индивидуального запаха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Первую военную академию был строго ограничен, поэтому курсанты жили в просторных одиночных комнатах. Кровати в казармах стояли вплотную к окнам. Поднявшись на уровень шестого этажа, Цинь Шэнсюэ бесшумно повис на карнизе нужного окна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освещённый блёклым сиянием экрана, Сяо Линь самозабвенно изучал порнографию.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не стал мешать процессу и с интересом уставился на экран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А у моего послушного щенка, оказывается, весьма нескромные аппетиты».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