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Цинь Шэнсюэ вот так устраивался на нём сверху, — и прежде это всегда было очень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тоже казалось невероятно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Сяо Линь на собственной шкуре почувствовал, каково это — быть под контролем, когда не можешь завершить, — его понимание того, чем страшны обладатели ментальной силы, стало куда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приказ может внедряться настолько чётко, проникая в такие тонкие детали. Достаточно одного мысленного намерения — и он держит в руках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 того не заметив, он нарвался по-крупному…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видел, что тот просто смотрит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бы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покачал головой. Сказать, что совсем не страшно, было бы ложью — перед чем-то неизвестным человек всегда невольно пасует. Хоть немного, да пасует.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узнал, что Цинь Шэнсюэ — обладатель ментальной силы, он изучил кое-какие материалы. Только вот открытых данных было мало: пробудившихся — ничтожно мало, и Федерация не торопилась делиться результатами исследований. Даже от Юджина с его компанией удавалось узнать лишь самые общие, размытые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понятно твёрдо: такие люди вышли за рамки определения «обычный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подумал: вернее было бы сказать, что он боится не самого Цинь Шэнсюэ и не его нечеловеческих способностей. Он боится другого — что так и не сможет добраться до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в его объятиях. А всё равно кажется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Сяо Линь не был склонен к унынию. Он не позволял себе думать о том, что, быть может, никогда не будет достоин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останавливаться при каждой трудности — он бы давно сгнил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лежит в его объятиях. Одного этого факта 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гнаться за ним вечно.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Линь быстро взял себя в руки. Раз это проделки жены — значит, будем играть. В крайнем случае отдаст ему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Шэнсюэ увидел, как щенок — только что смотревший на него пустым взглядом — в следующее мгновение словно принял какой-то препарат и навалился с удвоенным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воспринял это с удовольствием. Постепенно они оба начали понимать, какие преимущества даёт умение играть по-настоящему, — профессиональный подход, он и есть профессиональный.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был под действием ментального внушения: Цинь Шэнсюэ держал его на грани, не давая переступить черту. Разум понимал, что происходит, — но тело инстинктивно считало, что просто недостаточно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он бросал на это все силы до последней капли, — только вот чем больше усилий, тем острее ощущалось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и жажда горели, переплетаясь, — казалось, выжгут душу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тоже впервые играл в нечто настолько неистовое. Сяо Линь сейчас был мощнее любой игрушки на максимальных оборотах — и при этом не знал усталости. Ещё и с феромонами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феромонов просачивалось слишком мало. Тело понимало это острее, чем разум: оно знало, сколько ему положено, — и не понимало, почему не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получаешь, тем сильнее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наконец понял, почему у омег в фильмах так работают бёдра: отчасти техника, конечно, — но куда больше это была жажда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маркировки — уже так пронзительно. А если стать партнёрами — и после такого всё равно не получать достаточно феромонов… это и правда могло бы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Поцелуи, падавшие на кожу, превратились в укусы. Цинь Шэнсюэ давно был полностью раздет, и на белой коже — следы альфийских зубов повсюду, такие, что даже с его генетической скоростью восстановления за короткое время не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след — вброс феромонов. Кровь кипела, феромоны Сяо Линя гуляли по ней, и ощущение было не легче, чем в период гона, — только голова оставалась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Сяо Линь снова натолкнулся на ограничение, Цинь Шэнсюэ в краткую паузу его дыхания провёл кончиками пальцев по мокрому от пота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всё это время старался. Старался неплохо. Пора бы и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ведь назвать это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решил,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Сяо Линь не стихал и не рассеивался. С каждым запретом казалось, что кровь в жилах бежит вспять; раз за разом это становилось невыносимее, неистовее. Он физически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Цинь Шэнсюэ, лежавший у него в руках, упёрся ладонями в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омега сам по себе был похож на видение из сна, — но сейчас, весь в следах укусов, потянувшийся с влажным взглядом, обращённым к нему, — он был соблазнительнее любого суккуба из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искры в его глазах всё так же плясали. Сяо Линь чувствовал: никто не знает их силу лучше, чем он сам. Он — мотылёк, прикованный к этому свету, — прекрасно понимает, что пламя опасно, и всё равно летит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помутнении мелькнула мысль: может, и правда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положил руки на талию омеги и без колебаний отдал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Шэнсюэ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Сяо Линя горела — он не сразу понял,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тонкая талия под его руками пришла в движение. Поначалу — осторожно, будто пробуя. Но очень быстро полковник Цинь нашёл нужный ритм, — омеги, судя по всему, рождены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была тоньше и гибче, чем в любом из виденных Сяо Линем фильмов, — и при этом куда более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красота снаружи. Воин высшего класса внутри. Чьи бёдра выдержат сравнение?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том фильме бёдра омеги двигались так, что оставляли призрачный след, — то Цинь Шэнсюэ прямо сейчас показывал, что значит настоящий призрачный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не отрывались от Сяо Линя. Серебряные волосы качались в такт движениям, рассыпавшиеся пряди обволакивали Цинь Шэнсюэ чем-то вроде сияющего ореола — но это тело, наделённое почти что божественной красотой, было всё в следах зубов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Сяо Линь вкусил острое ощущение кощунства.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поруганное божество выглядело совершенно невозмутимым — и даже умудрялось взять его руку своей и направлять её, заставляя служить себе, — чтобы почувствовать грубую шероховатость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 думал о стыде в такие моменты и не видел ничего странного в том, что берёт инициативу на себя с альфой. Просто погоня за удовольствием — и когда ему хочется двигаться самому, нет никаких причин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наслаждался этим мгновением в полной мере. Властью над альфой. Властью над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Визуальный удар и телесное блаженство погрузили Сяо Линя в нечто вроде сна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ограничение. Безмерное, беспросветное удовольствие без выхода — снова пытало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тоже дрожал, достигая предела из-за него, — но феромоны не появлялись, и его жажда была ничуть не меньше. Просто ограничивали не его, а Сяо Линя, — и омега вне периода гона, пусть и испытывающий потребность, всё же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щенок выглядел таким жалким, таким беспомощным, что у полковника Цинь появилось желание смотреть на это ещё и ещё. Он предпочёл смаковать эту томящую, сжигающую изнутри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Стервец-омега медленно перевёл дыхание, провёл рукой по уже потерянному лицу щенка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попросишь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Линь попросил сам — он бы снял ограничение.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щенок. Ну и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долго не мог понять, что он имеет в виду,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ты останешься недоволен…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понял. Тот боится: попросит пощады — и он решит, что тот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чуть выпучил глаза. Серьёзно…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боится, что реально загнётся?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щенок безнадёжно упрямый, то ли альфийское самолюбие зашкаливает —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облизнул губы, едва сдерживая смех. Что ж, сменим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в его глазах снова пришло в движение. Взгляд из-под полуопущенных ресниц лёг на Сяо Линя, и слова, слетевшие с красивых губ, звучали почти как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—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Шэнсюэ взял его руку своей и прижал к своему плоскому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Вот здесь.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Потерянное выражение на лице Сяо Линя начало медленно меняться. В неспешном движении Цинь Шэнсюэ он почувствовал под кожей нечто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смог бы устоять перед такой просьбой. Сяо Линь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терпел. Хотел отдать ему всё, разом,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густых феромонов захлестнула — и у Цинь Шэнсюэ на миг закружилась голова. Он невольно погрузился в это мгновение, вкушая удовлетворение, казалось, пронизывавшее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—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у щенка ещё есть, и решил добавки. Сяо Линь, продержавшийся столько времени, тоже явно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пиршества полковник Цинь, свежий и довольный, лениво принял душ, перерыл шкаф Сяо Линя, переоделся в его вещи и двинулся назад тем же путём, каким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наполовину выбравшись наружу, он вдруг вспомнил. Глаза снова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Проснёшься — помой и смени постельное.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Сяо Линь уже спал. Тренировки днём, дополнительные тренировки после, а ночью ещё это безумие с женой — даже молодость имеет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Цинь, видя, что тот вот-вот рухнет, без лишних слов погрузил его в сон. Тоже мне, упрямец. Ещё пытался тащить его мыться — самого бы кто отнёс.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Шэнсюэ был по натуре человеком небезупречным — и мыть щенка не захотел. Похлопал его по одному месту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перед уходом не забыл вывести воздушный фильтр в комнате на максимум. Такая концентрация феромонов — это уже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в том, что он боялся огласки. Просто при подобной плотности запаха могут начаться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спал крепко, как убитый — ментальная команда удерживала его в режиме глубокого сна на протяжении всей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чуть не решил, что всё это ему приснилось, — если бы не постельное в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состоянию тела — явно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обхватил голову руками и посидел на кровати, приходя в себя. Постепенно минувшая ночь оформилась во что-то 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застукала его за просмотром. А потом они безобразничали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воспоминание о том, что натворила ментальная сила Цинь Шэнсюэ, — и по спине снова пробегал холодок. Он так и сидел, пока в дверь не постучал Юджин — тот, кого Сяо Линь успел счесть своим лучшим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глубоко вдохнул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— пробежка. После завтрака — военные основы, а после занятий — снова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тренировки физику не заменят, и никакие технологии не отменят необходимости работать над собой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Линь был не в форме. В обычный день он бежал в голове вместе с Юджином, — сегодня болтался где-то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Цинь Шэнсюэ — подлец каких мало — специально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посмотреть — ещё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номер сдаёт, что ли? Как можно так медленно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вспыхнул. Едва не споткнулся — в последний момент устоял. Упади он здесь — хоть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с трудом удержал лицо. Хм. Посмотрим, будет ли он в следующий раз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 учёба, а не боевые действия — там такой «подвиг» закончился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Шэнсюэ недолго наблюдал — покрутился и ушёл. Иначе Сяо Линь рано или поздно точно рухнул бы прямо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инструктор Цинь скрылся из виду, Юджин замедлил шаг и пристроился рядом. Вопросов у любопытного было много — Сяо Линь едва успевал уворачиваться от них на бегу. Все хотели знать одно: чем он умудрился обидеть инструктора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объяснить, что, возможно, снова недостаточно порадовал жену. Сяо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принялся строить версии: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—…Вполне возможно. Говорят, у инструктора Цинь только что умерла первая любовь — настроение явно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Огута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 него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он ещё не переименовался в Радиобашню?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каждому это рассказывает?!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 Он ни разу так и не спросил про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тут же закипел — как это вообще вылетело из головы? Как только он его видел, голова переставала работать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разбирался с собственным негодованием, когда кто-то из сокурсников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 следующем занятии по рукопашному бою — инструктор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мгновенно встрепенулся и тоже глянул на браслет. Так и есть — в расписании стояло имя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разом взлетело. У всех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тоже обрадовался, но на всякий случай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 вдруг инструктор в плохом настроении — и специально пришёл на рукопашный бой, чтобы нас поколотить?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сердечки у молодых альф мгновенно сменились воспоминанием о том, как Цинь Шэнсюэ разделал Лоренцо.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слышал, что говорит Юджин. В голове вертелось только одно: он не хочет, чтобы посторонние смотрели на жену в боевой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