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альфы собирались вместе, разговоры неизбежно сводились к омегам. Сейчас среди первокурсников главным предметом обсуждений — причем довольно сальных — стал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еще до того, как узнал, кто именно будет их инструктором, терпеть не мог подобные разговоры. А уж когда выяснилось, что это Цинь Шэнсюэ, его и вовсе начало воротить от чужой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курсантам воочию увидеть Шэнсюэ, как прежняя грязная, отдающая скрытой злобой похоть сменилась благоговейным, полным несбыточных фантазий вожделением. Перед ними предстал живой, ослепительно прекрасный омега. Все слухи о его сомнительном прошлом мгновенно утратили значение. Теперь молодых альф волновало лишь одно: удастся ли им хоть раз прикоснуться к этой недосягаемой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сомневался: не прояви полковник Цинь с самого начала свою пугающую, запредельную силу, кто-нибудь из этих сосунков уже давно попытался бы постучаться к нему в спальню. Напрямую подойти к Шэнсюэ у них кишка тонка, но за глаза каждый только и думал о том, как соблазнительно на нем сидит боевой комбинезон. Облегающая ткань безжалостно подчеркивала безупречную фигуру: тонкую талию, упругие бедра и бесконечно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конечно, струхнули. Сила ментального мастера ужасала: один удар — и генерал Федерации валяется со сломанными костями, не в силах даже подняться. Но стоило первому шоку пройти, как все разговоры вернулись на круги своя. Сяо Линь слушал эти вздохи и едва сдерживал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одном похотливом ублюдке, который во всеуслышание хвастался, что дважды кончил, просто представляя задницу его «жены», челюсти Сяо Линя сжимались до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драки в академии грозило суровое взыскание вплоть до отчисления. На прошлом занятии по рукопашному бою Сяо Линь знатно разукрасил этому умнику паршивую рожу, но сейчас понимал: мало всыпал. Надо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искать взглядом эту мразь в толпе. Впрочем, разумом Сяо Линь понимал, что кулаками делу не поможешь. Ну, изобьет он одного. А сколько тех, кто помалкивает, но делает то же самое? От этих мыслей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Юджин нашептал, что старшекурсники уже вовсю бунтуют. Мол, какого черта инструктор Цинь достался только зеленым новичкам? Они тоже требуют его внимания. Обучение длится четыре года, на каждом курсе около сотни курсантов. Если Шэнсюэ начнет вести занятия у всех, это будет почти полтысячи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черт возьми, столько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в толпе обидчика, Сяо Линь окончательно помрачнел. Окружающие, видя его свирепый вид, поспешили отойти подальше. Лишь Юджин, парень не из трусливых, бесстрашно подошел вплотную и заговорщицки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друг, заценил? Жару я тебе подкинул,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 лишь неопределенно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только что довольно скалившийся, осекся. Заметив сложную гамму чувств на лице товарища и сопоставив это с его явно вялым, невыспавшимся видом, он все понял. По лицу Юджина пробежала тень глубокого осознания. Он уставился на друга с неловким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Сяо Линь был его прямым конкурентом, и его промахи играли Юджину на руку. Однако, поразмыслив, тот все же проявил благородство и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это... полегче там. Дело молодое, конечно, но меру-то надо знать. Нельзя так себя изводить перед тренировками. Давай лучше на выходных развлекаться, ладно? Я тебе новые файлы только по субботам скидывать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Юджин чувствовал себя виноватым. Вдруг Сяо Линь решит, что его подставили специально? Парнишка ведь кровью и потом пробивал себе дорогу, не хватало еще сгубить его карьеру похабными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удивленно вскинул брови. Раньше он считал Юджина ветреным весельчаком, который со всеми дружит, но никого не подпускает близко к сердцу. Оказалось, за этой маской общительного гуляки скрывалась вполне приличная душа. Парень-то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еще на чужих мужей слюни не пускал — цены бы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застукали за столь деликатным занятием, Сяо Линь почувствовал, как уши предательски запылали. Ну отлично. Теперь в глазах Юджина он выглядит как озабоченный девственник, который всю ночь занимался забавами под порноролики, а наутро не может связать двух слов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мир послушного щенка дал серьезную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отказываться от учебных материалов в будущем я не собираюсь. В конце концов, учиться-то как-то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маску ледяного безразличия, Сяо Линь выдавил короткое сухое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зла не держал. Он лишь подумал, что парень, должно быть, вырос в строгой глуши и слаще морковки ничего не видел. Что ж, значит, чересчур откровенные материалы пока присылать не стоит — нужно поберечь неокрепшую психику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заливистый звон учебного колокола на тренировочной площадке появился тот, кого все ждали с замиранием сердца —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краем глаза заметил, как Юджин мгновенно подобрался и выпятил грудь колесом. Впрочем, сам он тоже невольно вытянулся по струнке, не сводя преданного взгляда с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молодых альф намертво прикипели к вошедшему. Для удобства движений инструктор Цинь выбрал облегающую боевую форму. Стук сердец в зале, казалось, подчинился ритму его уверенных шагов. Каждое движение этих бесконечных ног отзывалось глухим ударом в груди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Цинь сегодня явно пребывал в добром расположении духа. Мягкая, едва заметная полуулыбка делала его и без того точеное лицо неописуемо прекрасным. Длинные серебристые волосы на этот раз не были стянуты в строгий хвост, а спускались на плечо изящной свободной косой. Не будь на нем суровой армейской экипировки, его можно было бы принять за нежную невесту из чьих-то самых сокровенных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смертоносной грации и хрупкой красоты сводило с ума. У курсантов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чутким слухом, Сяо Линь отчетливо расслышал, как стоящий рядом Юджин и еще несколько парней позади шумно сглотнули. Сам он тоже едва справлялся со слюной, но чужие животные звуки мгновенно пробудили в нем желание устроить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Шэнсюэ остановился перед строем. Его взгляд скользнул по рядам и замер на Сяо Лине. Губы инструктора дрогнули, и полуулыбка превратилась в искренний, обезоруживающе теплый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пролетел сонный вздох восхищения. После недавней демонстрации силы никто больше не смел вести себя развязно — даже благоговейный трепет курсанты выражали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слышал лишь оглушительный, сумасшедший стук собственного сердца, готового пробить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Шэнсюэ вернул лицу бесстрастное выражение. Он окинул взглядом строй молодых альф. В уголках его губ все еще таилась усмешка, но теперь она не имела ничего общего с той мягкостью, что предназначалась Сяо Линю. Предыдущая улыбка заставляла кровь бежать быстрее, нынешняя — заставила ее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подобрались, внутренне приготовившись к худшему. Шутка ли — урок рукопашного боя! Достаточно было вспомнить переломанные кости генерала Лоренцо. Вряд ли кто-то из присутствующих превосходил боевого офицера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удовлетворенно кивнул. Похоже, урок пошел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вас, — заговорил он ровным, бархатистым голосом, — превратно понимают суть этой дисциплины. Вам кажется, что рукопашный бой — это просто банальная драка на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взор медленно скользнул по лицам кадетов.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глубоко заблуждаетесь. Настоящая цель ближнего боя — это быстрое и эффективное уничтожение противника. Наша программа называется прикладным рукопашным боем. Проще говоря, я научу вас использовать любое доступное средство, включая собственное тело, как смертоносное оружие. В век высоких технологий переход к физическому столкновению означает лишь одно: вы оказались на грани гибели, в безвыходном положении. Ваша единственная задача в этот момент — выжить, устранив угрозу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крупно повезло, — добавил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уголок губ, но эта гримаса скорее напоминала оскал хищника, заметившего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потому, что ваш инструктор — я. В обитаемом космосе вряд ли найдется еще один человек, способный столь же безупречно сочетать колоссальную физическую мощь со скоростью реакции и гибкостью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Цинь даже не пытался напускать на себя ложную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лучший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столь дерзкое заявление уязвило гордость молодых доминантных самцов. Один из кадетов недовольно насупился и поднял руку. Шэнсюэ легким кивком разрешил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если речь идет об устранении любой ценой, разве групповое нападение толпой на одного не будет более эффективным? Каким бы сильным ни был боец, его выносливость не бесконечна. Рано или поздно он выбьется из сил. Разве я не прав,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прищурился, припоминая наглеца. Это был Исаак — тот самый парень, который во время их первой встречи пытался устроить балаган, за что едва не задохнулся под давлением ментальной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утомляющая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вздохнул Шэнсюэ. Больше всего его раздражали подобные недоумки, свято верившие, будто физиологическая принадлежность к омегам делает противника уязвимым. К несчастью, среди альф таких твердолобых упрямцев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холодно отозвался Шэнсюэ. — Вот только за всю мою жизнь мне еще не встречался противник, способный продержаться достаточно долго, чтобы я успел хотя бы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используете ментальную силу, господин инструктор. Но если... чисто гипотетически...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полковника стала по-настоящему зловещей. Он прекрасно видел паршивца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лишился ментальной поддержки, толпа посредственностей смогла бы задавить меня числом? Ты ведь к этому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вызывающе кивнул, собираясь развить свою мысль. Однако Шэнсюэ не собирался подыгрывать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глупых гипотез, — оборвал он его на полуслове. — В своей жизни я сталкивался с такими облавами, которые твоя скудная фантазия даже представить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вперил в кадета тяжелый взгляд янтарных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ментальная сила, чтобы понять, какая грязь роится в твоей голове. Замолчи, пока я еще держу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хрупкое изящество падающего снега слишком часто заставляет глупцов забыть о сокрушительной ярости ледяного бурана.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Исаак помедлил лишь мгновение, после чего с наглой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инструктор, неужели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взгляда этого омеги кровь Исаака вскипала от возбуждения. Ему хотелось продлить этот момент, удержать внимание Шэнсюэ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 следующую секунду его глаза расширились от ужаса, а горло словно сдавило железными тисками. Воздух мгновенно покинул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строптивых шавок, — разочарованно протянул Шэнсюэ. — На моих занятиях тебе делать больше нечего.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вспышка азарта, охватившая было остальных кадетов при виде дерзкой выходки товарища, мгновенно угасла, будто их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сможешь вывести меня из себя и развести на глупое обещание драться без ментальной силы? — Шэнсюэ окинул притихший строй холодным взором. — Какая трогательная изобретательность. И что же вы планировали сделать, когда загнали бы меня в угол? Какую пакость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курсантов поспешно отвели глаза. Именно к ним Исаак накануне подкатывал с сомнительными предложениями. Все они в первый день знатно натерпелись от полковника и затаили обиду. Напрямую лезть боялись, но поучаствовать в плане Исаака, оставаясь в тени, были совсем не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их тайные помыслы вскрылись до начала каких-либо действий, заговорщиков охватил глухой,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кадеты с недоумением косились на задыхающегося зачинщика. Только сейчас Сяо Линь понял, почему не сразу заметил Исаака в толпе. Этот ублюдок прятался, замыслив грязную игру против 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внутри Сяо Линя достигла такого предела, что сменилась абсолютным, зловещим спокойствием. Он молча созерцал, как лицо ублюдка багровеет от удушья, и всем сердцем желал, чтобы Шэнсюэ просто перекрыл этому ничтожеству кислород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Шэнсюэ не выглядел рассерженным. За годы службы он повидал столько безумных альф, что жалкие потуги этого юнца вызывали у него лишь легкую брезгливость. Мальчишка возомнил себя стратегом, не понимая, что все его коварные планы написаны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ментальную хватку и позволив побагровевшему Исааку рухнуть на колени, полковник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почему бы и не развлечься? Давайте договоримся так. Тот, кто по итогам года получит высший балл по моей дисциплине, сможет попросить меня о чем угодно. И если это будет в моих силах, я исполню любое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участь Исаака мгновенно перестала волновать присутствующих. Сотни глаз вспыхнули лихорадочным, плотоядным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 этом позже, — оборвал повисшую тишину полковник. — А теперь вернемся к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курсантов замерли, зависнув в сладостном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омега размеренным, певучим голосом излагал теорию, Исаак, окончательно лишившись сил, мешком повалился на пол, спровоцировав легкий шум в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полковник небрежным жестом велел Марку унести бесчувственное тело. Обернувшись к притихшей толпе, он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до свадьбы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длительное кислородное голодание бесследно не проходит. Пара незначительных неврологических дефектов послужит наглецу отличным уроком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зрелища спесь с молодых хищников как ветром сдуло. На площадке воцарилась образцовая, почти благоговейная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Практические занятия требовали наглядности. Полковник объявил, что ему нужен доброволец для демонстрации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мир кадетов всколыхала буря противоречивых чувств. С одной стороны — страх закончить день на больничной койке с переломами, с другой — непреодолимый соблазн оказаться в непосредственной близости к этому божественному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буквально впился взглядом в Шэнсюэ, мысленно умоляя выбрать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проявив истинно кошачье коварство, демонстративно проигнорировал умоляющий взгляд своего верного щенка. Пару раз мазнув по нему глазами, полковник с невинным видом вызвал стоявшего рядом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помрачнел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Юджина от счастья подкосились колени. Дрожащими руками он отдал воинское приветствие и замер в ожидании указаний, стараясь не выдать охватившего 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захвачу твое предплечье, — скомандовал инструктор. — Твоя задача — высвободиться и провести контратаку. Работай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инструктор, — выдохнул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отступил, стоило тонким пальцам Шэнсюэ сомкнуться на его запястье. Оказавшись лицом к лицу с прекрасным омегой и ощутив тонкий, дурманящий аромат его феромонов, Юджин окончательно потерял голову. Да пускай ломает руки, ноги — плевать! Ради возможности побыть так близко к инструктору можно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он держит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действий. Сопротивляйся, нападай, — напомнил Шэнсюэ, заметив его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Юджину совершенно не хотелось прерывать этот момент, но раз уж приказали... Он напряг мышцы, пытаясь высвободиться. И тут же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приложить усилие, как ответный захват затянулся мертвой хваткой. Черт! Кости хрустнули так, словно их прямо сейчас переедет тяжелый гусеничный 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привела парня в чувство. Сработал инстинкт самосохранения, заставив его всерьез пойти в атаку. Однако все его выпады, удары и попытки вырваться натыкались на непреодолимую стену. Каждое движение омеги было ленивым, но безупречно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Юджин осознал, что имел в виду Шэнсюэ под словами об «абсолютном превосходстве». Зрелище со стороны казалось фантастическим: крупный, широкоплечий альфа метался и извивался, тщетно пытаясь вырваться из захвата изящного омеги, который удерживал его без видимых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Шэнсюэ наконец разжал пальцы, измученный Юджин едва не повалился на маты. Тяжело дыша, он тупо смотрел на свои покрасневшие запястья, сомневаясь, что руки все еще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чем была твоя главная ошибка? — поинтересовался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хватило ни силы, ни техники, сэр, — превозмогая ломоту в суставах, выдавил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 качнул головой Шэнсюэ. — Тебе не хватило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онемел от такого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подобной ситуации при первой же возможности нужно было вцепиться мне в волосы и со всей дури ударить коленкой в пах. Ни один мужчина, даже самый подготовленный альфа, от такого не 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ошарашенно вытаращился на него. Стоявшие в строю кадеты невольно скрестили ноги, ощутив фантомную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Теперь хватай меня ты, а я покажу,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изящная ножка полковника наносит сокрушительный удар по его мужскому достоинству, Юджин едва не рухнул на колени прямо перед ним. С такой силой инструктора Циня одного попадания хватит, чтобы навсегда лишить его надежд на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жалобно шмыгнул носом Юджин. — Я... я рук поднять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свободен.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изнуренного товарища заметно остудил пыл желающих прикоснуться к прекрасному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строя уверенным шагом вышел Сяо Линь. Без лишних слов он подошел к Шэнсюэ и крепко сжал его предплечья. Наклонившись к самому уху омеги, он обиженно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вызвал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едва заметно улыбнулся и ответил столь же тихим, приторно-сладким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 твоего запаха у меня подкашиваются колени,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оцепенел от неожиданности. Однако в следующую секунду «ослабевший» полковник Цинь наглядно продемонстрировал юнцу, что такое настоящий бросок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полетел на маты. Нога отозвалась резкой болью, но он мертвой хваткой вцепился в Шэнсюэ, наотрез отказываясь разжимать руки. Шэнсюэ и не пытался вырваться. Вместо этого он увлек свое тело вслед за ним и плавно опустился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Курсанты вытаращили глаза от зависти: этот наглец умудрился затащить инструктора прямо на себя и обнять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готов был выть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мои руки в полном порядке! — мысленно кричал он, кусая локти. — Я бы еще продержался!"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