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глазах у всей толпы признанный красавец рухнул прямо в объятия светловолосого альфы. Под этот грохот падения каждый из курсантов во всех красках вообразил, как хрупкое, гибкое тело полковника прижалось к Сяо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Юджина сердце буквально кровью обливалось — ведь на месте Сяо Линя должен был быть он! О, как же он жалел! Раскаяние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молодые альфы, которые только что нерешительно топтались в стороне, тоже готовы были кусать локти. Наберись они хоть каплей смелости! Неужели правда говорят: кто смел, тот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Юджина на глаза чуть не навернулись слезы: ну почему тумаки достались ему, а инструктора обнимает Сяо Линь? Знай он всё заранее, плевать бы хотел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юных альф налились кровью от зависти. Какая же Сяо Линю лафа привалила!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Линь и вправду блаженствовал. Обнимать собственную жену на глазах у всех — ещё бы ему не радоваться! Он и подумать не мог, что Цинь Шэнсюэ вот так запросто упадет в его объятия, и теперь мысленно парил в облаках. Спина, сильно ушибленная о пол, совершенно не болела; мгновенно забылась и боль от подсечки, и та едкая досада, что его выбрали 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тонкий, упоительный аромат своего Омеги, он почувствовал, как внутри просыпается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прижатый к нему всем телом, мгновенно это почуял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впрочем, не отразилось ни единой эмоции. Подумаешь, лежит в объятиях альфы — будто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не выпуская Сяо Линя, Цинь Шэнсюэ повернул голову к курсантам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всегда зависят от конкретной ситуации. У альф редко бывают длинные волосы, так что вцепиться в шевелюру не выйдет. Если вам заблокировали руки, используйте силу ног — бейте быстро и беспощадно. Я лишь демонстрирую прием, поэтому не вкладываюсь на полную силу. Иначе у этого курсанта сейчас была бы сломана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в первую очередь атакую ноги. Это мгновенно лишает противника 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это происходит, не давайте отдыха верхней части тела. Пользуйтесь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во все глаза смотрели на него. Они, конечно, слушали, но мысленно каждый примерял на себя роль Сяо Линя — им тоже безумно хотелось, чтобы эта прекрасная голова покоилась у них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голова инструктора пришла в движение — и с глухим треском обрушилась прямо на грудную клетку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мгновение назад предававшийся сладким грезам, едва не выплюнул легкие. Ему показалось, что Цинь Шэнсюэ одним ударом обеспечил ему тяжелейшее внутреннее кровотечение. Ребра жалобно хрустнули, оказавшись на грани перелома.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греховное возбуждение как ветром сдуло. Боль мигом отрезвила.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только что завистливо вздыхавшие, синхронно поморщились, ощутив фантомную боль в груди. Мечты мгновенно разбились о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всё еще баюкавший ноющую руку, невольно содрогнулся, прикидывая, выдержал бы он такой удар головой от прекрасного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красавец тем временем читал лекцию, абсолютно не заботясь о том, насколько его методы не вяжутся с его утонченной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черепа — великолепное оружие. Из-за разницы в росте я нанес удар в грудину. Если бы я вложил всю силу и использовал инерцию падения, этот удар проломил бы ему кости грудной клетки, пробив легкое и сердце. Если сражаетесь с равным по росту альфой, бейте в переносицу. Там сосредоточено огромное количество нервных окончаний.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помните о технике. Череп прочен, а вот шейные позвонки хрупки. При неверном распределении силы вы скорее сломаете себе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сомневаетесь в прочности шеи — кусайтесь. У альф отличные зубы. Не нужно беречь их только для того, чтобы метить омег. В бою рвите зубами не хуже диких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еще не оправившийся от боли в груди, при упоминании зубов снова ощутил прилив жара. Ему показалось, что жена неприкрыто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действительно поддразнивал его. Надо же, парень еще не растерял боевой настрой в такой обстановке. Непростой у него щенок,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не отличаются высоким болевым порогом. Найдите уязвимое место, вырвитесь из захвата и переходите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конечно, в схватке с альфой удары по яйцам остаются самым надежным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бархатного голоса курсанты дружно втянули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альф ведь гордятся своим... внушительным калибром, верно? — Инструктор Цинь хладнокровно продолжил: — Но в бою это превращается в огромную мишень. От удара туда вы просто взвоете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приподнялся на локтях и плавно, но весомо впечатал колено точно между ног Сяо Линя. При этом он даже не взглянул на свою жертву, продолжая удерживать зрительный контакт с притихшей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мгновенно отвернулся. Из его горла вырвался приглушенный, полный муки стон. Всё его тело натянулось как струна и мелко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во главе с Юджином побелели от ужаса. Лица Сяо Линя они не видели, но багровая, залитая потом шея и судорожная дрожь говорили сами за себя. Там творился настоящий ад. Страшно даже представить, какая это была дикая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парни невольно сжали колени, содрогаясь от фантомного спазма. Зависть испарилась без следа. Цена за объятия оказалась непомерно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действительно пришлось несладко. Цинь Шэнсюэ приложил его всерьез — ну, или почти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контролировал силу с филигранной точностью: он балансировал на самой грани выносливости альфы, одновременно наказывая его и подстегивая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едва не сходил с ума. Обливаясь холодным потом от боли, он каждым вдохом ловил аромат Цинь Шэнсюэ, и эта агония причудливым образом смешивалась со сладким томлением. Тем более что колено полковника по-прежнему покоилось в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мучительное блаженство напоминало вчерашнюю ночь — когда вся гамма ощущений Сяо Линя безраздельно принадлежала его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в глазах он услышал голос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может стать вашей слабостью. Учитесь использовать всё, что имеете, и никогда не принимайте превосходство как должное. Будьте настороже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урока рукопашного боя молодые альфы были выжаты как лимоны. Сяо Линь выглядел хуже всех: двигался неестественно, а на его шее красовался багровый след от захвата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закатавший рукава, чтобы пожаловаться на синяки, уныло посмотрел на товарища и молча опустил их обратно. По сравнению с Сяо Линем его травмы были сущими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хотели было подойти и посочувствовать, но, приблизившись, смущенно отступили. Воздух вокруг Сяо Линя был буквально пропитан ядреной смесью феромонов. Сладкий, пьянящий аромат полковника Циня смешивался с мощным, бушующим запахом самого Сяо Линя. Находиться рядом двум альфам в такой момент было опасно — чужие феромоны мгновенно пробуждали первобытную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парни лишь бросили пару дежурных ободряющих фраз издалека и поспешили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близость прекрасного полковника обходилась слишком дорого. Чтобы выдержать такое, нужно было иметь поистине стальные нервы и невероятную живучесть.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действительно досталось, но всё было совсем не так плохо, как думали остальные. Вернувшись в комнату, он еще долго сидел на кровати, то погружаясь в сладкие воспоминания, то смущенно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форма насквозь пропиталась ароматом жены. Парень то и дело подносил ткань к лицу, жадно вдыхая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любая боль, полученная от Цинь Шэнсюэ, становилась для него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одной лишь болью дело не ограничилось. Сяо Линь густо покраснел, умирая от смущения. Хорошо, что Юджин и остальные держались поодаль 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снял форму, уложил её в герметичный пакет и твердо решил не стирать, пока аромат Омеги полностью не выветрится.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синяки проявились во всей красе. Грудь, куда пришелся удар головой Цинь Шэнсюэ, налилась синевой и болезненно отзывалась при каждом движении. На ногах красовались обширные фиолетовые гематомы. Шея тоже ныла. Сяо Линь шипел сквозь зубы, аккуратно обходя ушибленные места мочалкой, а затем его взгляд невольно скользнул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полковника о сильных и слабых сторонах. Каковы его преимущества перед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никаких вообще, — уныло признал парень. — Но ведь если он так ко мне относится... значит, я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глупо заулыбался под струями воды. Стал бы Цинь Шэнсюэ устраивать подобные сцены с кем-то другим?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щенка снова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лежа в постели, он никак не мог уснуть и то и дело косился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что Цинь Шэнсюэ сегодня вряд ли придет, но глупое сердце отказывалось верить. А вдруг? Вдруг он всё-таки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оконную раму, Сяо Линь мысленно сопоставлял её размеры со своей комплекцией. В целях безопасности окна в казармах не открывались полностью — щель оставалась узкой, и для массивного, крепко сбитого альфы пролезть туда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Цинь Шэнсюэ умудрился протиснуться сквозь нее? Это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тела омег настолько гибкие и податливые?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Линя потекли в весьма фривольное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моей жены ведь действительно невероятно мягкая талия... — Сяо Линь сглотнул. — Ему, кажется, доступна абсолютно любая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вскочил с кровати и выкрутил кондиционер на минимум, иначе весь расслабляющий эффект от душа пошел бы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перевалила за полночь, а окно так и осталось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принялся успокаивать себя: оно и к лучшему. Полковнику тоже нужно отдыхать. Да и сам он за день натерпелся побоев. Вдруг Цинь Шэнсюэ пришёл бы, а он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бросило в дрожь. Сяо Линь послушно щелкнул выключателем и заставил себя закрыть глаза, больше не глядя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он исправно ел, вовремя ложился спать и тренировался на износ. Любые романтические поползновения пришлось временно отложить — тело должно было полностью восстановиться. К тому же он хотел поднакопить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и остальные периодически подкатывали к нему с расспросами, пытаясь выведать, каково это — когда прекрасный полковник лежит прямо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при этих разговорах мрачнел лицом, а Юджин принимал это за отголоски перенесенных травм. Да уж, такое «общение» с полковником Цинем точно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 ощущения от его близости должны быть незабываемыми!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Юджину безумно хотелось узнать подробности. Но Сяо Линь молчал как партизан.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завершив плановую программу тренировок, Сяо Линь впервые за долгое время отказался от дополнительных занятий. Он чувствовал себя в идеальной форме и решил, что момент настал. Его путь лежал к жилому сектору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Цинь Шэнсюэ раздался сигнал гостевого терминала,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наглец. И смелости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одобрил запрос, и вскоре на пороге появился безупречно выглядящий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хватило одного взгляда, чтобы понять: парень только из душа. Кончики его волос еще хранили влагу, а от тела исходил чистый, свежий аромат, в котором угадывались едва уловимые сладковатые нотки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поинтересовался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безумно хотелось с порога сгрести его в охапку, но сегодня у него была конкретная цель. Он пришел за личными контактами Цинь Шэнсюэ. Они уже считали друг друга супругами, но у него до сих пор не было даже его ID в сети. Он не мог даже отправить ему короткое сообщение, когда безумно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твердо встретил взгляд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добавить тебя в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решил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ожидал такого ответа, поэтому не удивился, хотя в груди у него все же неприятно кольнуло. Но сдаваться без боя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докучать тебе. Пожалуйста, добавь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обещаешь не докучать мне, то зачем вообще добавляться?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шагнул ближе и осторожно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движениях не было прежнего напора, но в голосе звенело упрямство напополам с тихой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искренний, полный преданности взгляд зеленых глаз заставил Цинь Шэнсюэ на секунду задуматься: не слишком ли сильно он издевается над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дрессировать щенка — сплошное удовольствие. Если альфа не умеет преодолевать трудности, ему не место рядом с ним. Натиск Сяо Линя полковника вполне устраивал. Ладно, почему бы и нет? Это всего лишь контакт в сети. Добавить несложно, а уж отвечать ли на сообщения или удалить его позже — решать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активировал голографический экран своего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движение, Сяо Линь затаил дыхание, а когда на экране высветился код подтверждения, его глаза буквально засияли от счастья. Ему казалось, что в этот миг он стал самым счастливым существом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восторгом, он не удержался и крепко обнял Цинь Шэнсюэ, словно получив величайшую награду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лишь мысленно покачал головой. Подумаешь, просто контакт добавил. Стоило ли так бурно радоваться? Или этот проныра просто искал повод потискать его? Хитрый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действительно преследовал именно эту цель, но в следующую секунду его нежно, но твердо отстранили.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добавил. А теперь возвращайся к себе,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полковник не шутил — у него действительно была запланирована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замер. Уходить ему категорически не хотелось. Он чувствовал себя превосходно и надеялся провести этот вечер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изменение в его запахе, Цинь Шэнсюэ легонько сжал пальцами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гон начинается? Ну точно как кобель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прекрасно понимал: сожми полковник пальцы чуть сильнее, и его шея просто хрустнет. Но даже под угрозой расправы он упрямо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стремительно сгущались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устроить мне допрос? — прищурился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вовремя прикусил язык. Он понимал, что сейчас полковник спросит, какое он имеет на это право. И ведь действительно — никакого. Он не был его законным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Щенку стало невыносимо обидно, но он сдержал порыв. Он уже усвоил урок: устраивать сцены перед Цинь Шэнсюэ — верный способ остаться ни с чем. Смерти он не боялся, но потерять своего Омегу страшился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постарался говорить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знать. Хочу знать, куда ты идешь и с кем встречаешься. Я не могу тебе запретить, но мне важно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этот Омега волен делать всё, что ему вздумается. Но неужели нельзя просто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 ожидал от него такой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куда-то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мгновенно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провести сеанс симуляции на мехе. Или ты думаешь, я целыми днями только бездельничаю?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которую ему презентовал его бывший, еще не прибыла — военное ведомство проводило детальную проверку, пытаясь скопировать технологии. Цинь Шэнсюэ давно не практиковался в реальном пилотировании, а без регулярных тренировок навыки быстро притупляются. Игра с молодым альфой — это, конечно, весело, но личная сила для полковника всегда оставалась на первом месте. Развлекаться нужно уметь, но и про развитие забывать нельзя. И менять свои планы ради Сяо Линя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Симуляции действительно допускали присутствие зрителей через нейроподключение — можно было даже выбирать разные ракурсы для анализа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году неделя на курсе пилотирования, — скептически заметил Цинь Шэнсюэ. — И как ты собираешься воспринимать информацию с моего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упрямо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вздохнул. Ладно, хочет смотреть — пусть смотрит. Он указал парню на терминал подключения и открыл ему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Подключившись к системе, Сяо Линь воочию осознал, какая пропасть разделяет его и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ID полковника зарегистрировался в сети, на экране вспыхнуло приветственное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пилот Буран вошел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ваше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Федерации становится ярче благодаря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хоть и был новичком в академии, но дураком не был. Он часто смотрел трансляции тренировок профессиональных военных пилотов, ушедших в запас, но никогда не видел подобного системного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тем временем настраивал параметры. Супермозг Федерации хранил данные всех зарегистрированных пилотов для создания максимально реалистичной симуляции, но для пилотов с высоким уровнем ментальной силы требовалась ручная калибровка.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настройками, он запустил автоматический поиск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текущий уровень параметров слишком высок, подходящие противники не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недовольно цыкнул. Кучка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снизил планку требований, но система вновь выдала ошибку совместимости. Потребовалось трижды урезать параметры, прежде чем поиск наконец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Линь был подключен к порту Цинь Шэнсюэ, на его экране появилась белоснежная меха, зависшая посреди случайно сгенерированной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попробовал переключиться на вид из кабины пилота, но его практически сразу затошнило. Пришлось вернуться к общему системному обзору: скорость перемещения и смены ракурсов у Цинь Шэнсюэ была настолько запредельной, что у молодого альфы мгновенно закружилась голова, как при сильной качке. Физическая подготовка Сяо Линя была идеальной для первокурсника, но даже он не выдерживал таких перегрузок. Динамика пилотирования полковника была на грани человеческих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выбрал режим свободной дуэли — самый жесткий и реалистичный формат, где бой ведется вплоть до полного уничтожения машины и последующей рукопашной схватки пилотов. Здесь не было студенческих поблажек и автоматического катапультирования при критических повреждениях. Порог боли тоже был выставлен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секторе обзора появилась угольно-черная меха. Цинь Шэнсюэ без малейшего колебания открыл огонь из орудия. Противник среагировал мгновенно, но все же пропустил скользящий удар, оставивший глубокую вмятину на броне реактора.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черный доспех уходил с траектории обстрела, белоснежная машина полковника уже сблизилась с ним, двигаясь быстрее молнии. Пилот черной мехи успел лишь активировать защитное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презрительно усмехнулся. Спастись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Световое лезвие белоснежной машины с оглушительным треском рассекло силовой щит. Глядя на эту яростную, сокрушительную атаку, никто бы в жизни не подумал, что за штурвалом сидит хрупкий и прекрасный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симуляторе можно было скрывать личные данные, и оба пилота воспользовались этой функцией.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световой клинок Цинь Шэнсюэ готов был пробить бронеплиту кабины черной мехи, на приборной панели замигал запрос на входящий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нахмурился. Что за глупости? Если противник смог пройти его жесткий фильтр подбора, значит, пилот не промах. Зачем прерывать бой ради разговоров? Решил поупражняться в словесных оскорблениях?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Цинь Шэнсюэ остановил атаку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 резко бросил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 прищурился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показался Цинь Шэнсюэ смутно знакомым, но в памяти никак не всплывало имя. Недолго думая, он резким движением клинка вспорол обшивку черной мехи, полностью обнажая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пытался защищаться, лишь молча наблюдал за ним со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полуразрушенной кабине сидел молодой мужчина с длинными золотистыми волосами и глазами цвета чистого летнего неба. Несмотря на искрящуюся проводку и аварийные сигналы вокруг, он выглядел невероятно величественно — словно сошедший с небес карающий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мысленно закатил глаза, деактивировал световой меч и вывел на прямую наводку тяжелое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шелохнулся. Более того, он подался вперед и благоговейно прижался губами к жерлу пушки, готовой в следующую секунду разнести его голову на куски. Жест был исполнен такой преданности, словно жених целовал свою невесту 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без малейших колебаний нажал на спуск, отправляя пилота на перерождение. Тварь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слышал этот голос слабым и хриплым, поэтому не сразу признал в нем своего бывшего мужа, Ремиеля.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Ремиель пришел в себя в реальном мире под завывание датчиков симуляционной капсулы. Фантомная боль от мгновенной смерти заставила его тело содрогнуться, но на губах играла блаженная улыбка. Погибнуть от его руки было чистым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такой же сильный... Я хочу заполучить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Сяо Линя, наблюдавшего за этой сценой от начала и до конца, внутри всё буквально вскипело.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черт возьми, такой? Кто этот белобрысый ублюдок?! — Сяо Линь едва сдерживал ярость. — Каким образом система умудрилась выставить против моей жены этого ненормального, который целует дуло ее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