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Линь отчетливо понял: рай от ада отделяет лишь тонкая грань. И все зависит исключительно от того, что именно решит подарить ему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вновь поцеловать этого благоухающего красавца, но тот мягко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 прикладывал усилий, но Сяо Линь послушно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остался доволен его покладистостью. Он слегка ущипнул парня за щеку:</w:t>
      </w:r>
    </w:p>
    <w:p w:rsidR="00BB20FC" w:rsidRPr="00357A74" w:rsidRDefault="00357A74" w:rsidP="00BB20FC">
      <w:pPr>
        <w:jc w:val="left"/>
        <w:rPr>
          <w:sz w:val="28"/>
          <w:lang w:val="en-US"/>
        </w:rPr>
      </w:pPr>
      <w:r w:rsidRPr="00357A74">
        <w:rPr>
          <w:sz w:val="28"/>
          <w:lang w:val="en-US"/>
        </w:rPr>
        <w:t>— Наедайся сначала, а как закончишь — займешься отчетом.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Шэнсюэ поднялся с дивана. Сяо Линь тут же встрепенулся:</w:t>
      </w:r>
    </w:p>
    <w:p w:rsidR="00BB20FC" w:rsidRPr="00357A74" w:rsidRDefault="00357A74" w:rsidP="00BB20FC">
      <w:pPr>
        <w:jc w:val="left"/>
        <w:rPr>
          <w:sz w:val="28"/>
          <w:lang w:val="en-US"/>
        </w:rPr>
      </w:pPr>
      <w:r w:rsidRPr="00357A74">
        <w:rPr>
          <w:sz w:val="28"/>
          <w:lang w:val="en-US"/>
        </w:rPr>
        <w:t>— А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послушно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надразнив его, полковник легкой, летящей походкой направился в сторону ванной комнаты.</w:t>
      </w:r>
    </w:p>
    <w:p w:rsidR="00BB20FC" w:rsidRPr="00357A74" w:rsidRDefault="00357A74" w:rsidP="00BB20FC">
      <w:pPr>
        <w:jc w:val="left"/>
        <w:rPr>
          <w:sz w:val="28"/>
          <w:lang w:val="en-US"/>
        </w:rPr>
      </w:pPr>
      <w:r w:rsidRPr="00357A74">
        <w:rPr>
          <w:sz w:val="28"/>
          <w:lang w:val="en-US"/>
        </w:rPr>
        <w:t>— В душ я, — бросил он,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мгновенно залился густым румянцем до самых кончиков ушей. Он долго сидел неподвижно, словно громом пораженный. И лишь когда из-за двери донесся шум льющейся воды, парень будто очнулся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закончить с ужином. Но какими бы изысканными ни были блюда на подносе, сейчас он совершенно не чувствовал их вкуса. Все его мысли занимал приглушенный, едва уловимо меняющийся шум воды за стеной, невольно рождая в голове весьма волнующие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гадал, как сейчас выглядит Цинь Шэнсюэ под струями воды. И появится ли у него хоть какой-то шанс, если он останется здесь сегодня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фантазий во рту пересохло. Сяо Линь потянулся за вторым стаканом сока и только сейчас заметил, что посуда у Цинь Шэнсюэ совсем не похожа на стандартные наборы из академии. Этот поднос был разделен на секции, способные по необходимости сохранять продукты свежими или поддерживать их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доставки ужина прошло уже порядочно времени, но сок по-прежнему оставался приятно прохладным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наконец взял себя в руки и перестал витать в облаках. В конце концов, его собственные желания сейчас не играли роли — все зависело лишь от того, решит ли жена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супруг велел сначала поесть, а потом написать отчет, нужно было беспрекословно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было так много, что становилось ясно: доедать все до последней крошки от него вовсе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Сяо Линь отложил палочки, сосредоточился и принялся за отчет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набросал основные тезисы, так что оставалось лишь развить их и расписать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мыслей старшего офицера поражал чёткостью. Изучая наброски, Сяо Линь мысленно возвращался к недавней схватке. Во время трансляции он лишь исходил ревностью и почти не обращал внимания на тактические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подмечал такие мелочи прямо во время схватки? — изумился про себя Сяо Линь. — Одной только частоты активации Ментального щита хватило, чтобы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память. Он обладал превосходной памятью и отчетливо помнил недавний бой. Пусть большую часть времени он и изнывал от ревности, но на то, как красиво сражается его жена, засмотрелся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сколько бы он ни прокручивал в голове те кадры, защита бывшего мужа казалась безупречной. Ремиель активировал Ментальный щит ровно в ту секунду, когда это требовалось. Сяо Линь мог поклясться, что в паре моментов удар должен был пройти насквозь, но противник умудрялся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вообще успевал активировать Ментальный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Линь знатно злился из-за того, как он активировал Ментальный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щенок почувствовал легкий укол досады. Видимо, его собственному боевому чутью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Линя быстро забегали по световому экрану, а мысли постепенно пришли в порядок. Он не стал подражать деликатному и детальному слогу прежнего адъютанта-беты, а постарался перенять лаконичный и резкий стиль самого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было лишь подражанием на бумаге, но Сяо Линь верил: придет день, когда он сравняется с полковником в мастерстве и научится так же легко находить бреши в чужой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увлекла его настолько, что он даже не заметил, когда в ванной стих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вышел, вытирая мокрые волосы полотенцем. Увидев, как сосредоточенно парень строчит отчет, он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полковник опустился на диван, Сяо Линь опомнился. Его пальцы замерли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по-хозяйски закинул ноги на журнальный столик и расслабленно откинулся на подушки. Поскольку на нем был лишь легкий халат, его длинные бедра оказались почти полностью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после душа, безупречно белая кожа словно светилась изнутри. Одно это зрелище лишало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судорожно сглотнул. Взгляд его намертво прикипел к этой картине, и отвести глаза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 Цинь Шэнсюэ опустил полотенце и ожёг его строгим взглядом. — Пиши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хотел было предложить высушить ему волосы, но в горле пересохло, и он замешкался на секунду. В этот миг стоявшая в углу изящная статуэтка, которую он принял за предмет декора, вдруг зашевелилась, развернулась и превратилась в небольшого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кроха ловко подкатила к дивану и принялась бережно сушить волосы полковника теплым воздухом. Цинь Шэнсюэ даже головой не повел, позволяя домашнему помощнику хлопотать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такой нищий?» — обреченно подумал глупый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произвести впечатление, ведь недавно присмотрел продвинутый фен и счел его верхом технологий. А у его жены мало того что имелись адъютанты и целая служба снабжения, так даже для сушки волос был предусмотрен личный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Нужно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заставив себя отвернуться, он уложился в срок и поставил финальную точку в отчете как раз к тому моменту, когда робот закончил 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показывать работу Цинь Шэнсюэ, Сяо Линь внимательно перечитал текст несколько раз, исправляя малейшие стилистические шероховатости и ошибки. Убедившись, что все идеально, он развернул световой экран к полковнику.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принялся неторопливо изучать написанное. Начало отчета принадлежало самому полковнику — Сяо Линь лишь слегка смягчил последние, излишне резкие фразы, оставив суть нетронутой. Цинь Шэнсюэ быстро пробежал глазами по знакомым строкам и углубился в чтение новой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переходы получились безукоризненными. Не знай Цинь Шэнсюэ наверняка, что текст составлял другой человек, он бы сам не поверил, что эти строки написаны чужой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финалу в слоге даже проступало едва сдерживаемое раздражение — именно то настроение, в котором полковник пребывал, когда забросил работу. Сяо Линь уловил эту эмоцию и мастерски пронес её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на губах Цинь Шэнсюэ заиграла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мысленно возликовал: полезный песик справился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давившая на грудь Сяо Линя, наконец испарилась, и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перечитав готовый рапорт и не найдя изъянов, полковник отправил его в ведомство. Его волосы к этому моменту окончательно высохли, и он наконец смог переключить внимание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Шэнсюэ упал на столик — на подносе оставалось еще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у Сяо Линя отличные манеры: он не стал выгребать только мясо, а аккуратно брал и овощи, и гарнир. К тому же, словно предугадывая, что полковник захочет перекусить, парень не ковырялся в общих тарелках. Оставшиеся порции выглядели вполне аппетитно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Шэнсюэ не планировал ужинать, но теперь решил, что от пары кусочков хуже не будет. Он капризно указал на тарелку:</w:t>
      </w:r>
    </w:p>
    <w:p w:rsidR="00BB20FC" w:rsidRPr="00357A74" w:rsidRDefault="00357A74" w:rsidP="00BB20FC">
      <w:pPr>
        <w:jc w:val="left"/>
        <w:rPr>
          <w:sz w:val="28"/>
          <w:lang w:val="en-US"/>
        </w:rPr>
      </w:pPr>
      <w:r w:rsidRPr="00357A74">
        <w:rPr>
          <w:sz w:val="28"/>
          <w:lang w:val="en-US"/>
        </w:rPr>
        <w:t>— Креветочные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 секунду растерялся, но тут же сориентировался. Взяв чистые палочки, он аккуратно подхватил нежный пельмень, придержал его над маленьким блюдцем и поднес к губам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приоткрыл рот и съел угощение. Кажется, у него действительно проснулся аппетит. Стоило Цинь Шэнсюэ назвать очередное блюдо, как Сяо Линь тут же подносил ему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опыта в подобных делах парню явно не хватало — в какой-то момент капля соуса мазнула по уголку губ полковника. Тот недовольно прищурился, одарив его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внутренне сжался, боясь, что сейчас на него обрушится гнев разборчивого омеги. Но Цинь Шэнсюэ лишь слегка приподнял подбородок, безмолвно приказывая убрать излишки.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песик тут же вытащил салфетку. Его взгляд невольно скользнул по губам Цинь Шэнсюэ — те казались нежнее цветочных лепестков. Сяо Линь стирал соус затаив дыхание, боясь даже случайно надавить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чисто, Сяо Линь снова потянулся к палочкам, но полковник качнул головой:</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Линя снова ухнуло вниз. Палочки замерли в его пальцах. Неужели он все испортил своей неловкостью, и он из-за этого лишился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прекрасно видел его метания. Подобная робость в грозном альфе начинала казаться ему излишней и скучной.</w:t>
      </w:r>
    </w:p>
    <w:p w:rsidR="00BB20FC" w:rsidRPr="00357A74" w:rsidRDefault="00357A74" w:rsidP="00BB20FC">
      <w:pPr>
        <w:jc w:val="left"/>
        <w:rPr>
          <w:sz w:val="28"/>
          <w:lang w:val="en-US"/>
        </w:rPr>
      </w:pPr>
      <w:r w:rsidRPr="00357A74">
        <w:rPr>
          <w:sz w:val="28"/>
          <w:lang w:val="en-US"/>
        </w:rPr>
        <w:t>— Я просто наелся, — ровным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Линя заметно расслабилась, и он убрал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преданно уставился на Цинь Шэнсюэ. В его зеленых глазах читалось неприкрытое, полное надежды ожидание — точь-в-точь как у верного пса, ждущего команды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чистым изумрудным взглядом, Цинь Шэнсюэ на мгновение замер. Но, быстро стряхнув наваждение, коротко скомандовал:</w:t>
      </w:r>
    </w:p>
    <w:p w:rsidR="00BB20FC" w:rsidRPr="00357A74" w:rsidRDefault="00357A74" w:rsidP="00BB20FC">
      <w:pPr>
        <w:jc w:val="left"/>
        <w:rPr>
          <w:sz w:val="28"/>
          <w:lang w:val="en-US"/>
        </w:rPr>
      </w:pPr>
      <w:r w:rsidRPr="00357A74">
        <w:rPr>
          <w:sz w:val="28"/>
          <w:lang w:val="en-US"/>
        </w:rPr>
        <w:t>— Идем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заставил парня мучиться догадками и просто раскрыл объятия, призывая взять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бережно приподнял омегу. Цинь Шэнсюэ был удивительно легким, мягким и пах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Сяо Линь об этом заранее, он никогда бы не поверил, что в таком хрупком теле таится столь сокрушительная боевая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полковника на край мраморной столешницы у раковины, Сяо Линь взял щетку и выдавил на нее ровную полоску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действительно собирается вычистить ему зубы, Цинь Шэнсюэ едва сдержал улыбку. Он мягко забрал у него щетку и указал глазами на второй стакан, намекая, что Сяо Линю тоже не мешало бы заняться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лениво наблюдал за тем, как тщательно ухаживает за полостью рта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альфы пекутся о своих клыках. Впрочем, оно и понятно: без крепких зубов омегу не пометить. Интересно, если у альфы выпадут зубы, это считается ментальным бессилием? А коронки в таком случае приравниваются к протезам?»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щетку губами, Цинь Шэнсюэ погрузился в свои нелепые размышления так глубоко, что совершенно отрешился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чистку, Сяо Линь сполоснул рот и замер рядом. Он понятия не имел, о чем задумался его партнер, а расспрашивать не решался, боясь нарушить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Шэнсюэ быстро вернулся на землю — под столь пристальным, обжигающим взглядом долго витать в облаках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водными процедурами, Цинь Шэнсюэ снова протянул к нему руки. Однако едва Сяо Линь поднял его, как полковник почувствовал неладное. Этот глупый пес явно замышлял что-то греховное.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был молодым и здоровым альфой. Пока Цинь Шэнсюэ сидел на раковине, забавно покачивая босыми ногами и держа во рту щетку, в душе парня поднялась настоящая буря. Устоять перед такой картиной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невероятно притягательный омега вновь прижимался к нему, Сяо Линь едва удерживал контроль над собственными инстинктами. Желание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супруг тихо, но непреклонно произнес:</w:t>
      </w:r>
    </w:p>
    <w:p w:rsidR="00BB20FC" w:rsidRPr="00357A74" w:rsidRDefault="00357A74" w:rsidP="00BB20FC">
      <w:pPr>
        <w:jc w:val="left"/>
        <w:rPr>
          <w:sz w:val="28"/>
          <w:lang w:val="en-US"/>
        </w:rPr>
      </w:pPr>
      <w:r w:rsidRPr="00357A74">
        <w:rPr>
          <w:sz w:val="28"/>
          <w:lang w:val="en-US"/>
        </w:rPr>
        <w:t>— Сегодня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Линь послушно кивнул, хотя в его голосе прозвучало неприкрытое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остаться? — прищурился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выпалил Сяо Линь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жгло изнутри, но сама возможность провести ночь в одной комнате с любимым уже была для него величайшей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Шэнсюэ принялся неторопливо переодеваться в шелковую пижаму прямо перед кроватью, у Сяо Линя едва глаза на лоб не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ничуть не смущался чужого присутствия, но внезапно вспомнил одну деталь:</w:t>
      </w:r>
    </w:p>
    <w:p w:rsidR="00BB20FC" w:rsidRPr="00357A74" w:rsidRDefault="00357A74" w:rsidP="00BB20FC">
      <w:pPr>
        <w:jc w:val="left"/>
        <w:rPr>
          <w:sz w:val="28"/>
          <w:lang w:val="en-US"/>
        </w:rPr>
      </w:pPr>
      <w:r w:rsidRPr="00357A74">
        <w:rPr>
          <w:sz w:val="28"/>
          <w:lang w:val="en-US"/>
        </w:rPr>
        <w:t>— Кстати, у меня нет одежды твоего размера. Тебе не в чем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 стал тратить время на лишние слова. Он одним махом стянул с себя одежду и нагло скользнул под одеяло.</w:t>
      </w:r>
    </w:p>
    <w:p w:rsidR="00BB20FC" w:rsidRPr="00357A74" w:rsidRDefault="00357A74" w:rsidP="00BB20FC">
      <w:pPr>
        <w:jc w:val="left"/>
        <w:rPr>
          <w:sz w:val="28"/>
          <w:lang w:val="en-US"/>
        </w:rPr>
      </w:pPr>
      <w:r w:rsidRPr="00357A74">
        <w:rPr>
          <w:sz w:val="28"/>
          <w:lang w:val="en-US"/>
        </w:rPr>
        <w:t>— Мне и без пижамы отлично спится, — заявил он, во все глаза глядя на жену и пытаясь угадать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Обнаженное, великолепно сложенное тело не оставляло простора для воображения — парень был отлично развит физически, и его возбуждение читалось без труда. Сяо Линь прекрасно знал, что полковник весьма ценит его выдающиеся внешние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окинул его многозначительным взглядом и загадочно улыбнулся. Под ускоряющийся стук сердца альфы он протянул руку и едва заметно коснулся пальцем напряженного бугорка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мгновенно стали гуще и тяжелее. Дыхание Сяо Линя сбилось, и он непроизвольно подался навстречу этой ласке, жаждая получить хотя бы крупицу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изящные тонкие пальцы тут же исчезли. Цинь Шэнсюэ посмотрел ему в глаза и негромко произнес:</w:t>
      </w:r>
    </w:p>
    <w:p w:rsidR="00BB20FC" w:rsidRPr="00357A74" w:rsidRDefault="00357A74" w:rsidP="00BB20FC">
      <w:pPr>
        <w:jc w:val="left"/>
        <w:rPr>
          <w:sz w:val="28"/>
          <w:lang w:val="en-US"/>
        </w:rPr>
      </w:pPr>
      <w:r w:rsidRPr="00357A74">
        <w:rPr>
          <w:sz w:val="28"/>
          <w:lang w:val="en-US"/>
        </w:rPr>
        <w:t>— Сяо Линь, умение сдерживать себя — это тоже важный урок, который тебе необходимо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жестокий!» — взвыл про себя Сяо Линь. Он больше не мог сдерживаться, протянул руки и крепко прижал омегу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морозный, чистый аромат снега, смешанный со сладким благоуханием фрезии, заставил кровь альфы закипеть. Он безумно, до умопомрачения желал своего омегу. От этой жажды можно было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почувствовал, как парень заерзал, неловко утыкаясь в его плечи и шею. Густые феромоны возбуждения ударили в нос, заставляя голову полковника слегка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партнер тоже не остался равнодушным, Сяо Линь обрадовался и робко потянулся рукой под край его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даже не шелохнулся. Он лишь повторил: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Сяо Линя замерла. Он не посмел двигаться дальше. Тонкая ткань шелковой пижамы ничуть не мешала чувствовать жар чужого тела. Парень стискивал зубы изо всех сил, пытаясь унять дрожь, но инстинкты брали свое — он продолжал тихонько тереться о бедро своего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еще не окончательно покинул его: он понимал, что если перейдет черту, его попросту вышвырнут из постели и прогонят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все должно быть так сложно? Супруг благоухал настолько притягательно, а феромоны сводили с ума. Он любил его всем сердцем, так как же прикажете сдерживаться? К тому же, сам Цинь Шэнсюэ ведь тоже явно испытывал влечение. Почему же тогда нельзя? Сяо Линю было невыносимо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действительно завело это сближение. Взаимное притяжение феромонов работало в обе стороны, пусть даже влияние Сяо Линя на него было не столь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дисциплина превыше всего. Умение сдерживать себя требовало жесткой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Цинь Шэнсюэ не планировал позволять Сяо Линю ночевать в своей постели. Если дать этому щенку все и сразу, он быстро разбалуется.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должен усвоить урок: одним кокетством и лаской его расположения не добиться. Он обязан научиться абсолютному послушанию. Ночевка рядом с любимым омегой — это не только удовольствие, но и суровое испытание. Думал, разденется, покажет свое тело и добьется своего?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лежал неподвижно, закрыв глаза. Присутствие постороннего в постели всегда мешало ему уснуть. В период гона разыгравшиеся гормоны позволяли хотя бы ненадолго провалиться в полузабытье, но теперь его статус восстановился. Обострившиеся инстинкты заставляли держать ухо востро, исключая малейшую возможность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неверное движение — и тебя схватят. Малейшая потеря бдительности может стоить жизни. Сон всегда оставался для него самой уязвимой и интимной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лежал неподвижно, прислушиваясь к каждому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Неужели я действительно когда-то скучал по его объятиям во сне? Сила феромонов воистину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не шевелился, выжидая, что предпримет его партнер, и держа ногу наготове, чтобы в любой момент выпнуть его на пол. Для молодого, полного сил альфы это была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было невыносимо физически. Легкие прикосновения приносили мимолетное облегчение, но это было подобно попытке утолить жажду ядом — за краткой передышкой следовала еще более яростная волна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в голове Сяо Линя мелькнула безумная мысль: стоит лишь слегка приподнять бедро жены, и все мучения закончатся... Но остатки здравого смысла упрямо твердили: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Тишину нарушало лишь прерывистое, тяжелое дыхание альфы. Омега рядом, казалось,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медленно сходил с ума от напряжения, отчаянно прижимая Цинь Шэнсюэ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станет легче, если просто отпустить его. Ложе было огромным — стоило отодвинуться на другой край, подальше от сводящего с ума аромата фрезии, и буря внутри бы улеглась. Но если он не может обнять любимого человека, то какой вообще смысл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хотел добиться Цинь Шэнсюэ? Научить его выдержке или наказать за прошлые прегрешения? Должно быть, и то, и другое. Сяо Линь соображал с трудом, его сознание застилал туман, но он упрямо продолжал бороться с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почувствовал, что парень наконец перестал елозить. Но напряжение в постели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обжигающее дыхание альфы щекотало его шею прямо в районе чувствительной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полковнику казалось, что чужие губы вот-вот коснутся его кожи. Впрыснуть свои феромоны, насильно пробудить в омеге течку — самый простой и действенный способ получить желаемое. Цинь Шэнсюэ лежал в темноте и ждал, готовый к любому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Сяо Линь упрямо сжал губы. Он лишь теснее зарылся лицом в изгиб его шеи, обжигая кожу лихорадочным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Шэнсюэ ощутил, как на его шею упала теплая влажная капля. Первой его мыслью было брезгливое опасение, что этот паршивец пустил слюни. Однако мгновение спустя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его послушного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разрыдался от невыносимого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самому полковнику пришлось задействовать всю свою железную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Едва ведь не поддался порыву зажечь свет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