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Линь мгновенно понял, что означала едва заметная заминка в словах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ему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поднялась удушливая волна ревности. Казалось бы, это утро должно было сделать их с Цинь Шэнсюэ ближе, но реальность щелкнула его по носу. Все было совсем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поднял глаза на стоявшую перед ним меху, которая уже готовилась к запуску, медленно тестируя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требовалось двойное — и физическое, и духовное.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и не сметь обнимать его без дозволения. Заталкивать поглубже ревность и не задавать лишних вопросов. Сяо Линь прекрасно понимал: ответы ему не понравятся. И если он хочет остаться рядом со своим омегой, ему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мимоходом взглянул на мальчишку. Тот только что так преданно и с надеждой смотрел на машину, а в следующую секунду его лицо закаменело, став мрачным и холодным. Проследив за его взглядом, адъютант посмотрел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броне мехи красовалась надпись — едва заметная, искусно вписанная в тонкие серебристые линии узора. Издалека её было не разглядеть, а когда машина выпрямлялась во весь рост, буквы и вовсе пропадали из виду. Но этот молодой альфа, очевидно, умудрился всё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 мысленно хмыкнул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отлично знал подоплеку. Но долг адъютанта обязывал держать рот на замке: без прямого приказа разглашать личные секреты командира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Марк лишь молча забавлялся, наблюдая за гаммой чувств на лице Сяо Линя. Взгляд молодого альфы, острый как ледяной клинок, постепенно вновь становился ровным. Вот только по какой-то причине парень вдруг мазнул тяжелым взором по самому Марку, а после и вовсе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за эту работу мне точно должны доплачивать за вредность и испорченную репутацию! Нашел на кого 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действительно перестал пялиться на Марка. Он вновь перевел взгляд на меху. Теперь, когда исполин выпрямился, дурацкая надпись скрылась из виду. Но альфа уже знал: видит он её или нет,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упрямо повторил он про себя. — Главное, что сейчас рядом с ним стою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кабины Цинь Шэнсюэ уже подключался к основному интерфейсу мехи. С помощью своей ментальной силы он осваивал систему с невероятной скоростью. Обычному пилоту потребовалось бы куча времени только на калибровку датчиков, а полковник Цинь уже вовсю подгонял чувствительность управления под свои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настройки раздался голос:</w:t>
      </w:r>
    </w:p>
    <w:p w:rsidR="00BB20FC" w:rsidRPr="00357A74" w:rsidRDefault="00357A74" w:rsidP="00BB20FC">
      <w:pPr>
        <w:jc w:val="left"/>
        <w:rPr>
          <w:sz w:val="28"/>
          <w:lang w:val="en-US"/>
        </w:rPr>
      </w:pPr>
      <w:r w:rsidRPr="00357A74">
        <w:rPr>
          <w:sz w:val="28"/>
          <w:lang w:val="en-US"/>
        </w:rPr>
        <w:t>— Рад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Отозвался бортовой искусственный интеллект. Звучал он не как безжизненный синтезатор речи, а как живой человек — мягкий, бархатистый мужской баритон, больше подходящий какому-нибудь ученому, чем боевой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небрежно угукнул. ИскИн тут же поинтересовался:</w:t>
      </w:r>
    </w:p>
    <w:p w:rsidR="00BB20FC" w:rsidRPr="00357A74" w:rsidRDefault="00357A74" w:rsidP="00BB20FC">
      <w:pPr>
        <w:jc w:val="left"/>
        <w:rPr>
          <w:sz w:val="28"/>
          <w:lang w:val="en-US"/>
        </w:rPr>
      </w:pPr>
      <w:r w:rsidRPr="00357A74">
        <w:rPr>
          <w:sz w:val="28"/>
          <w:lang w:val="en-US"/>
        </w:rPr>
        <w:t>— Вы довольны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не отрывал взгляда от пульта. Ментальная сила позволяла выжимать из техники абсолютный максимум, однако любой профессиональный пилот обязан уметь управлять мехой вручную даже с закрытыми глазами. Без долгих тренировок, притирки и идеального знания каждой кнопки далеко не уедешь. Положись только на разум — и в случае критической поломки, когда каналы связи перегорят,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Цинь Шэнсюэ многозначительно усмехнулся:</w:t>
      </w:r>
    </w:p>
    <w:p w:rsidR="00BB20FC" w:rsidRPr="00357A74" w:rsidRDefault="00357A74" w:rsidP="00BB20FC">
      <w:pPr>
        <w:jc w:val="left"/>
        <w:rPr>
          <w:sz w:val="28"/>
          <w:lang w:val="en-US"/>
        </w:rPr>
      </w:pPr>
      <w:r w:rsidRPr="00357A74">
        <w:rPr>
          <w:sz w:val="28"/>
          <w:lang w:val="en-US"/>
        </w:rPr>
        <w:t>—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а затем тихо отозвалась:</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Юй подсобил? — спросил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Вечная ему благодарность, — ответил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скривил губы. «Великий» профессор действительно превзошел сам себя. Загрузить разум сильного менталиста в квантовое ядро ИИ — в каком-то смысле это было настоящим цифровым бессмертием.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возникла ментальная проекция Фердинанда. Словно понимая, что его человеческий облик будет Цинь Шэнсюэ не по душе, он не стал принимать физическую форму. Вместо этого вокруг пилота закружился рой мерцающих зеленых светлячков. Огоньки ластились к омеге, мягко касаясь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после смерти умудряешься домогаться? — фыркнул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Огоньки замерли и робко отпрянули.</w:t>
      </w:r>
    </w:p>
    <w:p w:rsidR="00BB20FC" w:rsidRPr="00357A74" w:rsidRDefault="00357A74" w:rsidP="00BB20FC">
      <w:pPr>
        <w:jc w:val="left"/>
        <w:rPr>
          <w:sz w:val="28"/>
          <w:lang w:val="en-US"/>
        </w:rPr>
      </w:pPr>
      <w:r w:rsidRPr="00357A74">
        <w:rPr>
          <w:sz w:val="28"/>
          <w:lang w:val="en-US"/>
        </w:rPr>
        <w:t>— Прости. Я слишком долго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мысленно закатил глаза, в очередной раз коря профессора Юй за такую заботу. Впрочем, он прекрасно понимал: превращение Фердинанда в ИИ было сделкой. Осужденный гений отдал науке все свои колоссальные знания в обмен на единственный шанс —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считал, что профессор оказался излишне щепетильным в вопросах чести. Мог бы просто стереть или присвоить эти данные, так нет же — действительно прислал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это бессмысленно, — ровно произнес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разумеется, знал. Десяти лет забвения хватило, чтобы обдумать каждую деталь. Его голос лился мягко и размеренно, будто он читал стихи любимому человеку:</w:t>
      </w:r>
    </w:p>
    <w:p w:rsidR="00BB20FC" w:rsidRPr="00357A74" w:rsidRDefault="00357A74" w:rsidP="00BB20FC">
      <w:pPr>
        <w:jc w:val="left"/>
        <w:rPr>
          <w:sz w:val="28"/>
          <w:lang w:val="en-US"/>
        </w:rPr>
      </w:pPr>
      <w:r w:rsidRPr="00357A74">
        <w:rPr>
          <w:sz w:val="28"/>
          <w:lang w:val="en-US"/>
        </w:rPr>
        <w:t>— Знаю. Смерть не искупает грехов. Но я верю, что смогу переродиться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Преступления не стираются раскаянием. Смерть лишь избавила его от физической боли, а платой за возможность вернуться к возлюбленному стало отречение от всего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Шэнсюэ не дрогнуло. На душе у него было еще холоднее, ни одна струна внутри не отозвалась сочувствием. Подобная одержимость со стороны Фердинанда казалась ему нелепой и даже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безумца жизни тысяч людей были лишь сухими цифрами, погрешностью при испытании нового оружия. Зато несколько месяцев, проведенных рядом с Цинь Шэнсюэ, превратились в манию, которую не смогла прервать даже могила. Но омегу не трогала подобная верность. Он видел в этом лишь тяжелое психическое расстройство — а лечить поехавших менталистов, как известно, задача почти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лениво щелкнул тумблером на панели:</w:t>
      </w:r>
    </w:p>
    <w:p w:rsidR="00BB20FC" w:rsidRPr="00357A74" w:rsidRDefault="00357A74" w:rsidP="00BB20FC">
      <w:pPr>
        <w:jc w:val="left"/>
        <w:rPr>
          <w:sz w:val="28"/>
          <w:lang w:val="en-US"/>
        </w:rPr>
      </w:pPr>
      <w:r w:rsidRPr="00357A74">
        <w:rPr>
          <w:sz w:val="28"/>
          <w:lang w:val="en-US"/>
        </w:rPr>
        <w:t>— Перерождение, говоришь? Тогда начнем со смены имени. «Фердинанд» мне не нравится. Отныне ты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 точнее, Номер Один — безропотно подчинился:</w:t>
      </w:r>
    </w:p>
    <w:p w:rsidR="00BB20FC" w:rsidRPr="00357A74" w:rsidRDefault="00357A74" w:rsidP="00BB20FC">
      <w:pPr>
        <w:jc w:val="left"/>
        <w:rPr>
          <w:sz w:val="28"/>
          <w:lang w:val="en-US"/>
        </w:rPr>
      </w:pPr>
      <w:r w:rsidRPr="00357A74">
        <w:rPr>
          <w:sz w:val="28"/>
          <w:lang w:val="en-US"/>
        </w:rPr>
        <w:t>— Слушаюсь. Номер Один счастлив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негромко свистнул:</w:t>
      </w:r>
    </w:p>
    <w:p w:rsidR="00BB20FC" w:rsidRPr="00357A74" w:rsidRDefault="00357A74" w:rsidP="00BB20FC">
      <w:pPr>
        <w:jc w:val="left"/>
        <w:rPr>
          <w:sz w:val="28"/>
          <w:lang w:val="en-US"/>
        </w:rPr>
      </w:pPr>
      <w:r w:rsidRPr="00357A74">
        <w:rPr>
          <w:sz w:val="28"/>
          <w:lang w:val="en-US"/>
        </w:rPr>
        <w:t>— Постарайся не растерять этот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раз стал суперкомпьютером, то поймал бога за бороду? Сейчас я быстро подпорчу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Мысленным приказом полковник заставил исполина опуститься на одно колено. Люк кабины с шипением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 бросил он Сяо Линю, а затем скомандовал ИИ: — Номер Один,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длань, которая должна была опуститься к земле и подхватить парня, даже не шелохнулась. Система словно зависла.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Один? — сощурился Цинь Шэнсюэ. — Бунтуешь? Зачем мне ИИ, который не выполняет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рой вокруг него едва ли не угас от обиды. Но стоило Цинь Шэнсюэ сделать движение, будто он собирается лично спуститься вниз, как манипулятор мехи наконец нехотя шевельнулся. Подняв Сяо Линя, он доставил его прямиком к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решительно ничего не понимал. Он только-только уговорил себя смирить гордыню и проглотить обиду. В конце концов, его любимый подобен недосягаемому снегу на вершине горы — если снежинка и упадет тебе на ладонь, нужно быть благодарным за это чудо, а не требовать невозможного. Но к чему эта причуда? Зачем звать его в кабину мехи, подаренной каким-то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внутрь, Сяо Линь растерялся. Он не знал, куда деть руки и ноги — обстановка кабины сверкала невиданной роскошью и хай-теком, парень всерьез опасался сломать какую-нибудь баснословно дорогую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 скомандовал Цинь Шэнсюэ. — Покажу тебе тут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Линя заколотилось как сумасшедшее. Он послушно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боевой мехи обычно рассчитана на одного пилота, но конструкторы заложили приличный запас пространства ради комфорта. Цинь Шэнсюэ, будучи омегой, отличался изящным телосложением — на его месте легко поместились бы двое таких же. Однако крупный альфа рядом в корне изменил ситуацию. Теперь они сидели вплотную, бедро к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мгновенно окаменел от этой близости. Хорошо, что он уже сидел, иначе точно пошел бы иноходью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снизу Марк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сибарит у меня командир... Использовать наградную меху за особые заслуги, чтобы зажиматься с молодым альфой.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секунду назад едва не исходил желчью, а теперь небось и думать забыл про ревность. И действительно, Сяо Линю сейчас было абсолютно плевать на весь мир. Всё его внимание без остатка поглотил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точно капризный барин, бросил системе:</w:t>
      </w:r>
    </w:p>
    <w:p w:rsidR="00BB20FC" w:rsidRPr="00357A74" w:rsidRDefault="00357A74" w:rsidP="00BB20FC">
      <w:pPr>
        <w:jc w:val="left"/>
        <w:rPr>
          <w:sz w:val="28"/>
          <w:lang w:val="en-US"/>
        </w:rPr>
      </w:pPr>
      <w:r w:rsidRPr="00357A74">
        <w:rPr>
          <w:sz w:val="28"/>
          <w:lang w:val="en-US"/>
        </w:rPr>
        <w:t>— Номер Один, закрой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двигался. Закрыть кабину — значит добровольно запереть своего возлюбленного наедине с чужим альфой в крошечном замкнутом пространстве. Он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Закроешь наконец? Или мне уйти? — с угрозой в голосе переспросил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недоумевал, не понимая, что происходит. Меха, которая только что двигалась с безупречной плавностью, вдруг закапризничала: створки люка поползли навстречу друг другу рывками, со скрипом, будто ржавые двери развалюхи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еще рад служить мне? — с издевкой поинтересовался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не сводивший с него глаз, смекнул, что вопрос адресован не ему. Значит... самой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альфа заметил слабое колыхание изумрудных искорок вокруг них, но так и не понял,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Один промолчал — очевидно, радости он сейчас не испытывал. Но Цинь Шэнсюэ было плевать. Пусть злится. Когда этому умнику плохо, полковнику только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ментальную силу к ядру системы, Цинь Шэнсюэ 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решался на это, был ли ты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до сих пор мнишь себя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Меха словно лишилась души, погрузившись в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потерял к нему интерес и переключился на Сяо Линя, указав на приборную панель:</w:t>
      </w:r>
    </w:p>
    <w:p w:rsidR="00BB20FC" w:rsidRPr="00357A74" w:rsidRDefault="00357A74" w:rsidP="00BB20FC">
      <w:pPr>
        <w:jc w:val="left"/>
        <w:rPr>
          <w:sz w:val="28"/>
          <w:lang w:val="en-US"/>
        </w:rPr>
      </w:pPr>
      <w:r w:rsidRPr="00357A74">
        <w:rPr>
          <w:sz w:val="28"/>
          <w:lang w:val="en-US"/>
        </w:rPr>
        <w:t>— Узнаешь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кивнул. На лекциях по базовому пилотированию им подробно объясняли назначение клавиш. Расположение тумблеров может меняться под конкретного пилота, но сама маркировка стандартизирована, так что парень без труда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Покажу, на что способен, — велел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опешил и нерешительно замялся:</w:t>
      </w:r>
    </w:p>
    <w:p w:rsidR="00BB20FC" w:rsidRPr="00357A74" w:rsidRDefault="00357A74" w:rsidP="00BB20FC">
      <w:pPr>
        <w:jc w:val="left"/>
        <w:rPr>
          <w:sz w:val="28"/>
          <w:lang w:val="en-US"/>
        </w:rPr>
      </w:pPr>
      <w:r w:rsidRPr="00357A74">
        <w:rPr>
          <w:sz w:val="28"/>
          <w:lang w:val="en-US"/>
        </w:rPr>
        <w:t>— Но... я ведь еще ни разу не сидел за реальным штурвалом.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а ты чего трусишь? Если кишка тонка — проваливай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подстегнули гордость альфы. Отбросив колебания, он вызвал в памяти учебные инструкции и решительно положил ладони на консоль управления. Запуск реактора не требовал содействия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 пилотирования всегда начинался с ручного режима. Цинь Шэнсюэ отметил про себя, что теория у Сяо Линя от зубов отскакивает. Пусть парень сначала робел от недостатка практики, стоило ему переключить первый тумблер, как движения обрели уверенность 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испуг прошел, уступив место собранности. Во время тренировок на симуляторах, несмотря на заявленную стопроцентную реалистичность, подсознательно всегда помнишь об условности происходящего. Там ты не боишься разбить многотонную махину.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сжимая в руках настоящий штурвал, Сяо Линь не на шутку разволновался. Допусти он хоть малейшую ошибку — и всех его скромных сбережений вряд ли хватило бы даже на то, чтобы покрыть расходы на покраску поцарапанного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исполину сделать первый шаг, как страх бесследно растворился в хлынувшем в кровь адреналине.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альфа не грезил боевыми машинами. А совершить свой первый вылет на аппарате такого запредельного класса — о подобном Сяо Линь не смел даже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с легкой полуулыбкой наблюдал за ним. Он впервые видел на лице Сяо Линя такое искреннее, чистое юношеское упоение.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детство наложило свой отпечаток: парень казался гораздо взрослее своих сверстников. И пусть наедине с полковником он порой вел себя по-детски наивно, в обычное время он держал свои чувства в жесткой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молодая душа словно вырвалась на свободу. Изумрудные глаза сияли неподдельным восторгом, а когда он повернулся к омеге, его улыбка была такой яркой, что слепила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аккуратно маневрировал на небольшом пятачке перед общежитием, заставляя стального колосса послушно переносить вес с ноги на ногу. Даже эти простые движения дарили ему невероятное чувство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отклик потрясающий! — восторженно выпалил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секунду спустя до него дошло, как именно он назвал командира. Парень испуганно прикусил язык и искоса глянул на Цинь Шэнсюэ, боясь увидеть на его лице вспышку гнева или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и не думал сердиться. В конце концов, это его имя, почему бы не называть его так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Линь достаточно умен, ему не нужны лишние подсказки. Ну а окажись он дураком — что ж, никогда не поздно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полковник лишь благосклонно кивнул:</w:t>
      </w:r>
    </w:p>
    <w:p w:rsidR="00BB20FC" w:rsidRPr="00357A74" w:rsidRDefault="00357A74" w:rsidP="00BB20FC">
      <w:pPr>
        <w:jc w:val="left"/>
        <w:rPr>
          <w:sz w:val="28"/>
          <w:lang w:val="en-US"/>
        </w:rPr>
      </w:pPr>
      <w:r w:rsidRPr="00357A74">
        <w:rPr>
          <w:sz w:val="28"/>
          <w:lang w:val="en-US"/>
        </w:rPr>
        <w:t>— Да, машина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было получено безмолвно, и у Сяо Линя словно крылья выросли за спиной. На ровной тренировочной площадке его меха выделывала такие пируэты, будто вот-вот оторвется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наблюдавший за этим художеством со стороны, понятия не имел, кто сидит за пультом управления. Он лишь недоумевал: с чего вдруг полковник Цинь решил устроить эти безумные танцы на пятачке перед корпусом? Зачем кружить молодого альфу на месте с таким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адъютант благоразумно вжался в тень козырька общежития, подальше от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увлеченно Сяо Линь нарезает круги на одном месте, Цинь Шэнсюэ предложил:</w:t>
      </w:r>
    </w:p>
    <w:p w:rsidR="00BB20FC" w:rsidRPr="00357A74" w:rsidRDefault="00357A74" w:rsidP="00BB20FC">
      <w:pPr>
        <w:jc w:val="left"/>
        <w:rPr>
          <w:sz w:val="28"/>
          <w:lang w:val="en-US"/>
        </w:rPr>
      </w:pPr>
      <w:r w:rsidRPr="00357A74">
        <w:rPr>
          <w:sz w:val="28"/>
          <w:lang w:val="en-US"/>
        </w:rPr>
        <w:t>— Переключись на полетный режим. На этой территории разрешены воздушные маневры.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настройки доступа: профессор Юй всё продумал до мелочей и заранее разблокировал все необходимые разрешения, избавив пилота от бумажной волокиты с академией.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Линя вспыхнули еще ярче. Когда он активировал маршевые двигатели, у него самого перехватило дыхание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люди привыкли к полетам — небо бороздили тысячи аэрокаров, а путешествия на межзвездных лайнерах давно стали обыденностью. Но ни один полет в пассажирском кресле не шел в сравнение с тем, когда ты лично держишь штурвал боевого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рванул штурвал на себя, и белоснежный колосс свечой ушел в небо, оставив за собой инверсионный след, точно росчерк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эргономика машины превращала даже ручное пилотирование в чистое удовольствие, недоступное на обычных серийных моделях.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Сяо Линь не испытывал ничего подобного. Это было пьянящее чувство безграничной свободы и всевластия.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как на ладони, расстилалась территория Первой военной академии, а в кабине, совсем рядом, сидел его драгоценный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ему показалось, что предел его мечтаний достигнут: собственная боевая меха и любимый человек рядом — чего еще 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перевести взгляд на Цинь Шэнсюэ, как призрачное удовлетворение растаяло. Нет, этого мало. Ему нужно гораздо больше. Он должен сам стать кем-то значимым, чтобы иметь право дарить А-Сюэ весь мир, а не просто пользоваться его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внезапно угасла радость на лице Сяо Линя, Цинь Шэнсюэ удивленно спросил:</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поджал губы. Разве имеет право нищий давать обещания на будущее? Не прозвучат ли его слова дешевым хвастовством?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погладил холодный металл штурвала, возвращаясь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не нуждался в его клятвах. У этого омеги уже было всё, о чем только можно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альфы шевельнулась тоскливая растерянность. Вот он, сидит на расстоянии вытянутой руки, но между ними — непреодолимая пропасть. Сможет ли он когда-нибудь стать равным этому блистательному человеку, даже если положит на алтарь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голос парня прозвучал глухо и надтреснуто:</w:t>
      </w:r>
    </w:p>
    <w:p w:rsidR="00BB20FC" w:rsidRPr="00357A74" w:rsidRDefault="00357A74" w:rsidP="00BB20FC">
      <w:pPr>
        <w:jc w:val="left"/>
        <w:rPr>
          <w:sz w:val="28"/>
          <w:lang w:val="en-US"/>
        </w:rPr>
      </w:pPr>
      <w:r w:rsidRPr="00357A74">
        <w:rPr>
          <w:sz w:val="28"/>
          <w:lang w:val="en-US"/>
        </w:rPr>
        <w:t>— Я просто подумал... как мне стать ближе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Цинь озадаченно выгнул бровь:</w:t>
      </w:r>
    </w:p>
    <w:p w:rsidR="00BB20FC" w:rsidRPr="00357A74" w:rsidRDefault="00357A74" w:rsidP="00BB20FC">
      <w:pPr>
        <w:jc w:val="left"/>
        <w:rPr>
          <w:sz w:val="28"/>
          <w:lang w:val="en-US"/>
        </w:rPr>
      </w:pPr>
      <w:r w:rsidRPr="00357A74">
        <w:rPr>
          <w:sz w:val="28"/>
          <w:lang w:val="en-US"/>
        </w:rPr>
        <w:t>— Еще ближе? Да я уже почти у тебя на коленях сижу. Куда уж ближе-то?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не про физическую дистанцию! Хотя...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Меха только что словно споткнулась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разумеется, тоже заметил эту заминку ИИ. Уголки его губ поползли вверх:</w:t>
      </w:r>
    </w:p>
    <w:p w:rsidR="00BB20FC" w:rsidRPr="00357A74" w:rsidRDefault="00357A74" w:rsidP="00BB20FC">
      <w:pPr>
        <w:jc w:val="left"/>
        <w:rPr>
          <w:sz w:val="28"/>
          <w:lang w:val="en-US"/>
        </w:rPr>
      </w:pPr>
      <w:r w:rsidRPr="00357A74">
        <w:rPr>
          <w:sz w:val="28"/>
          <w:lang w:val="en-US"/>
        </w:rPr>
        <w:t>— Впрочем, идея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плавно качнулся вперед. Они и без того сидели плечом к плечу, а теперь омега приблизил свое лицо так близко, что их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Линя, едва успевшее успокоиться, вновь пустилось вскачь, загрохотав в ушах громче рева двигателей. Теряя голову, он потянулся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дурманящий аромат феромонов омеги мгновенно заполнил тесную кабину. Впиваясь в губы, о которых грезил каждую секунду, Сяо Линь смутно осознал, что от этого бешеного вожделения у него сводит низ живота до сладкой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приборной панели запечатлелась в его мозгу с поразительной точностью — то ли сказывалась отличная учеба, то ли безумная жажда обладания вскрыла скрытые резервы его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Вслепую, даже не взглянув на консоль, Сяо Линь безошибочно щелкнул нужной клавишей, переводя меху в режим автоматического зависания.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руки соскользнули со штурвала, подхватили Цинь Шэнсюэ под бедра и бесцеремонно устроили его на своих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не противился. Он позволил целовать себя, позволил обнимать и без единого возражения устроился на коленях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остатки самообладания, Сяо Линь порывисто скользнул ладонью под подол его одежды, но в последний миг, собрав в кулак всю волю, заставил себя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влажных, пахнущих нектаром губ, он прижался лбом к его лбу, хрипло выдыхая:</w:t>
      </w:r>
    </w:p>
    <w:p w:rsidR="00BB20FC" w:rsidRPr="00357A74" w:rsidRDefault="00357A74" w:rsidP="00BB20FC">
      <w:pPr>
        <w:jc w:val="left"/>
        <w:rPr>
          <w:sz w:val="28"/>
          <w:lang w:val="en-US"/>
        </w:rPr>
      </w:pPr>
      <w:r w:rsidRPr="00357A74">
        <w:rPr>
          <w:sz w:val="28"/>
          <w:lang w:val="en-US"/>
        </w:rPr>
        <w:t>— Мне всё еще нужно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пришел в восторг от такой покорности своего «щенка». Умница какой, схватывает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ласково потрепал его по щеке:</w:t>
      </w:r>
    </w:p>
    <w:p w:rsidR="00BB20FC" w:rsidRPr="00357A74" w:rsidRDefault="00357A74" w:rsidP="00BB20FC">
      <w:pPr>
        <w:jc w:val="left"/>
        <w:rPr>
          <w:sz w:val="28"/>
          <w:lang w:val="en-US"/>
        </w:rPr>
      </w:pPr>
      <w:r w:rsidRPr="00357A74">
        <w:rPr>
          <w:sz w:val="28"/>
          <w:lang w:val="en-US"/>
        </w:rPr>
        <w:t>— Разумеется,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разочарованно уткнулся в его ладонь, едва не скуля от досады, но покорно замер, жадно втягивая носом его тонкий запах. Он знал, что этот дразнящий аромат лишь продлит его мучения, но совладать с собой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что делает себе только хуже, и все равно ластился, как преданный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едва сдержал смешок. Глупый пес, сам же мается, а нос оторвать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обвил руками шею альфы и прошептал ему на ухо:</w:t>
      </w:r>
    </w:p>
    <w:p w:rsidR="00BB20FC" w:rsidRPr="00357A74" w:rsidRDefault="00357A74" w:rsidP="00BB20FC">
      <w:pPr>
        <w:jc w:val="left"/>
        <w:rPr>
          <w:sz w:val="28"/>
          <w:lang w:val="en-US"/>
        </w:rPr>
      </w:pPr>
      <w:r w:rsidRPr="00357A74">
        <w:rPr>
          <w:sz w:val="28"/>
          <w:lang w:val="en-US"/>
        </w:rPr>
        <w:t>— Но хорошим мальчикам положена награда. Ну же, возьми её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судорожно сглотнул. Пальцы наконец скользнули под ткань, сжимая тонкую, податливую талию, притягивая омегу к себе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запрокинул голову, из его горла вырвался тихий, прерывистый стон. Этот нежный звук окончательно лишил Сяо Линя рассудка. Он отчетливо почувствовал, что тело омеги тоже начинает отзываться на его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резко приподнял омегу и пересадил обратно на пилотское кресло. Сам же опустился на колени прямо у него между ног, утыкаясь лицом в бедра. Его намерения были очевидны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промолчал, лишь ласково, ободряюще погладил его по затылку, задевая чувствительную зону у основания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ровно за мгновение до того, как Сяо Линь успел сделать следующий шаг, люк кабины — без какого-либо приказа со стороны пилотов — резко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даже среагировать не успел. Под истошный вой сирены безопасности тяжелый механический манипулятор мехи мертвой хваткой сгреб альфу поперек туловища и бесцеремонно вышвырнул вон из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зависли на высоте не менее тысячи метров над землей. Сорвись парень вниз — от него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золотистых глазах Цинь Шэнсюэ вспыхнуло яростное ментальное пламя, мгновенно перехватывая контроль над взбунтовавшимся манипулятором. Его губы, всё еще влажные и припухшие от недавних поцелуев, изогнулись в холодной усмешке:</w:t>
      </w:r>
    </w:p>
    <w:p w:rsidR="00BB20FC" w:rsidRPr="00357A74" w:rsidRDefault="00357A74" w:rsidP="00BB20FC">
      <w:pPr>
        <w:jc w:val="left"/>
        <w:rPr>
          <w:sz w:val="28"/>
          <w:lang w:val="en-US"/>
        </w:rPr>
      </w:pPr>
      <w:r w:rsidRPr="00357A74">
        <w:rPr>
          <w:sz w:val="28"/>
          <w:lang w:val="en-US"/>
        </w:rPr>
        <w:t>— Ты ведь жаждал перерождения? Раз так, заучи как отче наш: ты всего лишь бортовая система, а не альфа. Мертвецам положено знать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не способен беспрекословно подчиняться, эта груда металла мне даром не нужна. Улучшенные характеристики — приятный бонус, но я и без твоих наворотов вполне способен сокрушить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решай побыстрее: кто ты? Номер Один или Фердинанд?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Потянулись мучительные секунды безмолвного противостояния. Сяо Линь, болтаясь в стальных тисках, покосился вниз. Высота была головокружительной, падение отсюда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страха он не испытывал. Парень уже готов был признать, что меха, несмотря на дарителя, действительно шедевр инженерной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ему больше всего на свете хотелось разнести этот чертов кусок железа на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ублюдком надо быть, чтобы пакостить бывшему даже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километра завывал ледяной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сквозь его свист пробился глухой, лишенный прежней мягкости синтезированный голос:</w:t>
      </w:r>
    </w:p>
    <w:p w:rsidR="00BB20FC" w:rsidRPr="00357A74" w:rsidRDefault="00357A74" w:rsidP="00BB20FC">
      <w:pPr>
        <w:jc w:val="left"/>
        <w:rPr>
          <w:sz w:val="28"/>
          <w:lang w:val="en-US"/>
        </w:rPr>
      </w:pPr>
      <w:r w:rsidRPr="00357A74">
        <w:rPr>
          <w:sz w:val="28"/>
          <w:lang w:val="en-US"/>
        </w:rPr>
        <w:t>— Номер Один... рад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