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заметил погоны на парадном мундире Цинь Шэнсюэ, лишь когда тот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знаки различия и наградную систему вколачивали в курсантов намертво. Сяо Линь учился прилежно, а потому с одного взгляда определил: перед ним погоны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ступень, из полковников — сразу в генералы. Иные безуспешно бьются над этим всю жизнь, оставаясь у закрытых дверей штабов. А сколько лет самому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юноша разглядел то, что поначалу принял за простое украшение на груди мундира. Это были ордена. Настоящие боевые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Ордена первой степени.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наградам рангом ниже просто не нашлось бы места на этом безупречном, роскошном сукне.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Сяо Линь ни разу не видел Цинь Шэнсюэ в полной форме. В академии тот всегда одевался подчеркнуто небрежно, и хотя юноша знал, что перед ним полковник, сухая строчка в личном деле не шла ни в какое сравнение с оглушительной реальностью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успехи в учебе, казавшиеся значимыми еще утром, теперь выглядели жалкими на фоне этого ошеломительного взлета.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избранник — чистейший снег на неприступной вершине. Сам же он оставался лишь затерянным у подножия путником, которому до конца дней не суждено коснуться этой сияющей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заметив, как его «щенок» застыл, разглядывая ордена,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зеленых глазах молодого альфы полыхнуло такое яростное пламя, что Шэнсюэ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цель, — твердо произнес Сяо Линь. — Сержант, лейтенант, капитан... Я пройду этот путь шаг за шагом. И встану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смерил его долгим взглядом,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самоуверенность. А духу-то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Сяо Линь рванул его на себя. Когда Шэнсюэ не сопротивлялся, он казался на удивление легким и податливым, словно самый обычный омега. Одним плавным, сильным движением юноша опрокинул его на узкую курсантскую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темных простынях серебро волос омеги вспыхнуло чистейшим сиянием, подчеркивая невероятную белизну кожи. На скулах проступил нежный, дразнящий румянец, влажные янтарные глаза подернулись дымкой, будто весь свет в этой полутемной комнате сошелся на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все еще оставалось в тонких пальцах Шэнсюэ. Сяо Линь мягко забрал бутылку, коснувшись его ладони, запрокинул голову и сделал глубокий глоток. Сначала язык обожгло прохладой и покалывающими пузырьками, но следом раскрылся богатый аромат цитрусов и дикого меда, оставляя на губах терпкую, кисло-сладкую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этот букет почти в точности повторял аромат его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Не в силах совладать с нахлынувшим восторгом, он сделал еще один жадный глоток, чтобы убедиться —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с ленивым удовольствием наблюдал за своим «щенком». Тот пил красиво: капли шампанского скользили по шее, затекая под воротник. Темная ткань рубашки намокла и плотно облепила тело, очерчивая великолепный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изнурительных тренировок не прошли даром — Сяо Линь заметно раздался в плечах, его мускулы налились силой, но без грубой тяжеловесности. Такое зрелище лишь разжигало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взрослел.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предавался созерцанию, Сяо Линь подался вперед, накрывая его губы влажным, пахнущим цитрусовым шампанским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ожидал, что в его рот хлынет алкоголь, но протестовать не стал. Ему даже показалось, что мальчишка за время их разлуки освоил пару новых приемов. Омега сощурил янтарные глаза и позволил «щенку» увлечь себя, отвечая на его неистовые, собственнические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язык начало слегка саднить от напора, Шэнсюэ мягко отвернул голову. Сяо Линь тут же приник губами к его покрасневшей мочке уха, шепча с детской, восторженной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запах.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тихо рассмеялся. Ему хотелось съязвить, что у любого шампанского примерно один и тот же букет — фрукты, сладость,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схватил первую попавшуюся бутылку, даже не думая, что это приведет парня в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вспомнил душный банкетный зал, пропитанный раздражающими феромонами чужих альф. Да, он взял бутылку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обоняние нового человека не обманешь. На столике стояли и другие вина, с совсем иными ароматами, но рука сама потянулась именно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согласился Цинь Шэнсюэ. —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той невыносимой духоте этот аромат принес ему долгожданное облегчение. А может, дело было в том, что вино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подействовало на Сяо Линя как искра на пороховой склад. Желание обладать этим омегой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заставили учиться самоконтролю, он даже наедине с собой не смел расслабиться — воспоминание об уроках подавления преследовало его, заставляя либо вовсе отказываться от разрядки, либо обрывать все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терпеть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отставил бутылку на тумбочку и жадно потянулся к парадному мундиру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тихо посмеивался под ним, помогая и слегка приподнимая бедра. Парнишка действовал без лишних прелюдий — сразу потянулся к брюкам, демонстрируя завидную целеустремленность.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ответную реакцию тела своего генерала, Сяо Линь с трудом сглотнул от внезапно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час назад он и помыслить не мог о подобном: его «жена» — новоиспеченный генерал Федерации, чей строгий, безупречный мундир скрывал источающее жар, жаждущее ласки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пьянящие феромоны омеги затапливали комнату, лишая альфу последних крох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обвил его ногами за пояс, нетерпеливо увлекая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 сам жаждал поспешить, но плотная парадная ткань сопротивлялась. Поясной ремень сидел так туго, подчеркивая невероятно тонкую, изящную талию генерала, что распутать сложные застежки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с усмешкой понаблюдал за его тщетными попытками совладать с пряжкой, а затем, не говоря ни слова, одним уверенным движением расстегнул пояс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пуговицами, хоть они и сидели плотно, Сяо Линь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прищурился, глядя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мы так дрожим?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альфы мгновенно вспыхнули пунцовым, и он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переволновался.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протянул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сосредоточенно продолжая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сукном мундира скрывалась лишь тонкая шелковая рубашка. Освободившись от нее, юноша уже готов был полностью обнажить омегу, но Шэнсюэ перехватил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выдохнул он. — Не снимай до конца. Так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сил ушло на то, чтобы надеть этот парадный мундир — почему бы не использовать его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мундир олицетворял заслуги и триумф его омеги. Каким бы нетерпеливым ни был юноша, он бережно обходился с вещью — иначе парадное сукно давно полетело бы на пол клочьями.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парировал Шэнсюэ. — А тебе-то что за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станет с генеральским мундиром? Это всего лишь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планирует примерить маршальский китель в схожих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просто не побоялся испачкать одежду. Он потянулся к тумбочке, взял недопитую бутылку и, перевернув ее, небрежно вылил остатки золотистой влаги себе на шею. Пустая бутылка с глухим стуком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шампанского — сущая ерунда по сравнению с той бурей, которая ждала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откровенный призыв, альфа отбросил последние сомнения. Он припал губами к мокрой коже в ложбинке между ключицами, слизывая сладкий алкоголь, хмелея от ощущения, что его собственная суть буквально пропитывает тело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никогда прежде не пил, и даже слабое шампанское быстро ударило в голову, вызывая приятное головокружение. А прямо перед его глазами, источая сводящий с ума аромат фрезии, подрагивала нежная омежья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разливался по венам, и только Шэнсюэ мог утолить эту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омегу к себе, Сяо Линь с силой прикусил железу на его шее. Из-за близости нервных окончаний к головному мозгу резкий вброс альфа-феромонов мгновенно заставил Шэнсюэ потерять связь с реальностью. Мысли заволокло сладким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долгие ласки — физиология омеги была идеальным инструментом, созданным самой природой. Все тело Шэнсюэ давно созрело для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всему было возбуждение от сегодняшнего триумфа, но ощущения с первых же секунд оказались слишком острыми, почти невыносимыми. Сдерживать стоны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никогда не умел копить обиды или терпеть дискомфорт, и уж тем более не собирался притворяться перед Сяо Линем. Тихие, прерывистые вздохи один за другим срывались с его приоткрытых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эти звуки были лучшей наградой, подтверждением его триумфа. И все же курсант опасался: действительно ли стены общежития настолько надежны? Он лично проверял звукоизоляцию, включая музыку на полную мощность, но сейчас, поддавшись сладкому страху, отчаянно ревновал. Он не хотел, чтобы хоть одна живая душа услышала эти интимные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разомкнул челюсти, отпустив слегка припухшую шею омеги, и жадно приник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этого рта сыпались колкости и приказы, но сейчас губы генерала дарили лишь чистую, неразбавленную нежность. Невероятно сладкие, желанные — он никак не мог ими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чувствовал, что «щенок» сдерживался слишком долго — его напор граничил с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альфы до боли впивались в его талию, но генералу эта ярость лишь нравилась. Он подался навстречу, выгибая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шлейф фрезии взорвался в воздухе. Прохлада, витавшая в комнате вначале, уступила место удушливому, влажному зною, окончательно лишившему Сяо Линя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сходил с ума от долгого воздержания, но ведь Шэнсюэ терпел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приносила плоды: чувство тревоги отступило, и Шэнсюэ казалось, что он полностью контролирует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генерал в полной мере осознал коварство воздержания. Его тело стало слишком отзывчивым, до безумия чувствительным к каждому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«щенок» и был силен, но Шэнсюэ никак не ожидал, что сдастся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вздрогнул, силясь сжаться в комок, но Сяо Линь крепко держал его в своих объятиях, лишая малейшей возможности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юноша мгновенно почувствовал эту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понимал, что сам он еще далек от финала, но осознание того, что его омега уже на пределе, наполнило грудь гордостью.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горький опыт научил его не торжествовать раньше времени, иначе он сорвался бы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губы покорно молчали, то глаза выдавали альфу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перехватил этот ликующий взгляд. Сяо Линь, поняв, что разоблачен, виновато потерся кончиком носа о его щеку, усмиряя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притворялся послушным, преданным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Сяо Линь все еще побаивался гнева своего генерала. Прошлый раз, когда Шэнсюэ заблокировал его ментальной силой, едва не лишил его рассудка. Но мучительное ожидание и запредельное наслаждение слились в его памяти воедино. Страх уступил место сладкому предвкушению.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въелось в подкорку, и сейчас, возвращаясь к нему, он чувствовал, как сладко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слегка отстранился. Он прекрасно знал природу альф: их первобытные инстинкты требовали доминирования, а подчинение омеги тешило их эго. Но Сяо Линю стоило поучиться скрывать свои триумфы.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омеги и млели от подобного, но генерал Цинь к их числу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одним неуловимым движением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церемонии награждения длинные серебряные волосы омеги были стянуты в высокий хвост. Исчезла привычная мягкость — теперь, взирая на Сяо Линя сверху вниз, он выглядел хищным и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 распахнутым кителем виднелась бледная кожа, усыпанная багровыми отметинами от зубов альфы. Регенерация нового человека еще не успела сгладить эти следы, что делало облик генерала менее грозным и куда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Линя эта смесь опасности и уязвимости была лучшим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нерешительности, гадая, что предпримет его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накажет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своего «щенка», Шэнсюэ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Линя нежно ласкали его бедра. В этот раз он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Боюсь, что ты снова заставишь меня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запрет на разрядку или приказ остановиться на полпути — сейчас любое ограничение показалось бы ему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единственное твое достоинство, в котором ты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одной рукой в матрас, он потянулся к тумбочке. Тело омеги выгнулось, натянувшись, точно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отозвалось острой волной возбуждения в обоих. Пусть Сяо Линь и робел, но отступать было поздно — он подался ближе, изучая пределы выносливости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препятствовал. Обнаглев, юноша перехватил его тонкое запястье, запечатлел поцелуй на ладони и заглянул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послушно разжал кулак. На его ладони лежала короткая тренировочная стрелка-дротик. На противоположной стене висела мишень, по которой Сяо Линь обычно тренировал меткость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недоуменно моргнул. Зачем ему игрушка в такой момент? Наконечник у нее был закругленный, совершенно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негромко проговорил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верхом на Сяо Лине. Янтарные глаза подернулись влажной пеленой, взгляд стал томным и рассеянным. Без поддержки сильных рук альфы, прижимавших его за бедра, он, казалось, рухнул бы от изнеможения. Шэнсюэ изящно перехватил дротик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юношей, генерал небрежно, едва заметным движением кисти послал снаряд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негромкий щелчок — дротик вошел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тяжелый парадный мундир соскользнул с одного плеча, обнажая изящные изгибы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наклонился к самому лицу Сяо Линя, коснулся его губ своими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дрожащих от волнения руках юноша явно поторопился. Генерал Цинь подобных слабостей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