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завороженно смотрел на него. Потрясающий, ослепительно красивый... Этот омега его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потянулся за продолжением поцелуя, но омега не позволил. Щенок даже растерялся. Лишь когда Цинь Шэнсюэ вложил ему в ладонь еще один дротик, до парня дошло: его избранник действительно требует ответного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перевел взгляд с дротика, торчащего точно в яблочке, на зажатое в собственной руке оружие. В голове у него творился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"Кому вообще придет в голову метать дротики в такой момент?.."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Шэнсюэ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зачем? — запнулся Сяо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Цинь смерил его царственным взглядом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дрожат, а тренироваться не хочешь? Посмотри на меня. Разве я дрожу?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эти подернутые влажной дымкой глаза, он внезапно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 вот оно что."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сам самодовольно красовался своими скромными успехами, и омега тут же решил продемонстрировать ему, как выглядит истинное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ошеломило Сяо Линя. Теперь, глядя на Цинь Шэнсюэ, он видел не просто грозного воина, но и кого-то невероятно трогательного в своем упрямстве. До чего же мило... Это неистовое стремление во всем быть первым разжигало в нем такое желание, с которым невозможно было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Сяо Линя давно сбилось. Когда любимый омега восседает прямо на тебе, сохранить хладнокровие невозможно — хотелось лишь стиснуть его в объятиях и никогда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Дротик, который в обычных условиях вонзился бы точно в центр мишени, сейчас казался чужим и непослушным. Сяо Линь пытался заставить себя сосредоточиться, приказать телу не двигаться, но мягкое, податливое тело омеги прижималось слишком близко. Против такого искушения не устоял бы и святой, а Сяо Линь был самым обычным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Линя скользнула по пояснице омеги, лаская нежную, шелковистую кожу. Взгляд против воли опустился ниже — туда, где обычно плоский живот сейчас едва заметно округлился. Невероятно...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отвлечься от жены и навести прицел на мишень было непосильной задачей. Чем сильнее Сяо Линь старался сосредоточиться, тем острее воспринимал Цинь Шэнсюэ: его пьянящий аромат, едва заметные вздрагивания тела, выступившую на ключицах испарину. Мысли двоились. В итоге дротик полетел в цель лишь благодаря мышечной памяти, едва зацепив край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Мишень была совсем крошечной, и Сяо Линь действительно выложился на пределе возможностей. Едва дротик сорвался с пальцев, он понял — промазал. Так оно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тихо, торжествующе хмыкнул. Сяо Линь смутился, чувствуя, как к лицу приливает жар, но сдаваться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попробую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заранее прихвативший целую горсть дротиков, протянул ему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Сяо Линь приложил все силы. Он вперился взглядом в мишень, не смея даже мельком глянуть на Цинь Шэнсюэ. Он подавил в себе желание потереться о податливое тело, затаил дыхание и попытался воскресить в памяти привычные движения рук на стрельбище.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Цинь с улыбкой наблюдал, как его песик борется с собой. На лбу альфы выступили крупные капли пота, а красивое лицо напряглось. Тело Сяо Линя под ним натянулось, словно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момент броска Цинь Шэнсюэ коварно качнул бедрами. Сяо Линь вздрогнул от неожиданности, рука дрогнула, и дротик, даже не задев щит, жалобно звякнул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уставился на омегу своими изумрудными глазами, а тот лишь лукаво склонил голову набок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едва не завыл от сладкой муки. Он так отчаянно боролся за контроль, думал, что справится, но коварство любимого разрушило всю оборону. Обида смешалась с диким, первобытным вожделением. Сдерживаться больше не было сил. Альфа сорвался с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словно разорвался ослепительный фейерверк. Вся сдерживаемая мощь альфы вырвалась наружу, обрушиваясь на хрупкого омегу сокрушительной волной страсти. Цинь Шэнсюэ вздрогнул, не в силах сдержать дрожь от переполнившего его острого удовольствия. На его лбу пролегла складка, ресницы намокли от выступивших слез, а приоткрытые влажные губы выпустили тихий хриплый стон, от которого у Сяо Линя окончательно помутился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состоянии Цинь Шэнсюэ оставался собой. На глазах у изумленного Сяо Линя он вскинул руку и не глядя метнул очередной дротик. Тот со свистом рассек воздух и послушно вонзился точнехонько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глаза омеги торжествующе блеснули, словно говоря: «Видишь? Даже так я не промахиваюсь».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прошлая уловка омеги теперь казалась детской шалостью. Цинь Шэнсюэ двигался плавно, уверенно укрощая ритм их тел, ни на секунду не теряя контроля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ему это удается?.."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таял от восторга. В этом властном, безупречном генерале скрывался упрямый, почти по-детски азартный ребенок, и эта грань характера делала Цинь Шэнсюэ еще более притягательным. Сяо Линь погружался в это чувство без остатка, готовый утонуть в нем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омегу к себе, он покрывал поцелуями его пылающие щеки и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А-Сюэ... какой же ты невероятный.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самодовольно прищурился: 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Линь, чутко улавливая его настроение, сообразил, как нужно действовать дальше. Он нашел ключ к этому гордому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омега насладиться триумфом, как Сяо Линь сменил тактику. Концентрированные феромоны альфы хлынули новой волной, одурманивая разум. После долгого воздержания тело Цинь Шэнсюэ оказалось куда более чувствительным, чем он ожидал — его дыхание мгновенно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насторожился, заподозрив, что песик решит взять реванш, но в следующую секунду Сяо Линь прильнул к его уху, обжигая горячим дыханием мочку: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Невероятный... Ты просто идеален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удивленно распахнул глаза. Ого. Песик заговорил на языке соблазна?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сам смутился от собственной смелости — уши его предательски покраснели, — но отступать не пожелал.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сильно тебя люблю...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лишь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это ты называешь «невероятным»? Ну погоди, это только начало."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дело было не в простом соперничестве.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знал сотни способов свести своего альфу с ума. Кто вообще пустил слух, будто в искусстве любви одарены лишь альфы?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Шэнсюэ действительно этого хотел, он превосходил любого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думал, что и так отдал бы за этого омегу жизнь, но реальность превзошла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мышца в теле альфы натянулась до предела. Ощущения стали настолько острыми, что граничили с болью. Ему хотелось продлить это мгновение, впитать в себя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Сдержанные поцелуи сменились безумным, жадным натиском. Альфу охватило дикое, собственническое желание раствориться в нем, поглотить целиком, сделать частью себя. Сделать только своим. И ничьим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Одурманенный сладким ароматом омеги, Сяо Линь терял рассудок. Он не желал останавливаться. В глубине его души метался отчаянный, мучительный вопрос, который он не осмеливался озвучить.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 ли я для него? Достаточно ли хорош? Лучший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невысказанные сомнения жгли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"Дарит ли он мне эти ласки потому, что действительно хочет меня? Счастлив ли он со мной так, как никто другой не смог бы его осчастливить?"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глухую ревность к прошлому он сублимировал в неистовые, мощные движения. Пусть Цинь Шэнсюэ почувствует всю его силу. Сегодня он выложится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Омеге это безумство пришлось по вкусу. Да, Цинь Шэнсюэ обожал доминировать, но когда его сильный альфа брал инициативу в свои руки, кто получал от этого самое чистое, ничем не разбавленное удовольствие? Разумеется,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Линь вновь потянулся к его шее, омега послушно откинул голову, подставляя чувствительную железу под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Блаженство накрыло их лавиной. Сознание уплывало, растворяясь в концентрированных потоках феромонов. Разум капитулировал перед инстинктами, оставляя лишь чистую, незамутненную жажду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Цинь Шэнсюэ почувствовал, что Сяо Линь тоже подошел к своему пределу. Омега расслабился, полностью раскрываясь навстречу партнеру. Он истосковался по этой близости. Одних лишь укусов в шею было мало, чтобы утолить этот древний, голодный зуд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преподнесла ему шокирующий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резко распахнул глаза. Зрачки его расширились от потрясения, а в горле застрял безмолвный крик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испариной Сяо Линь сам не понимал, что с ним происходит. Переизбыток эндорфинов выжег остатки мыслей. Внутри него рвался наружу дикий, неуправляемый импульс.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почувствовал происходящие с альфой перемены, и у него перехватило дыхание. Хотелось кричать, но из горла вырывался лишь беззвучный выдох. Сердца обоих колотились в едином,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такое возможно?.."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Омегу заколотило в неудержимой дрожи. Человек, не знавший страха на поле боя, сейчас ощутил липкий, первобытный испуг. Ему показалось, что его тело просто не выдержит такого натиска и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они куда опаснее и свирепее,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послушный, ласковый песик, которого он, казалось, полностью приручил, в постели мог обернуться ненасытным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не провели пожизненную маркировку! И репродуктивная полость оставалась закрытой!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Линь... сформировал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шло вразрез со всеми законами биологии. Цинь Шэнсюэ на миг усомнился в собственном рассудке — неужели он настолько часто прогуливал лекции в академии, что упустил этот 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альфа способен сформировать узел без полной маркировки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таком он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просто не должно было случиться. Без маркировки стимуляция физически не могла достигнуть нужного порога, а взаимный обмен феромонами не должен был запустить подобную реакцию. В чем же дело? В его уникальном аромате королевской фрезии? Или его верный пес слишком долго воздерживался?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Цинь Шэнсюэ путались, сознание окончательно угасало. Сяо Линь, повинуясь первобытным инстинктам, намертво впился зубами в железу омеги, не желая отпускать. Природная потребность заявить права на пару полностью подчинила его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Линю казалось, что они вернулись в день их первой встречи. Омега в его руках вновь стал мягким, беззащитным и полностью зависимым. Возникло иллюзорное, щемящее чувство, будто этот прекрасный мужчина навсегда останется в его объятиях и больше никогда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потеряло значение. Сяо Линь даже не запомнил, как именно все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Сяо Линю наконец вернулась способность соображать, ему показалось, будто он пережил клиническую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 от невыносимого, ослепительного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безумно колотилось в груди, дыхание никак не приходило в норму. Пытаясь вдохнуть побольше воздуха, он неохотно разжал челюсти и отпустил шею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взглянуть на Цинь Шэнсюэ, как дыхание снова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своего командира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омеги был затуманен и расфокусирован, у ресниц блестели крошечные слезинки, а бледная обычно кожа покрылась густым, лихорадочным румянцем. Цинь Шэнсюэ казался совершенно обессиленным и дезориентированным.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наивно полагал, что после пережитого шквала страсти его голод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истомленного Цинь Шэнсюэ, он с пугающей ясностью осознал: этого никогда не будет достаточно. Разве можно насытиться таким омегой? Владеть Цинь Шэнсюэ — его телом, его душой — хотелось вечно. Это была бездонная пропасть, ненасытная жажда, которую невозможно утолить.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забрать этого человека себе целиком. Чтобы эти глаза смотрели только на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медленно приходил в себя под воздействием мощного гормонального коктейля, хлынувшего в его кровь после формирования узла. С подобным опытом он столкнулся впервые в жизни, и его организм отчаянно пытался справиться с перегрузкой.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альфой зашла куда дальше, чем он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уловить новое робкое движение Сяо Линя, как Цинь Шэнсюэ, поразмыслив ровно секунду, приоткрыл глаза и честно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победил, он здесь генерал. Почему бы не взять заслуженный трофей в двойном размере?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Цинь не жаловался на здоровье и выносливость, так что продолжение банкета его ничуть не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призыв своего омеги, Сяо Линь не колебался ни секунды. Все закрутилось по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Шэнсюэ наконец бесшумно выскользнул через окно, на востоке уже брезжил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Цинь мысленно выругался. Переборщил. Слишком уж он увлекся дрессировкой своего щенка — незаметно пролетела вся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Шу Янь при встрече лишь покачал головой и насмешливо зацокал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голодаешь неделями, либо набиваешь брюхо до отвала. Ну и привычки у тебя, дорогой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Цинь, сытый и невероятно довольный, лениво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 заметил, что после бурной ночи характер друга заметно смягчился. Доктор довольно усмехнулся: судя по всему, свидание удалось на славу — показатели активности омеги зашкаливали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важнее всего было то, что к утреннему осмотру все жизненные параметры Цинь Шэнсюэ стабилизировались и пришли в абсолютную норму. Шу Янь искренне радовался за друга: его организм восстанавливался рекордными темпами.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Цинь Шэнсюэ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при каких условиях у альфы формируется узел?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 в этот момент с интересом изучал принесенный другу завтрак, высматривая деликатесы повкуснее. Он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как... Обычно после маркировки, если процесс идет достаточно интенсивно...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Требуется стимуляция репродуктивной полости, чтобы организм альфы достиг нужного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Шу внезапно замер с занесенной над тарелкой вилкой. Он медленно поднял голову, глядя на Цинь Шэнсюэ круглыми от изумления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молча подтвердил его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Полной маркировки не было. Но узел сформировался.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Шу Яня с глухим стуком отвисла. Он долго хватал ртом воздух,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ты... Ну ты даешь... Да тебя там просто разорвать должно было от удовольствия!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Цинь мысленно согласился с этим утверждением, но вслух произнес с самым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 едва не задохнулся от такого пафоса.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такого дела доктор Шу мгновенно забыл про все свои диеты и правила здорового питания. Он бесцеремонно придвинул к себе тарелку Цинь Шэнсюэ и принялся яростно уплетать его завтрак, тщетно пытаясь переварить услышанное. Это ломало все медицинские каноны! Зачем он вообще тратил годы на учебу в медицинском институте, если природа выкидывает такие фортели?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какая-то аномалия! Точно говорю, аномалия!"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наслаждались роскошным завтраком, Сяо Линь до седьмого пота вкалывал на плацу. Будни курсантов Первой военной академии состояли не только из ночных утех — суровые тренировки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Изнурительные физические нагрузки выжимали из парня все соки, но по-настоящему его подкосило другое воспоминание. Ранним утром он, превозмогая усталость, на руках отнес своего ненаглядного омегу в душ. После всех процедур Сяо Линь уже чувствовал себя героем и победителем... как вдруг его нежный, сонный супруг, только что безвольно льнувший к его груди, бодро вскочил на ноги и легким, профессиональным движением выпрыгнул в окно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Вспоминать об этом без душевной боли Сяо Линь просто не мог. Его мужское эго было растоптано.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середине тренировки Сяо Линь заметил, что не он один витает в облаках — его однокурсники тоже бежали с заторможенным и потерянным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инструктор орал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сонные мухи! Вы что, всю ночь вагоны разгружали?! А ну прибавить ходу!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стиснул зубы и рванул вперед. Юджин бежал следом, но двигался чисто механически, словно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Сяо Линь понял, что у половины отряда лица были бледными и траурными. Расспрашивать товарищей на бегу было некогда, поэтому он приберег вопросы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прозвучала команда «вольно», Сяо Линь, едва дыша от усталости, заставил себя не падать на траву, а медленно ходить по кругу, восстанавливая дыхание. Наконец он подошел к Юджину: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да что с вами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уныло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читал мое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сообщение? Он всю ночь укрощал строптивого омегу, поспал от силы полчаса перед подъемом — некогда ему было в терминал пялиться.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активировал интерфейс связи. Выскочившее перед глазами сообщение друга нанесло ему сокрушительный удар в паре с унылым голосом самого Юджина, вещавшего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**[Юджин: А-а-а-а-а! Инструктора Циня повысили до генерал-майора! Похоже, его переводят из нашей академии!!!]**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инструктора Циня учеба здесь вообще теряет всякий смысл... — захныкал Юджин.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Юджину озвучить эту мысль, как по плацу разнеслись скорбные завывания остальных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Инструкторы, еще не успевшие покинуть поле, только закатывали глаза. Паршивцы неблагодарные! А как же остальные преподаватели? Нас они, значит, за людей не считают?!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почувствовал, как сердце ухнуло куда-то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уходит? Но почему он ничего мне не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 промедления казалась пыткой. Бросив командиру дежурную отговорку, что ему нужно отлучиться в уборную, Сяо Линь заперся в кабинке и дрожащими пальцами набрал номер Цинь Шэнсюэ.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Перевод? — удивленно переспросил Цинь Шэнсюэ на том конце провода. — С чего бы мне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первому свистку отправлять меня туда-сюда? Много чести. На каком основании?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адъютантов Марк, стоявший рядом с командиром, растерянно моргнул. Что за капризы? Сам же плевался от этой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господин генерал, — осторожно подал голос Марк, — вы ведь сами выражали крайнее недовольство этим назначением. Перевод в штаб — отличная возможность вернуться.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Цинь высокомерно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недовольство было лишь способом осадить тех старых маразматиков из верховного командования, чтобы они не зарывались. Это никак не связано с моим реальным желанием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думали, будто загнали его в угол и заставили пойти на компромисс? Наивные.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поначалу он злился, но злился из-за того, что совет старейшин заблокировал его законное продвижение по службе. Сама же работа в академии его вполне устраивала.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генерал. И мне не нужен пустой штаб без верных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требовалось вырастить собственную гвардию. Когда в будущем он займет кресло маршала, не выполнять же всю черную работу самому? Слишком много чести для его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планировал просто переманить под свое крыло пару толковых офицеров из старого состава. Но недавние события наглядно показали: гораздо надежнее вырастить преданных людей с нуля, воспитав их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господа сенаторы, наконец-то осознали мою ценность? И мир снова закрутился вокруг меня?" — Цинь Шэнсюэ иронично усмехнулся. В будущем его ждали еще более великие свершения.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локти кусают. Когда он приберет к рукам этих талантливых щенков, жаловаться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Марк, поймав кровожадный блеск в глазах своего начальника, невольно втянул голову в плечи. Жуткий человек. Настоящее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входящий запрос от Сяо Линя, Цинь Шэнсюэ решил помучить своего любимца. Вместо ответа на прямой вопрос он отправил язвительное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**[Цинь Шэнсюэ: Еще держишься на ногах? Колени не подгибаются?]**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Линь, чье сердце готово было выпрыгнуть из груди, опешил от такой бессердечности. Тем не менее, он мгновенно настрочил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**[Сяо Линь: Я в полной норме. Ты действительно уходишь из академии?]**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Шэнсюэ задумчиво подпер подбородок ладонью, глядя на экран терминала. Как лучше ответить? Успокоить парня сразу или немного помучить?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 правду, Сяо Линь обрадуется. Но облегчение достанется ему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Цинь мысленно признал, что характер у него прескверный — его так и подмывало в очередной раз поиздеваться над преданным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Марк, собиравшийся уточнить детали официального ответа для штаба, вовремя заметил эту хищную улыбку на лице своего командира. Сжавшись от дурного предчувствия, адъютант тихонько попятился к выходу, стараясь не привлекать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http://bllate.org/book/18348/1764427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