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зажмурился, но жуткое зрелище, выжженное на сетчатке, никуда не исчезло — оно стояло перед глазами так чётко, будто всё происходило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врачом. Если не считать рака желудка, сведшего его в могилу, его жизнь прошла тихо и мирно, так что с подобной кровавой бойней он никогда прежде не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первобытный ужас потряс его ничуть не меньше, чем вид робота-хирурга в первый день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Сян Наньли быстро взял себя в руки и открыл глаза. Чтобы получше рассмотреть распростёртого перед ним человека, он опустился на колени прямо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его привлёк разрыв в брюшной полости. Оголённые провода переплетались там с уцелевшими волокнами плоти, напоминая искусственные кровеносные сосуды. Настоящее чудо биомеханики, симбиоз живого и неживого.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зрачков Сян Наньли вспыхнул фанатичный, почти лихорадочный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«Плоть слаба, — пронеслось у него в голове, — машины — вечны»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кибернетическая аугментация и ремонт обычных протезов — специальности совершенно разные. Первое относится к сфере «биомеханики», второе — к «механическому ремонту». Это два разных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Учебники по базовому курсу биомеханики стоили баснословных денег и требовали особого уровня доступа, который Сян Наньли был просто 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специалистов такого уровня во всём городе Гусу едва ли насчитывалось больше десятка. Жили они в холе и неге, и заставить их спуститься на опасную земную поверхность не могло ни одно богатство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царило молчание — никто не смел нарушить его сосредоточенность.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склонился пониже и, нерешительно занеся руку над обнажёнными деталями, тихо спросил:</w:t>
      </w:r>
    </w:p>
    <w:p w:rsidR="00BB20FC" w:rsidRPr="00357A74" w:rsidRDefault="00357A74" w:rsidP="00BB20FC">
      <w:pPr>
        <w:jc w:val="left"/>
        <w:rPr>
          <w:sz w:val="28"/>
          <w:lang w:val="en-US"/>
        </w:rPr>
      </w:pPr>
      <w:r w:rsidRPr="00357A74">
        <w:rPr>
          <w:sz w:val="28"/>
          <w:lang w:val="en-US"/>
        </w:rPr>
        <w:t>— Тебе больно? Могу я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глухо отозвался:</w:t>
      </w:r>
    </w:p>
    <w:p w:rsidR="00BB20FC" w:rsidRPr="00357A74" w:rsidRDefault="00357A74" w:rsidP="00BB20FC">
      <w:pPr>
        <w:jc w:val="left"/>
        <w:rPr>
          <w:sz w:val="28"/>
          <w:lang w:val="en-US"/>
        </w:rPr>
      </w:pPr>
      <w:r w:rsidRPr="00357A74">
        <w:rPr>
          <w:sz w:val="28"/>
          <w:lang w:val="en-US"/>
        </w:rPr>
        <w:t>—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Дрожащие пальцы Сян Наньли скользнули по искорёженному металлическому каркасу. Если верить учебникам, это была суперсплавная броня. Существовало три её разновидности: металлопластик, найган и адамантий. Основное сырьё для последних двух добывали в глубоком космосе, так что ценились они на вес золота из-за мизерных объёмов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хоть и был андроидом, для боёв не предназначался — его корпус собрали из дешёвого листового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Сю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Основой его аугментаций служил высокотехнологичный найган. Этот сплав, даже будучи раскатанным в тончайшие пластины, без труда выдерживал колоссальное давление, экстремальные температуры и космический холод. На ощупь он казался невероятным: холодная прочность металла сочеталась в нём с мягкостью и теплом живой человеческой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некогда идеального тела остались лишь истерзанные обломки, но даже по срезам и оголённым узлам можно было восстановить общую архитектуру систем. Сян Наньли гладил холодные контуры, изо всех сил подавляя искушение свинтить парочку уникальных деталей для своей личной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Отдельного внимания заслуживало бьющееся механическое сердце. Его внутренности светились глубоким сапфировым светом — это было энергетическое ядро, образец недоступных пониманию Сян Наньли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какой-нибудь субмикроскопический термоядерный реактор»,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Очарованный этим зрелищем, он прошептал одними губами:</w:t>
      </w:r>
    </w:p>
    <w:p w:rsidR="00BB20FC" w:rsidRPr="00357A74" w:rsidRDefault="00357A74" w:rsidP="00BB20FC">
      <w:pPr>
        <w:jc w:val="left"/>
        <w:rPr>
          <w:sz w:val="28"/>
          <w:lang w:val="en-US"/>
        </w:rPr>
      </w:pPr>
      <w:r w:rsidRPr="00357A74">
        <w:rPr>
          <w:sz w:val="28"/>
          <w:lang w:val="en-US"/>
        </w:rPr>
        <w:t>— До чего же ты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 гранью фантастики. Симбиоз живой плоти и бездушного железа выглядел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их первой встрече Ло Сю был полностью одет, и Сян Наньли даже не догадывался, насколько глубока его киборгизация. Кто же знал, что под строгим мундиром скрывается настолько эротичная, завораживающая геометрия кабелей и сплавов? Обычным углеродным приматам определённо стоило бы поучиться у создателей таких шедевров.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Чжуй опешил: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Бодхи изогнул бровь: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Роллинг Стоун нахмурился: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наклонилась к Синь Чжую и прошептала:</w:t>
      </w:r>
    </w:p>
    <w:p w:rsidR="00BB20FC" w:rsidRPr="00357A74" w:rsidRDefault="00357A74" w:rsidP="00BB20FC">
      <w:pPr>
        <w:jc w:val="left"/>
        <w:rPr>
          <w:sz w:val="28"/>
          <w:lang w:val="en-US"/>
        </w:rPr>
      </w:pPr>
      <w:r w:rsidRPr="00357A74">
        <w:rPr>
          <w:sz w:val="28"/>
          <w:lang w:val="en-US"/>
        </w:rPr>
        <w:t>— Эй, ты где откопал этого чудика? Он точно соображает,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любого нормального человека, нынешний вид Ло Сю не имел ничего общего с красотой. Скорее, это было зрелище из ночных кошмаров, способное до заикания напугать любого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помолчал пару секунд, а затем ровно ответил: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отряхнул ладони от пыли и поднялся на ноги.</w:t>
      </w:r>
    </w:p>
    <w:p w:rsidR="00BB20FC" w:rsidRPr="00357A74" w:rsidRDefault="00357A74" w:rsidP="00BB20FC">
      <w:pPr>
        <w:jc w:val="left"/>
        <w:rPr>
          <w:sz w:val="28"/>
          <w:lang w:val="en-US"/>
        </w:rPr>
      </w:pPr>
      <w:r w:rsidRPr="00357A74">
        <w:rPr>
          <w:sz w:val="28"/>
          <w:lang w:val="en-US"/>
        </w:rPr>
        <w:t>— Схемы аугментации сохранились?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Импланты Ло Сю разительно отличались от тех ширпотребных протезов, что описывались в доступной литературе. В городе Гусу подобные технологии были редкостью. С подробными чертежами ремонт пошёл бы куда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«Высшие модели андроидов-гомункулов чаще всего используются в качестве элитной личной гвардии», — неожиданно подала голос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Обычному человеку слишком сложно порвать все социальные связи ради защиты хозяина. Но для андроида это базовая прошивка.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прекрасно понял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Ло Сю. — Подобную документацию держат в строжайшем секрете. Ведущие инженеры ревниво оберегают свои наработки, чтобы никто не посягнул на их статус и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повернулся к Синь Чжую:</w:t>
      </w:r>
    </w:p>
    <w:p w:rsidR="00BB20FC" w:rsidRPr="00357A74" w:rsidRDefault="00357A74" w:rsidP="00BB20FC">
      <w:pPr>
        <w:jc w:val="left"/>
        <w:rPr>
          <w:sz w:val="28"/>
          <w:lang w:val="en-US"/>
        </w:rPr>
      </w:pPr>
      <w:r w:rsidRPr="00357A74">
        <w:rPr>
          <w:sz w:val="28"/>
          <w:lang w:val="en-US"/>
        </w:rPr>
        <w:t>— Сразу предупреждаю: без нужного оборудования и чистых сплавов я не смогу полностью восстановить его кибертело. Но если вы найдёте хоть какие-то рабочие запчасти, вернуть ему способность двигаться — вполне выполнимая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был киборгом на восемьдесят восемь процентов. Почти всё его тело состояло из заменяемых модулей, нетронутой оставалась разве что голова, да и в ту было вживлено немало нейрочипов.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условиях, когда половина узлов вырвана с корнем, а управляющие микросхемы утеряны, требовать восстановления до заводского состояния было всё равно что выдать повару горсть риса и потребовать закатить царский пир. Любой здравомыслящий человек понимал, что это чудо из разряда несбыточных.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намеренно не обещал золотых гор, чтобы не раздувать чужие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грамотная работа с ожиданиями заказчика — это целое искусство. Именно от неё зависит, получишь ли ты за работу, выполненную на твёрдую «четвёрку», разгромный отзыв или восторженные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понимаем, — кивнул Синь Чжуй. — Нам нужно лишь дотянуть до города, там он сможет установить новые модули. Из-за критических повреждений имплантов произошёл сбой в управляющем софте, и его энергетическое ядро сейчас заблокировано в режиме экстренной защиты. Когда разрушения превышают семьдесят процентов, ядро начинает напрямую расходовать аварийные резервы жизнеобеспечения сердца, чтобы поддерживать угасающее сознание владельца. Это крайне опасно и ненадёжно.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просто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глубоко аугментированных людей замена рук, внутренних органов или даже искусственного сердца стала делом обыденным — не сложнее, чем обновить модель смартфона. Они обрели силу, превосходящую любые человеческие пределы, и практически забыли о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заманчиво, не так ли? Вот только неужели у этой эволюции нет своей, скрытой от глаз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выкатила из соседней комнаты передвижную платформу, заваленную кусками всевозможных протезов и механизмов.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это были оторванные руки и ноги, перемешанные с мелкими деталями. Выглядело это жутковато, напоминая склад расчленённых роботов. На некоторых деталях отчётливо виднелись следы грубого демонтажа — оборванные провода сиротливо свисали из стыков.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Буквально за стеной заброшенный филиал «Тяжёлой промышленности Восточного Императора», — пояснила Сяо Янь. — Мы немного порылись в тамошних завалах. Посмотри, может, что-нибудь сгодится?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вытряхнул из потрёпанного рюкзака свой нехитрый арсенал и разложил его прямо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Молоток, разводной ключ, пара отвёрток, два сигнальных кабеля, паяльник и термопистолет. Никаких высокотехнологичных приборов — они стоили целое состояние, да и для грубой работы с хламом были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мне всё это рассортировать, — скомандовал Сян Наньли, прочертив отвёрткой длинную полосу на пыльном полу. — Целые узлы и внутренние блоки укладывайте выше этой черты, весь мелкий хлам и крепёж — ниже. И ещё: вытащите из всех протезов шины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отдавал распоряжения уверенно,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настолько спокойным и безапелляционным, что окружающие даже не подумали спорить. В его невозмутимости крылась странная, подчиняющая себе сила — казалось, он точно знает конечный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Чжуй без лишних слов склонился над грудой железа. Вскоре к нему присоединились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недовольно проворчал себе под нос:</w:t>
      </w:r>
    </w:p>
    <w:p w:rsidR="00BB20FC" w:rsidRPr="00357A74" w:rsidRDefault="00357A74" w:rsidP="00BB20FC">
      <w:pPr>
        <w:jc w:val="left"/>
        <w:rPr>
          <w:sz w:val="28"/>
          <w:lang w:val="en-US"/>
        </w:rPr>
      </w:pPr>
      <w:r w:rsidRPr="00357A74">
        <w:rPr>
          <w:sz w:val="28"/>
          <w:lang w:val="en-US"/>
        </w:rPr>
        <w:t>— Черепахи. Будь это в моей лаборатории, я бы вам всем урезал оклад за такую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раздался в сознании бесстрастный голос Альфы. — По моим данным, за вами не числится ни одной зарегистрированной лаборатории. Желаете провести экспресс-тест вашей психики?»*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уж мы заговорили об этом, Альфа, — мысленно отозвался Сян Наньли, — валяй, проверяй»*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перед его глазами высветился системный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**[Идентификатор гражданина: Q117-XJDHANSHJK (Имя не указано)]**</w:t>
      </w:r>
    </w:p>
    <w:p w:rsidR="00BB20FC" w:rsidRPr="00357A74" w:rsidRDefault="00357A74" w:rsidP="00BB20FC">
      <w:pPr>
        <w:jc w:val="left"/>
        <w:rPr>
          <w:sz w:val="28"/>
          <w:lang w:val="en-US"/>
        </w:rPr>
      </w:pPr>
      <w:r w:rsidRPr="00357A74">
        <w:rPr>
          <w:sz w:val="28"/>
          <w:lang w:val="en-US"/>
        </w:rPr>
        <w:t>**[Уровень киборгизации: 1%]**</w:t>
      </w:r>
    </w:p>
    <w:p w:rsidR="00BB20FC" w:rsidRPr="00357A74" w:rsidRDefault="00357A74" w:rsidP="00BB20FC">
      <w:pPr>
        <w:jc w:val="left"/>
        <w:rPr>
          <w:sz w:val="28"/>
          <w:lang w:val="en-US"/>
        </w:rPr>
      </w:pPr>
      <w:r w:rsidRPr="00357A74">
        <w:rPr>
          <w:sz w:val="28"/>
          <w:lang w:val="en-US"/>
        </w:rPr>
        <w:t>**[Оценка психического состояния: Класс C]**</w:t>
      </w:r>
    </w:p>
    <w:p w:rsidR="00BB20FC" w:rsidRPr="00357A74" w:rsidRDefault="00357A74" w:rsidP="00BB20FC">
      <w:pPr>
        <w:jc w:val="left"/>
        <w:rPr>
          <w:sz w:val="28"/>
          <w:lang w:val="en-US"/>
        </w:rPr>
      </w:pPr>
      <w:r w:rsidRPr="00357A74">
        <w:rPr>
          <w:sz w:val="28"/>
          <w:lang w:val="en-US"/>
        </w:rPr>
        <w:t>**[- Нейронная активность значительно превышает среднестатистическую норму. Склонность к гиперактивности, бессоннице, лёгким слуховым и зрительным галлюцинациям.]**</w:t>
      </w:r>
    </w:p>
    <w:p w:rsidR="00BB20FC" w:rsidRPr="00357A74" w:rsidRDefault="00357A74" w:rsidP="00BB20FC">
      <w:pPr>
        <w:jc w:val="left"/>
        <w:rPr>
          <w:sz w:val="28"/>
          <w:lang w:val="en-US"/>
        </w:rPr>
      </w:pPr>
      <w:r w:rsidRPr="00357A74">
        <w:rPr>
          <w:sz w:val="28"/>
          <w:lang w:val="en-US"/>
        </w:rPr>
        <w:t>**[- Выраженные симптомы СДВГ (в значительной степени компенсированные во взрослом возрасте).]**</w:t>
      </w:r>
    </w:p>
    <w:p w:rsidR="00BB20FC" w:rsidRPr="00357A74" w:rsidRDefault="00357A74" w:rsidP="00BB20FC">
      <w:pPr>
        <w:jc w:val="left"/>
        <w:rPr>
          <w:sz w:val="28"/>
          <w:lang w:val="en-US"/>
        </w:rPr>
      </w:pPr>
      <w:r w:rsidRPr="00357A74">
        <w:rPr>
          <w:sz w:val="28"/>
          <w:lang w:val="en-US"/>
        </w:rPr>
        <w:t>**[- Невротическое расстройство личности с периодическими маниакальными фазами. Органических поражений мозга не выявлено, госпитализация не требуется. Настоятельно рекомендуется наблюдение у специалиста.]**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что в моё время таких штук не существовало, — мысленно хмыкнул Сян Наньли. — Иначе босс быстро раскусил бы, что я симулирую маниакально-депрессивный психоз, чтобы выбить себе лишний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давно привыкший к его несусветному бреду, тактично промолчал, даже не пытаясь анализировать полученную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ребята продолжали сортировку, Сян Наньли подошёл к куче и принялся отбирать подходящие узлы.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нужные элементы в сторону, он полностью ушёл в работу, абстрагировавшись от окружающего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постороннее для него перестало существовать. В его сознании, словно на голографическом дисплее, соткалась виртуальная трёхмерная модель будущего каркаса. Сначала она предстала в собранном виде, а затем плавно разложилась на мельчайшие составные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минуты мир для Сян Наньли становился кристально ясным и 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первый соединительный блок и принялся за сборку. Его руки двигались с идеальной точностью и быстротой, будто повинуясь заложенному алгоритму.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сложное — сопряжение, — размышлял Сян Наньли, соединяя суставы будущей руки. — Заставить центральный процессор распознать чужеродное железо и не допустить короткого замыкания при подаче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он настолько привык общаться с ИИ мысленно, что почти перестал разговаривать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стороннего наблюдателя это выглядело странно: парень сначала долго стоял неподвижно, изредка совершая странные пассы руками в воздухе, а затем принимался лихорадочно крутить гайки, беззвучно шевеля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раздался в голове голос Альфы. — На твоём месте я бы уделил больше внимания его энергетическому ядру»*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невольно поднял глаза на пульсирующее сапфировым светом сердце киборга.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ним что не так?» — мысленно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родной эпохе таких безумных технологий — на стыке чистой науки и какой-то техномагии — попросту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андроид упомянул перегрузку, — пояснила система после короткой паузы. — Возникнет критический перепад напряжения. Для обхода этой проблемы обычно используют три метода...»*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внимательно выслушал технические выкладки.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гениально! — мысленно восхитился он и едва не хлопнул себя по колену. — Погоди-ка, откуда у тебя эти схемы? Мы что, подключились к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распоряжении локальная база данных», — сухо отозвался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база — моя база! — у Сян Наньли буквально глаза загорелись алчным блеском. — Какие ещё секреты ты от меня скрываешь? Слушай, можешь собрать всё это в один PDF-файл и скинуть мне на нейроинтерфейс?»*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«Связь потеряна. Выхожу из системы», — бесстрастно отозвался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Ну что за дешёвые отмазки!», — возмутился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обладал феноменальным упрямством и неиссякаемым запасом энергии, особенно если загорался каким-то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глубоком детстве ему попался старый гоночный симулятор. Сян Наньли и не подозревал, что это была бесконечная игра, созданная исключительно ради созерцания дорожных пейзажей, в которой физически отсутствовал финиш. Но упрямый мальчишка умудрился просидеть перед экраном тридцать два часа без сна и отдыха, пока окончательно не убедился, что черты финиша в этой чёртовой игре просто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тогда он не сдался. Мальчик ухитрился подделать подпись родителей, завалил гневными жалобами техподдержку и игровые платформы, буквально затерроризировав разработчиков. В конце концов студия сдалась: наступив на горло собственной творческой концепции, они выпустили патч с финишной чертой. Только промчавшись сквозь неё и возглавив внутриигровой рейтинг, Сян Наньли с чувством выполненного долга удалил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годами этот упрямый азарт никуда не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Синь Чжуй осторожно потряс его за плечо и протянул жестяную кружку, Сян Наньли опомнился. В горле пересохло так, словно он наглотался песка. С учётом дороги он не ел и не пил уже около полутора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вздохом отложил паяльник. Колоссальное напряжение последних часов сменилось резким приступом слабости — голова слегка закружилась.</w:t>
      </w:r>
    </w:p>
    <w:p w:rsidR="00BB20FC" w:rsidRPr="00357A74" w:rsidRDefault="00357A74" w:rsidP="00BB20FC">
      <w:pPr>
        <w:jc w:val="left"/>
        <w:rPr>
          <w:sz w:val="28"/>
          <w:lang w:val="en-US"/>
        </w:rPr>
      </w:pPr>
      <w:r w:rsidRPr="00357A74">
        <w:rPr>
          <w:sz w:val="28"/>
          <w:lang w:val="en-US"/>
        </w:rPr>
        <w:t>— Поем и сразу на боковую, — прохрипел он, едва ворочая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стал спорить. Сян Наньли без перерыва пропахал четырнадцать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человека, лишённого каких-либо генетических или кибернетических улучшений, это был запредельный износ. Синь Чжуй всерьёз опасался, что парень просто рухнет в обморок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«Заказчик» расщедрился на сухпаёк: бутылка чистой воды и баночка питательного концентрата.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Продукт предназначался исключительно для оперативников Исследовательского корпуса, так что разительно отличался от дешёвой бурды из уличных автоматов. Стоило вскрыть жестяную крышку, как по комнате разнёсся аппетитный аромат тушёного мяса, причём совершенно натуральный, без примеси химозных ароматизаторов.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 подумал Сян Наньли, глядя на аппетитное содержимое. — Так вот чем питается элита, пока простой народ жуёт сухой паёк?»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банку и заглянул в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«Ингредиенты: Мясо дикого зверя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 свинина или говядина? К чему эта таинственность с «диким зверем»?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ксеноморфа, — хладнокровно отозвался ИИ. — Тебе от этого названия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мире мутировавших людей именовали мутантами, а изменённую флору и фауну — ксеноморфами.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откинул прозрачное забрало защитного шлема и с шипением отодрал от лица плотную изолирующую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под ней сильно прела, так что теперь его лицо покрывали пунцовые полосы от сдавливания.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подставил лицо прохладному воздуху убежища. К счастью, радиационный фон здесь оставался в пределах допустимого.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до этого безучастно наблюдавший за ним, вдруг замер. Его искалеченное лицо исказилось от крайнего изумления:</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Синь Чжуй пообещал «притащить из города толкового спеца», Ло Сю не стал возражать. Хотя в глубине души ни на что не надеялся — слишком уж безнадёжным казалось его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конфиденциальность подразумевала вовсе не банальное соглашение о неразглашении, а принудительное стирание любых воспоминаний о вылазке на земную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Идеальным решением было бы обратиться к семье. Но покидая её, Сю подписал жесткий договор: если он хоть раз прибегнет к помощи клана, ему придётся отказаться от карьеры исследователя, вернуться в золотую клетку и безропотно включиться в изнурительную борьбу за статус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носил фамилию Ло. Тех самых Ло из города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из этих перспектив Ло Сю не прельщала. Именно поэтому он молча одобрил отчаянную авантюру Синь Чжуя.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мгновение назад Сю одобрительно думал, что Синь Чжуй откопал на редкость толкового умельца. Парень работал на удивление ловко и собранно — казалось, надежда на спасение действительно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Какого чёрта этот «высококлассный специалист», сняв маску, оказался один в один похож на то древнее недоразумение, которое они лично извлекли из заброшенного бункера месяц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http://bllate.org/book/18349/1763461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