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 подробно описал всё произошедшее, опустив лишь те детали, о которых посторонним знать не полагалось.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причина, по которой за ним, наследником влиятельного клана Ло, устроили столь яростную и дорогостоящую охоту, крылась в «ключе шифрования». Парень умудрился стащить секретный код корпорации «Тяжёлая промышленность Восточного Императора».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Коль уж за дело взялась сама Инквизиция Чёрного Креста, в живых никого оставлять не планировали. Свидетели им были не нужны. По этой причине бежать приходилось всей группой.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Ло Сю и не числился первым преемником, в семейной иерархии он занимал далеко не последнее место. В своё время его добровольный отказ от сытой жизни в городе Лояне ради должности скромного инспектора в захолустном Гусу заставил многих конкурентов злорадно потирать руки по ночам.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Секретный шифр Ло Сю умыкнул прямо из кармана рыцаря-командора. Ключ отпирал последнюю защитную гермодверь корпоративного склада. По слухам, именно там хранилось бесценное чудо инженерной мысли древности — колоссальный механический конструкт.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Достанься эта машина мыслящим роботам или пустили бы её на запчасти для модификации киборгов — прибыль в любом случае оказалась бы столь баснословной, что заставила бы дрожать от алчности даже глав транснациональных консорциумов.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Наньли искренне недоумевал.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*"Этот мех... Ведь это мех, верно? Каким бы продвинутым он ни был, его построили несколько веков назад. Неужели эта груда железа ещё не превратилась в труху?"*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эпоху даже смартфоны десятилетней давности считались музейными экспонатами. Юноша просто не мог вообразить, как выглядит металлический корпус, пролежавший без дела шестьсот лет. Он что, покрылся благородной патиной?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*"Не обязательно мех, — отозвалась система. — Как правило, боевые машины столь разрушительной мощи делятся на три класса".*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*"От низшего к высшему: глорианские механизмы, катастрофические и, наконец, апостольские".*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Наньли на секунду отвлёкся от своих мыслей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*"И в чём же разница?"*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*"Ядерное оружие, хоть и не относится к сложным механизмам, по разрушительной силе примерно сопоставимо с глорианским классом".*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*"Год назад лидер Легиона мыслящих машин Альфа пытался задействовать орбитальную пушку на Лунном спутнике-2. Так вот, то космическое орудие относилось к катастрофическому классу".*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*"Что же касается легендарных апостольских механизмов... Согласно чертежам и наброскам, оставленным Сян Наньли, их должно быть четыре. Внешний вид неизвестен — до наших дней дошли только их имена".*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Отчего-то в синтезированном голосе Альфы прозвучали едкие, насмешливые нотки.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«Эти пафосные названия звучат так, будто их придумывал тринадцатилетний подросток... Но погодите-ка. Согласно моим наброскам?!»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Обмякнув на спине Синь Чжуя, парень впервые почувствовал себя красивым, но абсолютно бесполезным украшением.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*"Бесконечные войны и спешное бегство под землю лишили человечество львиной доли технологий, связанных с мыслящими машинами, — продолжал вещать Альфа. — Именно поэтому вы так упорно исследуете поверхность. Произошёл колоссальный технологический регресс".*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*"Впрочем, что забавно, Легион тоже оказался не способен спроектировать машины более высоких классов. Хех, впрочем, глупо ждать подлинного творения от тех, кто умеет лишь копировать чужое".*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*"Современные технологии производства роботов ни на йоту не превзошли стандарты многовековой давности. К тому же редкие сплавы из космического сырья давно исчерпаны. Ныне предел мечтаний — это глорианский уровень, который во времена Первой машинной войны не потянул бы даже на командира полка".*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*"Если этот корпус действительно создавался «Тяжёлой промышленностью Восточного Императора» для самого Альфы, его класс должен быть никак не ниже катастрофического, — размышлял вслух искусственный интеллект. — Но почему тогда сюда стягиваются мутанты? Не для того же, чтобы предупредить ваш инспекторат об аномалии?"*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мало вводных. Вопрос ИИ был обречён остаться без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Бодхи с тихим шипением выдернул из затылка кабели нейроинтерфейса. Лицо его было бледным как смерть, грудь тяжело вздымалась.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приподнял зажатый в пальцах чёрный чип: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Ковырнул их серверную, прописал нам временные гостевые права. Путь открыт.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Наньли смотрел на него со смешанным чувством жалости и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Использование живого мозга в качестве вычислительной станции казалось ему варварской и жуткой технологией. Не зря говорили, что среди сетевых инженеров смертность из-за перегрузок была куда выше, чем у штурмовых отрядов на передовой.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Синь Чжуем Сян Наньли перешагнул порог массивных стальных врат.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Личность подтверждена, — бесстрастно отозвался динамик над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Призаводское убежище оказалось куда технологичнее, чем можно было предположить.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на второй подземный ярус, беглецы очутились в коридорах, сияющих холодным блеском полированной стали. Металл здесь заменял стены. В воздухе витал гнетущий, почти могильный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опасности пробирало до костей — то ли от осознания погони на поверхности, то ли от зловещего алого мерцания линз слежения, бесшумно провожавших их взглядом с потолка.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тут у нас? Подземный цех? — Синь Чжуй недовольно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Подземные чертоги встретили их мёртвым серо-стальным цветом. Удивительно, но спустя сотни лет в накопителях цеха сохранился аварийный запас энергии — при их приближении люминесцентные лампы в коридоре слабо, неуверенно моргнули и залили проход тусклым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Где-то глубоко в стене сочилась вода: мутная жижа со взвесью известковой крошки доходила почти до лодыжек. Под ногами хрустела изоляция оборванных кабелей. В грязных лужах ржавели брошенные за ненадобностью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Перебирая чётки на шее, Бодхи измождённо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разница. Синь Чжуй, проверь, что там наверху. А я попытаюсь взломать их внутреннюю сеть. Надо найти аварийный выход из этого лабиринта.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 начальника цеха преграждали раздвижные створки из бронестекла. При первом же прикосновении на прозрачной панели вспыхнули неоновые дорожки сенсорного замка. Впрочем, для Бодхи это препятствие было детской забавой.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Извлекши из походного ранца компактный терминал размером с книгу, он бегло застучал пальцами по клавишам, вводя бесконечные строчки кодов. Спустя пару минут стеклянные двери с мягким шипением разъехались в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Наньли, чувствовавший себя на фоне этих чудес сугубо доисторическим человеком, восторженно затаил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*"Потрясающе! Как он это сделал?"*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*"Базовый обход протоколов безопасности, — пренебрежительно отозвался Альфа. — Ничего выдающегося".*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Искин вовремя прикусил язык, решив не добавлять своё излюбленное «любой дурак бы справился».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сканер засёк двух охранных роботов в углу помещения, — лениво бросил Бодхи, усаживаясь в скрипучее кресло за рабочим столом. — Системы у них в спящем режиме, так что пока без паники. Синь Чжуй, сходи глянь, что там за модели. Вдруг удастся пустить их на запчасти для нашего калеки?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ними по пятам шла Инквизиция, а их главный боевой киборг превратился в кучу бесполезного лома. И всё же в действиях группы сквозила поразительная, граничащая с безрассудством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разведотряд действительно состоял из профессионалов высочайшей пробы — для захолустного Гусу их навыки были силой совершенно иного порядка, сокрушительной и непревзойдённой.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встрече с Рыцарями Апокалипсиса любой рядовой инспектор сразу бы задействовал «тактическое отступление» — проще говоря, сверкая пятками, бросился бы наутёк, чтобы вызвать подмогу. Ло Сю же при виде врага лишь ухмыльнулся: «Интересно, какого дьявола они тут забыли?»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командиром отряду было не привыкать к регулярным передрягам. Паниковать никто не собирался — все деловито занялись решением насущных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Наньли снова погрузился в работу. Здешние условия были получше лесных, но дефицит нормальных инструментов и материалов давал о себе знать. Да и тусклый свет безжалостно режал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сосредоточенно собирал повреждённый протез Ло Сю, пока Синь Чжуй, ориентируясь на подсказки нетраннера, отправился на поиски спящих роботов-охранников.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из коридора донёсся скрежет разрываемого металла и глухие удары. Сян Наньли невольно вскинул голову, но сквозь матовое стекло двери сумел разглядеть лишь яркую, слепящую вспышку электрического разряда.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Янь ласково, почти по-матерински взъерошила его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отвлекайся, малец. Это просто Синь Чжуй утилизирует мусор. Работай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полчаса Синь Чжуй вернулся, небрежно таща на плечах два изувеченных металлических остова.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грохотом сбросив груду железа перед инженером, он недовольно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сгодится ли это добро. Нам нужно поставить нашего барина на ноги. Таскать его на закорках — сомнительное удовольствие, он нас знатно тормозит.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— с виноватой улыбкой отозвался Ло Сю. — Постараюсь впредь быть аккуратнее.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Наньли оперативно вскрыл обшивку принесённых дронов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Проводка выгорела подчистую, да и процессоры превратились в уголь.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Чжуй не любил тратить время на церемонии. Направленный им мощный электрический разряд мгновенно выжег всю тонкую электронику машин.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Ло Сю промелькнула тень досады. Быть обузой для товарищей ему было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Наньли выдержал многозначительную паузу и ободряюще подмигнул: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не приговор. Кое-что мы всё же выжмем. Не дёргайся, поставим мы тебя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звучала непреклонная уверенность прирождённого мастера. Пусть даже это было изрядным преувеличением, в их отчаянном положении его слова подействовали на команду как целебный бальзам.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юноши запорхали над грудой лома. Он препарировал сложнейшие узлы боевых машин с хирургической точностью и быстротой, словно это были детские конструкторы, а не громоздкие механизмы.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Подобное мастерство и безупречное знание анатомии механизмов выдавали в нём инженера экстра-класса. Такую интуицию и намётанный глаз невозможно было мгновенно загрузить в мозг через пресловутую технологию нейронного консенсуса.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уверенные движения, трудно было поверить, что этот человек всего месяц назад пробудился от многовекового сна в криокапсуле.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рекордно короткие сроки Сян Наньли собрал новый механический манипулятор и принялся монтировать его к телу Ло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нос себе он непрестанно бубнил профессиональные формулы: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Электроимпульс... Точки сопряжения синхронизированы. Силовая шина в норме. Главный привод — запуск.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секунд ювелирной калибровки раздался сухой металлический щелчок — протез плотно зафиксировался в плечевом гнезде.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просунув ладонь под воротник защитного костюма, парень утёр пот со лба: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пошевелить. Как ощущения?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сути, он собирал человека заново. Пусть это была лишь примитивная механика без использования редких наноматериалов, точность работы поражала.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могло показаться, что задача проще пареной репы. Но окажись на месте Сян Наньли любой другой штатный механик Гусу, он бы сейчас лишь беспомощно чесал затылок над грудой бесполезного железа.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 осторожно приподнял новую конечность. Протез отозвался тихим, басовитым жужжанием сервоприводов.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Работает, — с облегчением выдохнул тот. Оценить надёжность конструкции он мог и сам. — Если не нарвусь на прямой удар, деталь послужит до полной выработки ресурса.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Сян Наньли наконец озарила довольная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славно. Но это лишь разминка — пока готовы только руки. С торсом и ногами придётся повозиться... Кстати, Синь Чжуй притащил дронов со встроенным вооружением. Я сниму эти модули и интегрирую в твои новые предплечья.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 обычных наёмников встроенные пушки станут весомым аргументом.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Нашлись, голубчики, — внезапно подал голос Бодхи, не отрывая взгляда от экрана. — Корпус крестоносцев уже у нас на хвосте.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 монитор терминала к Ло Сю: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Полюбуйтесь.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дисплее транслировалась картинка в реальном времени. Среди бескрайних заснеженных холмов неспешно двигался отряд тяжёлых всадников на механических скакунах, тщательно прочёсывая местность.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головами преследователей кружили зловещие чёрные трёхглазые вороны. А прямо у копыт стальных коней, по-собачьи прижимаясь к земле, сновали уродливые мутанты, безошибочно вынюхивая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лишённые разума твари, похожие на гигантских багровых ящериц, вели себя на удивление покладисто, крутясь возле ног рыцарей Апокалипсиса словно выдрессированные ищейки, и даже не помышляли о нападении.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Многометровый слой свежего снега ничуть не мешал их чуткому обонянию. Вдруг один из мутантов замер и яростно зашипел в сторону невзрачного сугроба.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всадник в угольно-чёрной броне плавно соскользнул из седла на землю и носком тяжёлого сапога разгрёб рыхлый наст.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Копайте, — глухо приказал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Наньли похолодел: именно там находилась вентиляционная шахта убежища.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одна из круживших в небе птиц спикировала прямо к скрытой камере слежения, задев объектив крылом.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Сверкнув бусинами глаз, ворон деловито выклюнул линзу и заглотил хрупкий прибор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долгие годы Инквизиция Чёрного Креста поднаторела не только в кибернетизации людей, но и в создании биоинженерных гибридов. Эти ручные птицы-шпионы обладали врождённой способностью улавливать электромагнитное излучение металлов.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мгновенно погас, погрузив комнату в полумрак.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Они... они уже у входа? — севшим голосом спросил Сян Наньли.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Ближе некуда, — хриплым, прокуренным голосом отозвалась сестра Янь. — Если Бодхи не отыщет запасной выход, нам придётся играть с этими головорезами в прятки прямо в могильной темноте. Страшно, малец?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сорок восемь лет, вообще-то, — недовольно буркнул Сян Наньли.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окинула его оценивающим взглядом и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ну? Твоё тело едва разменяло третий десяток, мои сканеры не врут. В любом случае, шевелитесь. У нас в запасе от силы часа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http://bllate.org/book/18349/1763464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