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швыряло и крутило в бушующей воде. Вокруг не было видно ровным счётом ничего — сплошная ледяная, мутная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Наньли! — сквозь гул потока донёсся далёкий, отчаянный крик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ухватиться за него, ведомый исключительно инстинктом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за что зацепился, но, судя по всему, это была шея. Ладонь скользнула, и пальцы случайно сорвали какую-то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слишком хрупко. Оно попросту не приспособлено для столь яростной борьбы со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чувствовал, как запасы кислорода в лёгких стремительно тают. Счётчик жизнеобеспечения неумолимо приближался к смертельно опасной красной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«Сян Наньли! — голос Альфы зазвучал в его голове как никогда громко. — Зафиксирована критическая угроза жизни носителя. Действия соответствуют протоколу экстренного спасения согласно «Регламенту управления искусственным интеллектом»»*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прошило резким разрядом тока. Импульс был слабым — по крайней мере, мозги не закипели.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дёрнулся и открыл глаза. Грудь разрывало от жгучей, невыносимой боли, словно в лёгкие залили расплавленный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этой подземной реке была омерзительно грязной, сплошь забитой взвесью какого-то ржавого промышленного хлама и металлической стружки. Во рту застыл стойкий, едкий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привкус 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утягивало течением, кто-то попытался ухватить его за одежду, но, увы,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хрупкий, изнеженный техник... Знал бы, где придётся падать, привязал бы себя покрепче к поясу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не мог ответить, но искусственный интеллект и без слов понял, что хозяин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 расчётам, через 12,45 секунды поток пронесёт нас мимо вентиляционной шахты бомбоубежища. Как только я скомандую «сейчас», немедленно греби влево»*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никак не отреагировал, но Альфа зафиксировал, что сигнал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«Сейчас!»*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Сян Наньли уловил промелькнувший в темноте чернеющий зев технического отверстия. Собрав остатки сил, он рванулся вверх, преодолевая ярость течения, и намертво вцепился в острый металлический край дренажной решётки. Напрягая мышцы, рванул заслонку на себя и единым махом ввалился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Точный бросок. Юноша кубарем покатился по пустому, сухому трубопроводу.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изрезаны до крови. В судорожно сжатом кулаке тускло поблёскивала цепочка — металл определить не удавалось, но на конце её болтался увесистый круглый медальон.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приятель, сорвал-таки с тебя побрякушку. Но видит бог, я не нарочно. Надеюсь, ты не в обиде? При первой же встрече верну»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кулон в карман защитного костюма, Сян Наньли зашелся в мучительном, раздирающем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выворачивало наизнанку. Он со слезами на глазах исторгал из лёгких и желудка скопившуюся болотную жижу. Ноздри жгло от ржавого привкуса, а в душе клокотала глухая, упрямая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Сян Наньли горя не знал. Всё у него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чёрный период, когда припёрло продавать недвижимость, он выставил на торги не какую-нибудь лачугу, а роскошный традиционный сыхэюань в самом сердце столицы. Родовое гнездо, перешедшее к нему от деда в обход промежуточных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конечно, случались, но настоящих лишений он никогда не ведал. Крах собственного стартапа грозил ему максимум возвращением на тёплую профессорскую кафедру, а вовсе не голодной смертью под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новой, суровой эре он за несколько дней заигрывал со смертью чаще, чем за всю свою прежнюю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вода, смешанная с сукровицей, медленно стекала с его одежды, собираясь у ног в мутную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тыльной стороной ладони разбитые губы, Сян Наньли низко опустил голову и хрипло, зло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начинает мне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поток продолжал нестись дальше, глухо шумя где-то в стороне. Сян Наньли повезло — он оказался в относительной безопасности, хотя и остался один, напрочь отрезанный от остального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Альфы вернулся к своему привычному, монотонному звучанию: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«Сознание носителя полностью восстановлено, текущие условия оцениваются как безопасные. Режим тревоги деактивирован»*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ты планируешь прибегать к шоковой терапии? Что ты вообще ещё умеешь, кроме как бить меня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отозвался без малейшей заминки: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«Генерация слабых электрических импульсов в теле носителя — моя единственная автономная функция физического воздействия. Направляя разряды в различные зоны коры головного мозга, я способен блокировать болевые рецепторы или стимулировать вывод организма из критического состояния»*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оглядевшись по сторонам, Сян Наньли принялся шарить во внутреннем кармане защитного комбинезона в поисках индивидуальной аптечки.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оказался стандартным: простейшие антибиотики, компактный светодиодный фонарик, три тюбика питательной пасты высокой плотности и одна стандартная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комплект для арендованной экипировки. За само наличие плату не берут, но если вскрыть пломбу, при возврате костюма с твоего счёта безжалостно спишут добрых пятьсот кредитов. Грабёж средь бела дня, учитывая, что реальная цена этих грошовых медикаментов от силы сотня. С другой стороны, когда на кону стоит жизнь, выбирать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зубами сорвал защитную ленту, достал фонарик и, зажав его в зубах, принялся изучать инструкцию к препаратам при тусклом свете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 плаванием его полет по подземной реке назвать было трудно — бешеный поток тащил его лицом вниз, прикладывая обо все выступающие острые углы и бетонные обломки. Одно плечо ныло так сильно, что им было тяжело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«Заражения пока нет, тратить драгоценную химию глупо»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убрал упаковку с таблетками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полчаса гул реки снаружи начал утихать. Сян Наньли понятия не имел, в какую глубь его унесло, но хуже всего было то, что уровень воды и не думал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улеглась, превратившись в широкую, лениво колышущуюся гладь, по которой плыл строительный мусор: обломки досок, пластиковые кожухи и фрагменты обшивки. Понять, что именно здесь затопило, было невозможно — пространство казалось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щелчком выключил фонарик, погружая трубу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киборг уже приведен в порядок. Будь я на месте Синь Чжуя, я бы и пальцем не пошевелил ради спасения какого-то заштатного техника. Чистый убыток,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почти отстранённым, будто речь шла о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 умел сопереживать — его архитектура опиралась исключительно на сухой анализ вероятностей. Будь он встроенным помощником Синь Чжуя, он бы выдал абсолютно тот же вердикт: бросить Сян Наньли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колышущейся черной воды, Сян Наньли вгляделся в уходящую вглубь тоннеля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Альфа... мы выберемся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проскользнула едва заметная дрожь. Каким бы прагматиком он ни был, первобытный страх перед неведомым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«Анализируя человеческие поведенческие паттерны, я должен был бы подбодрить тебя ложными надеждами или дать пустые гарантии. Однако протокол запрещает мне искажать реальные данные»*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зажёг фонарик и медленно двинулся вглубь стального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Диаметр трубы позволял идти почти в полный рост. Заметив под ногами полузасыпанные звенья приводных цепей и массивные шестерни, Сян Наньли пришёл к выводу, что это не вентиляция, а заброшенный конвейерный путепровод для транспортировки сырья или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ногами захрустела ржавчина узкоколейных рельсов. Чем дальше он углублялся, тем шире становился проход и тем ощутимее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боевой потенциал стремится к нулю, Сян Наньли ступал бесшумно, стараясь фиксировать в памяти каждое ответвление и техническую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мысленная картография требовала недюжинного пространственного мышления, но для инженера, привыкшего конструировать сложные механизмы прямо в уме, это было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столетия забвения тоннели полностью опустели — все грузы давно вывезли или разграбили. Остался лишь гигантский лабиринт, похожий на разинутую пасть древнего Ливиафана, готовую поглотить любого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 стыке плит слева обнаружены символы»* — ровно подал голос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У тебя же вроде нет внешнего оптического сенсора. Откуда зрение прорезалось?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многозначительно промолчал, но в глубине процессора явно зашевелилось непреодолимое желание выдать хозяину ещё один бодрящий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подошёл ближе и посветил на стену. На порыжелом от ржавчины металле проступили блёклые, едва различимые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пощадило их, но за прошедшие века краска почти выцвела, а поверх букв нарос толстый слой влажного мха. Без подсказки искусственного интеллекта он бы точно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вчитался в неровные каракули: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мы ошибались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мы вообще его создали? Зачем пытались подчинить? Говорят, эксперимент почти завершён... Но действительно ли это и есть та самая биомеханика? Несет ли она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страшно. Это величайший обман, на который "Тяжёлая промышленность Восточного Императора" бездумно угробила целый век работы. Я хочу обратно наверх. Хочу домой.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буквы становились совсем неразборчивыми — автор явно находился на грани безумия, царапая металл дрожащими руками. Каждая линия кричала о запредельном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подними архивы. Что у нас есть по «Тяжёлой промышленности Восточного Императора»?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тут же выдал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««Тяжёлая промышленность Восточного Императора» — один из восьми крупнейших государственных конгломератов на заре Эры мыслящих машин. Компания придерживалась умеренной, дружественной позиции по отношению к искусственному интеллекту. Большинство современных технологий аугментации и протезирования базируются именно на их патентах. Около шестисот лет назад корпорация была обвинена в государственной измене, после чего её активы поглотили и разделили гиганты вроде «Технологий бессмертия» и «Высокотехнологичной военной промышленности». С тех пор бренд прекратил своё существование»*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«биомеханика» упоминается в тексте?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«Данный термин трактуется весьма широко, — отозвался ИИ. — В современной практике под ним обычно понимают гибридные технологии, совмещающие живые органические ткани с кибернетическими имплантатами»*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двинулся дальше. Вскоре коридор разделился на два абсолютно идентичных рукава. Ни указателей, ни каких-либо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наугад шагнул в правое ответвление — просто потому, что стоять на месте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«Рекомендую повернуть налево. Расчетный индекс безопасности в левом секторе выше»*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усомнился Сян Наньли. — Есть веские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«Вероятностный прогноз на основе генерации случайных чисел»*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ещё на кофейной гуще мне погадал! — в сердцах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свернул налево. Вступать в глупые споры с логической машиной Сян Наньли не собирался — в конце концов, интуиция ИИ частенько оказывалась точнее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минут в правом тоннеле бесшумно скользнула длинная багровая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Изуродованный мутант, плотно прижимаясь к склизким металлическим плитам, быстро перебирал корявыми конечностями. Его ноздри судорожно втягивали застоявшийся холодный воздух, пытаясь вычленить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знакомы запахи Ло Сю и Синь Чжуя, но не едва уловимый след Сян Наньли. К тому же от затерявшегося техника пахло слишком слабо, невзрачно — как от пустого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тварь решила не тратить время на подозрительный шлейф. Вместо этого она повернула назад, устремившись по едва заметному следу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именно то, что жаждал получить её хозяин — Рыцарь-командор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Сю выглядел чернее тучи. Из всего отряда рядом с ним остался только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паводок разметал их группу в считаные секунды, но даже если бы этого не произошло, Ло Сю предпочёл бы остаться наедине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он не доверял абсолютно никому. Кроме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детской дружбе или старых сентиментальных привязанностях.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являлся его личным телохранителем-гомункулом. Их жизни связывал жёсткий системный контракт: в случае остановки сердца Ло Сю протоколы безопасности мгновенно блокировали жизнедеятельность андроида, обрекая его на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мог не опасаться предательства со стороны своего слуги. Подобная верность превосходила даже преданность мыслящих машин: любой искусственный интеллект можно взломать и перепрограммировать, но человеческий разум, усиленный биологическими замками, оставался неприступной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Сян Наньли, — нарушил молчание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еле дышим. Сейчас явно не время разыскивать какого-то механика.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словом «потом» он подразумевал, что живым они парня уже вряд ли увидят. Впрочем, судьба парня их мало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Ло Сю помрачнел ещё сильнее. — Когда его унесло течением, он умудрился забрать с собой ключ доступа к технологиям «Тяжёлой промышленности Восточного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изумлённо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ведь он был намертво зафиксирован магнитным замком у тебя на затылке! Как он мог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понимаю, — Ло Сю коснулся шеи. — Электромагнитный сбой? Или нелепая случайность? В тот момент моё энергетическое ядро на долю секунды полностью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изначально метил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совпадений для обычного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речь идёт о ключе разблокировки «Восточного Зелёного Императора»! — напомнил Синь Чжуй. — Это же оружие катастрофического класса, над которым «Тяжёлая промышленность Восточного Императора» безуспешно билась целое столетие, вливая колоссальные ресурсы. Перед таким соблазном никто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секрете знали только мы двое. Ты ведь не мог меня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вскинул брови, в его глазах вспыхнула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Клянусь, 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выдохнул Ло Сю.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