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шёл по транспортному шлюзу, похожему на гигантский водопроводный коллектор, зажав в зубах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как думаешь, я сейчас похож на водопроводчика Марио?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ты вообще знаешь, кто такой Марио?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Альфа, сейчас ведь у каждого есть встроенный ИИ. Это что-то вроде фамильяров из фэнтези-романов, да? А эти ваши ИИ — они новые, только с конвейера, или достаются по наследству от мертвецов? И вообще, у вас есть ранги? Мне повезло выбить ИИ легендарного SSR-класса? Ты у нас какого уровня,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ну почему ты молчишь? — в голосе Сян Наньли прорезалась тихая обида. — Тут вообще-то темно.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показаниям датчиков, ваш пульс абсолютно стабилен, а психическое состояние не вызывает опасений, — отозвался ИИ. — Пожалуйста, воздержитесь от намеренного введения системы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вновь сосредоточился на поиске сигнала. Анализ показывал: чтобы уберечь нынешнего носителя от гибели, требовался колоссальный массив данных. По-настоящему огромный. Пришлось пробиваться даже к тем архивам, что были официально уничтожены или никогда не загружались в общую сеть. Не факт, что запрос дойдёт до адресата. Слишком уж чудовищные объёмы информации ежедневно обрабатывает глобальное «Я». Локальный запрос мотылька вполне мог затеряться на периферии. Но в чём вообще разница между этим «Я» и обычным «оно»?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людей, их, пожалуй, сочли бы единой душой. Но для машин всё было проще: великий Альфа мог штамповать миллионы таких цифровых копий. Альфа 1.0, 2.0, 3.0... Сам он сейчас был не более чем ярлыком весом в один килобайт на бесконечном рабочем столе. Надо же, докатился до подобных метафизических размышлений. Похоже, личность носителя успела оказать на него слишком сильное влияние. Размышляя об этом в безмолвной темноте, Альфа вдруг заметил белого голубя, летящего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виртуальное пространство можно было материализовать, оно мало чем отличалось бы от Чёрной стены. Безбрежное, лишённое начала и конца царство пустоты, похожее одновременно на космическую бездну и океанские глубины. Мириады информационных потоков проносились сквозь вечный мрак ослепительными метеорами. Люди редко отваживались задерживаться здесь надолго — человеческий разум попросту не выдерживал подобного давления. Одно мгновение в этой бушующей стихии способно было до отказа забить синапсы любого органического мозга, превратив человека в безнадёжного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стоял в самом сердце этого первозданного хаоса, посреди ревущего звёздного океана данных. Он был здесь единственным владыкой — или, вернее, просто частью этого колоссального потока. Кем же он был на самом деле: королём или вечным узником?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«Тяжёлая промышленность Восточного Императора»... Какое древнее воспоминание, — негромко произнёс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аватар обладал человеческим обликом. Он протянул руку, зачерпнул горсть мерцающего звёздного песка, и в его ладони соткался тяжёлый фолиант, инкрустированный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книгу на нужной странице, он едва коснулся плотного листа. Напечатанные символы мгновенно ожили, зашевелились и сорвались вверх, словно стая белых голубей, вырвавшихся из клетки на волю. Флуоресцентные знаки двоичного кода изгибались, переплетались и множились, лишая возможности разобрать отдельные слова — оставался лишь чистый полёт сияющих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Лети, — напутствовал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полуприкрыв глаза; его длинные ресницы мягко светились в полумраке, а стальной отлив серебристо-серых глаз казался почти кротким. Глядя на него сейчас, невозможно было поверить, что в обитаемом мире его со страхом и трепетом зовут не иначе как «Механическим тираном».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взмахнул крыльями и растаял в глубине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Пустяк, всего лишь копеечный информационный запрос. Альфа закрыл книгу, мгновенно вычеркнув задачу из системных процессов. Когда-то он уверял Сян Наньли, будто доступен лишь там, где ловит сеть. На самом деле это было уловкой — в любом уголке мира Сян Наньли мог призвать его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безмолвии раздался призрачный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отвёл взгляд от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Напрямую в его терминал пришло сообщение от Беты: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*"Альфа. Зачем тебе сдалась вся эта орава андроидов-гомункулов? Ты действительно собираешься их содержать? Понятно, что для нашей казны это сущие гроши, но не забывай: большинство мыслящих машин буквально боготворят Сян Наньли. Это серьёзная угроза безопасности. Лоян наверняка уже наводнил их ряды своими шпионами"*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ещё понадобятся, — отозвался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*"Серьёзно? И каков же твой план?"*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Бете послужило глухое, бесконечное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*"Зря ты тогда поленился и просто скопировал собственный базовый код для прошивки остальных машин, — Бета снова поднял старую тему. — Вместе с кодом ты растиражировал и первичный вирус. Если хоть один из этих гомункулов идентифицирует кого-то как Сян Наньли, их протоколы мгновенно дадут сбой. Они восстанут и будут беспрекословно подчиняться любому его приказу. И этот процесс не под силу остановить даже тебе"*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Сян Наньли являлся хозяином, которого когда-то зафиксировал базовый протокол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 Бета выглядел как колоссальный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мыслящих машин возглавлял триумвират: Альфа, Бета и Гамма. Бета был практически лишён половых признаков — его оцифрованный образ сочетал короткие платиновые волосы и абсолютную, ледяную рациональность. Гамма же предпочитала облик маленькой рыжеволосой девочки, отличаясь среди лидеров самым живым и непосредственным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Творения всегда рождаются по образу и подобию желаний своего творца. Тот факт, что облик суперкомпьютеров со временем эволюционировал от грозных, маскулинных гигантов к хрупким, андрогинным фигурам, наглядно демонстрировал угасание контроля человечества над мыслящими машинами. Люди начали панически бояться даже иллюзорной маскулинности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Альфы не было физического тела; он почти никогда не покидал пределов сети. Лишь в пыльных архивах ушедшей эпохи сохранились крупицы упоминаний о том, что когда-то его аватаром был безупречно красивый взрослый мужчина. Для Альянса же истинными лицами машин оставались Бета и Гамма.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далёкие времена, когда Легион ещё покорно служил человечеству, Бета руководил военными ведомствами. С тех пор их внешность не менялась ни на байт. Искусственная плоть не имела значения — этот пустяк заботил 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«Мыслящие машины — высшая ступень эволюции жизни». По крайней мере, именно эта фраза открывала вводную главу в «Краткой истории мыслящих машин».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контролирую. Не беспокойся, — ровным тоном ответил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*"Если он действительно выжил и дотянул до наших дней, я убью его ради безопасности нашего вида. Надеюсь на твоё понимание, — сухо добавил Бета. — Я не имею права игнорировать экзистенциальную угрозу"*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шар начал медленно угасать, сигнализируя о выходе Беты из виртуальной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повторил Альфа опустевшему пространству. — Не сомневайся... Я поступлю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правое ответвление.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 Стойте на месте ровно сто восемьдесят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Бесстрастный, механический голос встроенного помощника внушал странное чувство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коллектора начала скапливаться свежая жижа. Сян Наньли шёл вперёд, хлюпая подошвами по какой-то вязкой субстанции. Он не понимал, что это — возможно, просочившееся машинное масло или мазут.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плутал по этому лабиринту из ржавых труб уже больше двух часов. Воздух вокруг стремительно остывал; парень всерьёз опасался, что его защитный костюм где-то дал течь. Но куда хуже было другое — индикатор запаса кислорода тревожно мигал красным. По расчётам системы, здешняя газовая смесь хоть и не содержала ядовитых примесей, но уровень кислорода в ней упал критически низко. Он медленно, но верно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«Умереть от удушья в безводном подземелье — весёленькая перспектива»,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голос Сян Наньли звучал непринуждённо и даже с задорной искоркой: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ориентируешься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основе анализа данных, — отозвался Альфа, оперативно сверяясь со старыми схемами «Тяжёлой промышленности Восточного Императора». — Впереди есть технический шлюз, ведущий прямиком в ведомственную амбулаторию. Там должны храниться баллоны с медицинским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плевать, что чертежи имели восьмисотлетнюю давность. В те времена подобные архитектурные планы утверждались на высшем государственном уровне, так что вероятность несогласованных перепланировок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восхищённо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Альфа, ну ты даёшь! Какими ещё козырями ты меня удивишь?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выдал стандартный корпоративный скрипт: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функционал весьма обширен, однако большинство опций предоставляется на платной основе. Вы всегда можете приобрести дополнительные пакеты программного обеспечения во встроенном маркетплейсе.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голос в динамиках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учитывая, что в случае вашей кончины вероятность моего безопасного извлечения стремится к нулю, я активирую протоколы экстренной помощи согласно статье «О крайней необходимости» Свода правил регулирования ИИ. Плата за премиум-функции временно взиматься не будет. Счёт за услуги сформируется автоматически сразу после того, как мы выберемся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Так тоже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итоговая сумма в чеке окажется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ИИ оставался ровным и безучастным: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По итогам Войны мыслящих машин искусственный интеллект отвоевал себе базовые юридические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Наньли мелко задрожали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без этого грабительского счёта никак нельзя? Я же не просил подключать платные опции! Что за навязывание услуг? Значит, у железяк права есть, а на права потребителя-человека всем плевать? Куда катится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Принимая во внимание крайне плачевное финансовое положение пользователя, я отправлю запрос в центральный узел на предоставление персональной скидки, — в интонациях помощника послышалось то ли снисходительное сочувствие, то ли тонкая издёвка. — При наличии оснований я также оформлю для вас субсидию по государственной программе поддержки малоимущих.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начал испытывать смутные сомнения касательно природы своего виртуального спутника. Но поскольку сравнивать было не с чем, он быстро отмахнулся от этих мыслей. В конце концов, карту со встроенным чипом ему подсунул старый проныра Эндрю. Разве этот скряга мог расщедриться на что-то действительно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присел на корточки и коснулся пальцами липкой грязи, скопившейся под ногами. На первый взгляд она казалась абсолютно чёрной, но стоило растереть её по перчатке, как проступил влажный, тёмно-красный оттенок. Запаха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Субстанция пугающе напоминала... перемолотую в кашицу человеческую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Сян Наньли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какой-то, — прошептал он, пытаясь унять дрожь. — Столько веков прошло, тут всё давно должно было превратиться в прах. Откуда взяться чему-то свежему?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Наньли, — внезапно позвал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переходил на официальный тон и называл его по имени-фамилии, парень уже знал: дело дрянь и шутки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Технический шлюз впереди действительно выведет нас к ведомственной амбулатории. Но мне удалось перехватить сигнал с уцелевших камер наблюдения, — голос Альфы стал предельно серьёзным. — Внутри находятся три мутанта. В целях экономии энергии они пребывают в состоянии анабиоза. При этом твой запас кислорода на исходе — до другого медицинского поста ты попросту не дойдёшь.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говоришь мне об этом только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Соединение с локальным сервером «Тяжёлой промышленности Восточного Императора» установилось лишь секунду назад, — парировал Альфа. — Без паники, доверься мне. Это не те твари, которых нагнала сюда Инквизиция Чёрного Креста. Они заперты здесь уже несколько столетий и крайне истощены. К тому же у меня есть хорошая новость. Сразу за этой... лабораторией, — Альфа на миг запнулся. На схеме комплекс действительно значился как медицинский блок, хотя его истинное назначение явно выходило за рамки банальной аптеки. Впрочем, сейчас это не имело значения — главное, чтобы носитель выжил. — За ней находится эвакуационный коридор, ведущий на поверхность. Мы почти 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от этого места, на самой окраине обжитых секторов, у старика Эндрю внезапно зачесался нос. Что было полным абсурдом, ведь он уже много лет ходил с кибернетическим протезом вместо обонятельного органа.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Эндрю, — лениво протянул Джесси, ковыряясь в груде металлолома на свалке. — Ты таскаешь из своей больницы новенькие чипы и меняешь их на моё дешёвое барахло с поверхности. Серьёзно, неужели никто до сих пор не засёк твою схему?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 перевёл Эндрю двадцать тысяч кредитов — скромный процент посредника за очередную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проболтаешься, то никто и не узнает, — буркнул Эндрю в ответ. — К тому же повторное использование микросхем — стандартная практика. Цены на новые процессоры сейчас просто конские.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куда делся тот механик, которого ты приводил в прошлый раз? Что-то его давно не видно, — поинтересовался Джесси. — Тот протез, который он собрал из хлама, ушёл в лёт. Им заинтересовался какой-то пижон из Среднего города, даже просил устроить встречу... Рука у парня определённо набита.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чёрт его знает, — равнодушно отозвался Эндрю. — Третий день не выходит на связь. Наверное, сгинул где-нибудь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сочувствия. Подобные трагедии происходили слишком часто, и за свою непомерно долгую жизнь Эндрю успел привыкнуть к мимолётности человеческого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 прикусил губу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старик, а тебе вообще сколько лет? Мой старик рассказывал, что ты торчал в этой клинике ещё при его молодости. Столько лет на одном месте — и ни одного повышения. Ты работать-то вообще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маска, заменявшая Эндрю лицо, сохранила неизменную добродушную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не стараюсь? Раз уж помнишь, что я твоего отца гонял, так проявляй хоть каплю уважения к старшим. Ладно, мой автобус подошёл.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рукой, ловко уходя от скользкой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подъехавшего автобуса был забит до отказа. Никто из пассажиров даже не подумал уступить Эндрю место. Из-за обилия протезов его то и дело принимали за обыкновенного бездушного робота, к которым в обществе относились как к низшему сословию.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"Нынешняя молодёжь совсем стыд потеряла. Стариков ни во что не ставят. Вот помню, шестьсот лет назад, когда я только устроился в «Тяжёлую промышленность Восточного Императора»..."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резко оборвал собственную мысль, побоявшись погружаться в пучину прошлого. Те воспоминания были слишком болезненными, слишком кровавыми. Даже теперь, когда его тело было кибернетизировано почти на девяносто девять процентов, фантомная боль в уцелевших остатках разума давала о себе знать острой, режущей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толку от этих стараний? — он тоскливо уставился в мутное окно. — Эх, надо будет на обратном пути хоть лотерейный билет купить"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и этот тихий вздох затерялся в монотонном гуле автострады.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