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высунул голову из вентиляционного люка, напоминая вынырнувшего из лунки наглого суслика из детского аттракциона, так и просившегося получить молотком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вниз головой под самым потолком. Под ним, метрах в трёх-четырёх, замерла широкая конвейерная лента, напоминающая багажную карусель в аэропорту. Сейчас она стояла без движения, заваленная всяческим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ему ввели ту генетическую сыворотку — прежнее тело Сян Наньли ни за что бы не выдержало столь долгой акробатической растяжки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пятачок посвободнее, где было поменьше мусора,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рассчитать траекторию падения, но всё равно с грохотом приземлился на кучу какого-то хлама. Гулкое эхо разнеслось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точка отозвалась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завала опрокинутых корзин для бумаг, Сян Наньли включил фонарь и повёл лучом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Наньли едва не совершило кульбит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полуразобранных картонных коробках ровными рядами лежали человеческие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стеклянные глаза тупо уставились прямо перед собой. Синтетическая кожа телесного цвета выглядела пугающе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осторожно прикоснулся к одной из них. Кожа оказалась холодной и плотной — это были не настоящие люди, а головы андроидов. Он шумно выдохнул, успокаивая взбесившееся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юноша видел роботов лишь на страницах книг. Не удержавшись, он зажал фонарик зубами и обеими руками потянулся к коробке, принимаясь разбирать одну из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оно как крепится... — бормотал он сквозь зубы, увлечённо возясь с механизмами. — Дизайну добрых три сотни лет, а качество сборки поразительное. Какая точная архитектура. А это, значит, блок центрального процессора?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 успел распотрошить две головы и решил, что полностью понял их внутреннее устройство. Только после этого Сян Наньли с чувством выполненного долга отложил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динамиках раздался тихий, вкрадчивый голос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копаться в трупах моих собратьев?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этот раз Альфа проявил терпение и не стал подгонять его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тебя поправить, — возразил Сян Наньли. — «Трупом» можно назвать лишь то, что когда-то обладало искрой жизни. А это всего лишь груда списанных запчастей и наглядное учебное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жизнью понимать заложенный срок эксплуатации, то и машины её имеют, — философски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зашагал вперёд, светя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сложная демагогия для того, кто проспал последние три века и безнадёжно отстал от ваших социальных веяний. Спорить не буду — у тебя под рукой целая библиотека данных, ты меня всё равно аргументами задавишь.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свойственно судить обо всём исключительно со своей колокольни, — холодно отозвался Альфа. — Но люди далеко не единственные хозяева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Главное, что сейчас именно я твой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озвучивать эту мысль вслух он не стал. Разозлённая система могла запросто ударить его током в качестве весомого контраргумента.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всё-таки коварен, — сокрушался про себя юноша. — Если он способен втайне от меня списывать средства с баланса, то от него вообще можно ждать чего угодно. Прекрасно ведь знает, что у нас ни гроша за душой, а дома шаром покати!»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конвейер явно предназначался для распределения припасов. Само помещение было огромным и квадратным. Под потолком тянулись толстые разгрузочные рукава, напоминающие багажные карусели в терминалах аэропортов. Кое-где на стенах тускло поблёскивали мёртвые LED-панели, некогда помогавшие вести автоматический учёт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громоздились оплывшие горы старого мусора: пустые жестяные банки, смятые обёртки от пайков. Из-за отсутствия кислорода и органической жизни под землёй все эти следы чужого пребывания прекрасно сохранились, несмотря на прошедшие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долгое время кто-то жил, — констатировал Сян Наньли. — Но эти люди наверняка давно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они предпочли ютиться в продуваемом всеми ветрами цеху, а не в стерильном медицинском отсеке. Наверное, там их ждало нечто куда более кошмарное... Альфа, так где, говоришь, твои мутанты?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госпиталя, — лаконично отозвался Альфа. — Можешь не беспокоиться. В случае реальной угрозы я тебя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тонул в первозданной, вязкой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шёл вперёд, освещая себе путь фонариком. Из-за нехватки кислорода костюм перешёл в режим принудительной фильтрации. В лёгкие тут же хлынул тяжёлый воздух, пропитанный густым запахом ржавчины и приторной сладостью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массивная гермодверь. Судя по всему, охранный комплекс питался от резервного генератора: терминал доступа у створок едва заметно пульсировал тусклым синим светом. Сян Наньли замер, гадая, как её открыть — приложить палец к биометрическому сканеру или поискать ключ-карту. Но стоило ему приблизиться, как механизмы натужно заскрежетали, и створки плавно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над дверью раздался надтреснутый синтетический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подтверждена. Доступ разрешён.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заброшенных подземных чертогах этот загробный шёпот прозвучал на редкость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какого перепугу доступ разрешён? — Сян Наньли озадаченно потёр подбородок. — Терминал сбоит или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 систему безопасности, — без тени эмоций пояснил Альфа.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логично, — подумал Сян Наньли. — Тот, кто содрал с меня кругленькую сумму, устанавливает свои правила. Сразу командный тон прорезался».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переступил порог. Едва датчики зафиксировали присутствие человека, под потолком с громким щелчком вспыхнула целая вереница люминесцентных ламп, залив коридор мертвенно-белым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невольно затаил дыхание и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огромной галереи, по обе стороны которой тянулись герметичные вольеры со стенами из толстенного бронированного стекла — настоящие прозрачные склепы. Внутри трёх таких камер покоились исполинские багрово-красные мутанты. На внутренней стороне стеклянных перегородок виднелись старые, засохшие следы крови и ошмётки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особи этого вида едва достигали в длину пятнадцати метров, но эти монстры были настоящими титанами — не меньше двадцати метров каждый. Свернувшись плотными клубками, они казались высохшими мумиями. Определить на глаз, живы они или мертвы, было невозможно. В условиях затянувшегося голода эти твари умели впадать в глубочайший анабиоз, снижая метаболизм практически до нуля, чтобы законсервировать жизнь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все три пленника относились к разным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Ползун, Растерзатель, Безумец... — едва слышно прошептал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Ползун походил на колоссального ящера, хотя точнее было бы назвать его бескрылым драконом. На его чешуйчатом хребте крепились какие-то металлические скобы и провода, а прямо в макушку был вбит массивный стальной штырь. Сян Наньли вспомнил старые архивы и догадался: исследователи пытались напрямую вживить управляющий чип в мозг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вольере спал Растерзатель. Это прямоходящее существо обладало поджарой нижней частью тела и гипертрофированным, невероятно мощным плечевым поясом. Монстр напоминал жуткого оборотня, заросшего густой, жёсткой шерстью. Его передние конечности у локтей расходились на пять огромных серповидных лезвий, похожих на выкованные из закалённой стали серпы. Сян Наньли ни секунды не сомневался, что этими серпами тварь может в мгновение ока превратить любого человека в фарш, а тяжёлую бронетехнику —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цепей и сдерживающих устройств опутывало Безумца. В его бугристую кожу были грубо врезаны толстые железные листы — казалось, эти пластины вживляли прямо в мясо, пренебрегая малейшей аккуратностью. Телосложением он напоминал гориллу: груда литых мышц, приземистый торс, но при этом сзади волочился длинный, кожистый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знал, что Безумцы — это живое оружие. Очнувшись от спячки, они теряли остатки разума и крушили всё на своём пути, сражаясь до последнего вздоха. Своим поведением они до жути напоминали терминальную стадию киберпсихоза — страшного психического расстройства, поражающего людей с глубокими аугментациями в случае заражения сетевыми вирусами. В эпоху войн этот недуг был настоящим бичом цивилизации, подобно древнему СПИДу, хотя сейчас его вспышки практически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вольера, где сидел Безумец, были сплошь покрыты бурыми пятнами высохшей крови и кусками гнилого мяса, которые никто так и не потрудился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медпунктом? — Сян Наньли наконец обрёл дар речи. — Я-то думал, здесь будет скромный изолятор вроде школьного, затерянный в каком-нибудь тупике. А тут... Постой, Альфа, ты заметил одну странность? Клеток четыре. Но последняя пуста. А ведь классификация мутантов включает четыре ветви, и последняя из них — Скрытень.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Скрытни были самыми редкими и смертоносными среди всех видов. Прирождённые убийцы, непревзойдённые мастера маскировки и засад. Вырастить и выдрессировать такую особь в лаборатории считалось вершиной биоинженерии. Эти твари умели произвольно менять плотность своего тела, сжимаясь в плотный, неприметный ком, чтобы в нужный момент распрямиться подобно стальной пружине и начать охоту. Добычу они заглатывали целиком, словно удавы. В состоянии покоя их шкура каменела, покрываясь прочной гранитной чешуёй, за которой часто охотились мародёры, чтобы делать сверхпрочную броню. В учебниках истории упоминалось, что один из прошлых Президентов Альянса был безжалостно ликвидирован именно Скрытнем, которого натравила Инквизиция Чёрного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медленно обошёл четвёртый вольер. Внимательно осмотрев углы, он убедился, что клетка действительно пуста — монстр не прятался внутри, сжавшись до размеров камня. Его там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юноша заметил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толкнул тяжёлую металлическую дверь, ведущую внутрь бокса. Дверь оказалась незапертой — массивный замок был вырван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шлюз предназначался для лаборантов, которые заходили в вольеры для кормления или осмотра подопытных. На полу шлюза виднелись глубокие каверны, прожжённые высокотоксичной слюной Скрытня.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Наньли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этого красавца просто эвакуировали, а не упустили во время паники... — он сглотнул слюну. — Альфа, ведь за столько лет он должен был неминуемо околеть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здешнего микроклимата и повреждений на конструкциях показывает, что вероятность выживания особи составляет не более одного целого и двух десятых процента, — бесстрастно отозвался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богу, — Сян Наньли попытался взять себя в руки. — В играх мне вечно выпадал самый дешёвый хлам по гаранту. Один процент — это шанс на легендарную карту. Удача явно не мой конёк, так что пронесёт.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выдержка у парня была железная. Обычный человек при виде этих жутких тварей давно бы потерял самообладание, а Сян Наньли, совладав с первым испугом, принялся с интересом разглядывать вольеры.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превышении определённых габаритов любому существу требуется сверхпрочный скелет, иначе оно просто рухнет под тяжестью собственного веса. Кости и сухожилия этих мутантов наверняка послужили бы великолепным сырьём для протезов, — рассуждал он. — Хм. Нам сказали, что это медицинский отсек, но на деле перед нами полноценный исследовательский полигон. Зачем только Тяжёлой промышленности Восточного Императора понадобились такие биологические опыты? Они ведь занимались исключительно тяжёлым машиностроением?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в области биомеханики, — ответил Альфа. — Руководство концерна полагало, что возможности обычного человеческого тела слишком ограничены для пилотирования перспективных боевых платформ. Они решили использовать мутантов в качестве биологических процессоров... К слову, позже все члены научного совета этой лаборатории были приговорены к смертной казни или пожизненному заключению за грубое нарушение этических норм и создание угрозы безопасности человечества. Многие рядовые сотрудники искренне не понимали своей вины, утверждая, что лишь выполняли инструкции руководства и делали свою работу. Классический пример коллективной слепоты и банальности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высказал это суждение настолько буднично, будто зачитывал справку, но сама суть его слов заставила Сян Наньли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Альфа. — Запас кислорода в твоём баллоне на исходе. При максимальной экономии у тебя есть от силы двадцать минут. Немедленно отправляйся в бокс карантинного контроля и замени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проворчал Сян Наньли, с неохотой отрываясь от созерцания заспиртованных титанов. — Жаль, что мы не можем подчинить этих тварей. Тогда никакие фанатики из Инквизиции нам бы не страшны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электронный монокль и закрепил его на переносице. На сетчатке глаза вспыхнула яркая неоновая стрелка, указывающая путь. Коридоры здешнего лабиринта ветвились так причудливо, что без навигатора он гарантированно заблудился бы в этих склепах.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ликвидации активов концерна часть сотрудников бежала на земную поверхность и примкнула к Инквизиции Чёрного Креста, — язвительно заметил ИИ. — Смею заверить, они умеют обращаться с этими мутантами куда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Сян Наньли добрался до конца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тяжёлая дверь вела в бокс карантинного контроля. Едва он приблизился, сенсоры считали его параметры, и створки бесшумно скользнули в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напоминало центральный диспетчерский пункт. Судя по всему, когда-то здесь находился штаб дежурной смены. Сян Наньли шагнул внутрь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высился центральный пульт управления, в который был встроен мёртвый терминал. А в глубоком операторском кресле сидел труп в истлевшей форменной одежде.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брызгам запекшейся крови на пульте и стене, бедолаге просто начисто оторвали череп одним чудовищным укусом. Почерк Скрытня угадывался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Сян Наньли заперлась с глухим щелчком, но ощущение безопасности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 резервными кислородными баллонами висел на стене прямо за креслом с обезглавленным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помедлил секунду, затем решительно подошёл к мертвецу и запустил руку в его карманы в поисках ключа. Пальцы наткнулись на что-то мягкое и упругое, напоминающее влажное, начавшее бродить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плоть не сгнила до костей за столько веков? — брезгливо поморщился он, стараясь не смотреть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прощупывал карманы истлевшего кителя. Ощущения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субъект прошёл процедуру глубокой генетической модификации, — ровным голосом пояснил Альфа. — На заре войн с мыслящими машинами такие сыворотки пользовались бешеной популярностью. Однако вскоре выяснилось, что изменённая биология всё равно пасует перед плазменными винтовками и рельсотронами. Спрос упал, и люди начали массово вживлять себе кибернетические импланты.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внезапно исказился, зашипел сухими статическими помехами, словно сквозь динамик прорезался чужой, зловещий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верху человеческого общества элиты до сих пор брезгуют механикой, предпочитая совершенствовать собственный геном... Разумеется, до низов эту информацию никто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