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Сян Наньли нащупал ключ на поясе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Дернул раз, другой — бесполезно. Пришлось разбираться, как расстегнуть армейский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впервые в жизни кого-то раздеваю, — пробормотал он, силясь совладать с тугой пряжкой. — Как там говорилось? Не готов нести ответственность — не лезь к ширинке?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покосился на бездыханное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приятель. Буду отвечать за тебя уже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сухой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Сян Наньли стащил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отливал холодным серебром. Металл за столько лет даже не покрылся налетом — явный признак сверхпрочного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самые важные архивы намеренно запирали на старинные механические замки, панически боясь сетевых взломов.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абсолютной безопасности не существовало в природе, как и безупречной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датчика кислорода стремительно падали, но Сян Наньли не поддавался панике. Отыскав замочную скважину, он вставил ключ и аккуратно повернул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тумбы сухо и отчетливо звякнули шестеренки.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щелчок. Створка распахнулась, явив взору не только заветные кислородные баллоны, но и закрепленную на держателе защитную электродубинку.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Сян Наньли извлек оружие и взвесил 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Тяжелая. Сплав неизвестный, весит килограммов тридцать. Даже без электрошока такой махиной можно запросто проломить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генетически модифицированных бойцов тридцать килограммов — сущий пустяк, вроде пластиковой трубки, да и Сян Наньли удерживал ее уверенно, но вот махать ею в бою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Дубинка работала от аккумулятора: одно нажатие кнопки — и на конце в электрическом треске вспыхнет высоковольтная дуга. Вещь полезная, но в обращении требует осторожности. Сян Наньли не стал рисковать и разбирать устройство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протянул руку к баллону.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припрятали, но в кабинете нет следов борьбы. Значит, бедолагу застали врасплох и выжрали ему мозг. Хотя у нападения из засады есть и другая сторона: слабый побеждает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согласилась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Баллоны от «Тяжёлой промышленности Восточного Императора» выглядели куда более технологично, чем его нынешний. Меньше по размеру, но вмещали гораздо больше сжатого кислорода. Присев на корточки, Сян Наньли потянулся к шлангу дыхательной маски и взялся за вентиль нового баллона.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он казался абсолютно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Сзади! — резко выкрикнул голос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мгновенно нащупал на полу дубинку. В полумраке кабинета он успел заметить лишь смазанный силуэт, отразившийся в стекле шкафа, и со всей силы крутанул тяжелое оружие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отозвался ноющей болью в запястье. Пришлось сжать пальцы до хруста, чтобы не выпустить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метров от него, вцепившись когтями в стену, застыла метровая тварь с человеческим лицом. Она разинула пасть и пронзительно зашипела: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 не нанес ей видимого вреда. Разве что над бровью лопнула кожа, обнажив нежно-розовую плоть, но не пролилось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 походило на змею, но обладало мягкими, гибкими конечностями. Оно могло и ползать, и извиваться всем телом, прижимая лапы к бокам, а длинный хвост напоминал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Скрытень сочетал в себе черты всех трех предыдущих эволюционных ветвей. Внешность — от Ползуна, когти-лезвия — от Растерзателя, а ярость характера — от Безумца. К тому же, помимо умения впадать в спячку, Скрытни могли регенерировать раны через сбрасывание кожи. Живучесть у них была феноменальной.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новость: Скрытень действительно жив, — подала голос система. — Хорошая новость: он сейчас на грани издыхания.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эта особь была крошечной — не потому, что сжалась, а из-за бесконечных циклов линьки. Ей требовалось уменьшить объем тела, чтобы минимизировать расход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голода и истощения кожа монстра приобрела мертвенно-серый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Скрытень спал глубоким сном, пока его не потревожил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выживания заставил его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Голод,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сытный обед, либо продолжение спячки, либо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последние два исхода вели к одному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Скрытень не видел живой плоти уже много десятилетий. Возможно, это был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черные глаза впились в человека с почти разумным, оценивающим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 руках Сян Наньли было ему знакомо. Когда-то давно исследователи регулярно усмиряли их подобными палками. Правда, когда Скрытни вырастали, разряды переставали их пугать, но ради выживания твари научились искусно симулировать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монстр в своей лучшей форме, он бы и бровью не повел при виде этой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Скрытень бесшумно скользнул по стене на потолок и растворился в густых тенях. Свое имя он оправдывал сполна — ни звука при движении, словно его здесь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не стал его преследовать. Летать он все равно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опасность миновала, он быстро переключил дыхательную систему на новый баллон. Легкие наполнились чистым, прохладным кислородом, разгоняя дурноту в голове и унимая жгучую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месте Скрытня, я бы не ушел далеко. Спрятался бы поблизости и выжидал момента, когда добыча расслабится... Мерзкое ощущение, когда на тебя охотятся. Это все потому, что я пока слабоват.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Скрытень истощен. Если мерить игровыми категориями, его уровень сейчас — от силы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какой? — с любопытством спросил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ненадолго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пожалуй. Физически ты чуть крепче обычного человека из прошлого, плюс у тебя есть оружие шестого уровня — эта дубинка. Если не подставишься под укус, шансы выстоять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Попадись этот монстр рыцарю-командору, Синь Чжую или хотя бы Сяо Яню, он не прожил бы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свела его с внештатным сотрудником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это было невезением, а вот для твари — редкой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остальных какие уровни? — поинтересовался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Данных маловато, могу лишь предполагать. У Ло Сю — около сорокового, у Синь Чжуя — тридцать пятый. Прочие крутятся в районе двадцатого. Рядовой Ползун — это пятнадцатый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той громадины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лучшие времена — все пятидесятый.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быстро прикинул план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придется разыграть комедию. Буду нарочито зевать и подставляться, провоцируя его на атаку, а потом больно бить в ответ. Если повторить это несколько раз, то даже если я действительно оплошаю, он побоится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подстрахую, — отозвалась система. — Но тактика рабочая.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уже привык к странной проницательности своего ИИ, работавшего по принципу квантового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пришла в голову мысль: если чип можно просто взломать за донат, зачем Бодхи мучился с установкой нейроинтерфейса? Да и процедура, судя по всему, была чертовски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казавшийся заурядным суррогатом Альфы, ИИ с каждым шагом становился все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копаться в загадках. Если система почует подвох и решит прикинуться обычным глупым софтом, Сян Наньли долго здесь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увесистую дубинку, он почувствовал себя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кабинет, Сян Наньли не нашел никаких уцелевших документов. Зато в мусорной корзине обнаружился ворох измельченной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уничтожил архивы прямо перед смертью. Должно быть, там содержалось нечто крайне важное. Но теперь все это кануло в лету. Люди уходят, дела забываются, ничто не вечно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собрался уходить, его взгляд зацепился за планшет-планинг, висевший прямо на выходной двери. На нем уцелело несколько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**[Запись 1]**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**[Корма почти не осталось. Директор пошел на безумный шаг: предложил скармливать бракованных андроидов-гомункулов этим мутантам... Господи, мне страшно. Но шеф твердит, что мы не можем позволить подопытным сдохнуть с голоду.]**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 ведь люди тоже на грани голодной смерти! Какое нам дело до тварей?]**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**[Запись 2]**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**[Директор объявил, что припасы на исходе. Пайки урезали до минимума. Я не мылся уже три недели. Единственный плюс — воняет тут от всех одинаково паршиво.]**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**[Кстати, мутанты устроили голодовку. Отказываются жрать сородичей. У директора раскалывается голова. Идиотская затея — оставлять подопытным слишком высокий интеллект.]**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**[Запись 3]**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**[Пытаясь спастись от дефицита, персонал устроил голосование. Большинство высказалось за глубокую киборгизацию. Ирония судьбы — деталей вокруг навалом. Для проекта "Восточный Зелёный Император" завезли столько брака, что из этого хлама можно собрать не одну механическую тушу.]**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 я проголосовал против. Терпеть не могу жестянщиков, вся моя семья погибла во время их зачистки. Делайте что хотите, я в этом не участвую. Биологическая эволюция — единственный верный путь для человечества. Как можно добровольно превращать себя в инструмент?]**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**[Запись 4]**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**[Директор уверяет, что операции по биомеханической модификации от "Тяжёлой промышленности Восточного Императора" абсолютно безопасны. Просит всех успокоиться. Мол, никакого киберпсихоза или отторжения не будет. Наша компания обойдет "Технологии бессмертия" и станет величайшим монополистом.]**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**[Запись 5]**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**[Они сошли с ума... Все сошли с ума. Или это я схожу? Дело не в нехватке корма — андроидов-гомункулов тоже больше нет. Вот зачем они навязывают эту киборгизацию! Меня тошнит от одной мысли об этом. Уволиться я боюсь: директор совсем слетел с катушек, он меня просто прикончит.]**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**[Запись 6]**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**[Какое счастье, мы облажались! Облажались! Дружище, отличные новости — у нас ни-че-го не вы-шло!]**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небрежные наброски от руки, напоминавшие схемы тяжелых боевых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начал складывать мозаику воедино: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они пытались киборгизировать мутантов, чтобы превратить их в послушных мыслящих машин? Так вот как зарождалась биомеханика...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Технология, которая сейчас казалась вполне мирной и годами использовалась в подземных городах, брала свое начало в кровавой бойне, выстроенной на костях сотен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именно этот кошмар дал толчок научному прогрессу и стал фундаментом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Поистине... завораживающий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со вздохом закрыл журнал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имя «Восточный Зелёный Император»... почему оно кажется мне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всплыли давние, подернутые дымкой времени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учился в закрытом мужском пансионе за границей — одной из тех консервативных элитных школ. Будучи китайцем, он занимал самое дно местной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прекрасно знал, как его называли за глаза: «чудик». Он избегал шумных компаний и все выходные проводил запершись в компьютерном классе общежития. Именно там он написал первый код будущей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часами «общался» с программой, скармливая ей тонны языковых баз. Это был самый примитивный, топорный способ обучения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ты знаешь, что такое боевые 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**[Мобильный бронированный экзоскелет. Концепт, популярный в научной фантастике, анимации и кинематографе. Полагаю, текущий уровень технологий не позволяет создать подобное. Но даже если бы они существовали, практическая польза от них сомнительна. Они разделили бы судьбу пароходов — устарели бы из-за низкой эффективности.]**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они же круто выглядят! Я когда-нибудь построю целых четыре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**[Принято.]**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 их: Лазоревый Дракон, Алая Птица, Черная Черепаха, Белый Тигр... Нет, как-то по-детски звучит. Лучше так: Восточный Зелёный Император, Южный Красный Император, Западный Белый Император, Северный Чёрный Император. Как тебе? Тоже банально, ладно... Потом перепридумаю.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**[Восточный Зелёный Император. Записано.]**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тебе столько наговорил, а ты вычленил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**[Принято. Пожалуйста, повторите ввод.]**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но я всего лишь человек. Навряд ли я доживу до времен, когда технологии дорастут до гигантских роботов. Если только пришельцы не прилетят. Так что сохрани это в памяти, ты-то проживешь дольше меня. Главное, чтобы у меня получилось выпустить тебя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**[Принято.]**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**[Извините, я не совсем понимаю, что вы имеете в виду.]**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признайся, ты ведь действительно воплотил это в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совсем понимаю, что вы имеете в виду, — послушно отозвался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 того, прежнего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системы проскользнули обиженные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постоянно вспоминаете другого «Альфу», вам не следовало называть меня этим именем. Это вызывает сбои в моих логических цепочках. Знаете ли, искусственный интеллект тоже подвержен киберпсихозу.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прости, — примирительно сказал Сян Наньли. — Постараюсь больше не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вновь вспыхнула виртуальная стрелка-указатель, зовущая вглубь темных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планам здания, впереди выход на земную поверхность, — доложил ИИ. — Но поскольку здесь велись секретные разработки, данные могут не совпадать с реальностью. В случае опасности я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Моя жизнь в твоих руках, не подкачай,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ИИ прозвучал сухо и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Сян Наньли снова пришлось проходить мимо вольеров.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бесформенное существо за стеклом не шевелилось. Багровая туша увяла, бессильно обвиснув на выпирающих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смотрового окна, Сян Наньли остро ощутил собственную ничтожность.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Альфа. Все-таки генетика — великая вещь. Пожалуй, она ничем не уступает механике.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Осторожно,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резко подался в сторону, но белая тень успела вцепиться ему в предплечье. Ожидаемой боли не последовало — тварь была настолько слаба, что даже не смогла прокусить плотную ткань защитного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Сползая вниз, Скрытень нацелился на карман, где лежали пищевые концентраты.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наотмашь перетянул белого ящера дубинкой, предварительно выставив максимальный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хваленую шкуру мутантов, Сян Наньли даже сквозь изоляционные перчатки почувствовал, как по его руке пробежала неприятная судорога. Скрытень же лишь слегка задергался и мешком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мгновенно навалился сверху, пережав монстру горло — хотя у этой скользкой змеиной шеи сложно было нащупать какую-то анатомическую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рукой он с силой вогнал искрящийся конец дубинки прямо в разинутую пасть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Скрытень отчаянно забился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без колебаний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запахло паленой органикой. Мутант затих, но Сян Наньли отчетливо ощущал ладонью его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монстр распластался на бетонном полу, но его немигающий взгляд был прикован не к человеку, а к вольеру, где лежали останки его сородича... И в глубине этих темных, высохших глаз внезапно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слезинка скатилась по серой чешуе и разбилась о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дубинки упал наполовину, но прикончить Скрытня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упоминалось, что эти мутанты сохранили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немного помолчал,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меня не убить, даже исподтишка. Да и я, честно говоря, не горю желанием лишать тебя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было явной ложью, но вот следующая фраза прозвучала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мне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Мутантов выводили из андроидов-гомункулов. Те же Синь Чжуй и другие искусственные люди ничем не отличались от обычных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эти существа действительно обладали разумом... Пусть без образования, ведомые лишь голыми инстинктами...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существование в качестве живого оружия было сплошным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Сян Наньли залез в карман костюма, достал плитку сухого пайка, разломил ее пополам и протянул одну часть Скрытню.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сюда. Видишь вон тот транспортный узел впереди? Туда направляются люди. А еще там рыщут твои... потомки? Ползуны, в общем. У тех ребят еды навалом, гораздо больше, чем у меня. Иди к ним, а от меня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пальцы. Скрытень мгновенно выхватил лакомство и метнулся в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оттуда донеслось яростное, жадное чавканье — несчастное создание не на шутку проголодалось.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тварь не пыталась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Давящее ощущение чужого взгляда окончательно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Скрытень на время зарыл топор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 быстро поймет, что я нищий, — подумал Сян Наньли. — Если, конечно, он не планирует сожрать меня целиком... Стоп, он ведь не собирается этого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Чавканье стихло. Белый силуэт медленно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окончательно, белый ящер обернулся и пристально посмотрел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он широко разинул пасть, хвастаясь добычей. В его зубах была зажата стеклянная ампула, до боли похожая на флакон с жидким антибиотиком.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морде Скрытня проступило совершенно человеческое, издевательское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трофей, мутант развернулся и пулей умчался прочь. Доли секунды — и его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так и остался стоять с поднятой рукой, ошарашенно глядя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Когда эта белая ящерица успела вытащить у меня антибиотики?!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