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Скрытень спрятал ампулу с антибиотиками под язык, не собираясь ее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это такое. Но сейчас он не был ранен, а значит, переводить ценное лекарство не имело смысла. Мутант утащил его вовсе не ради выгоды, а скорее ради того, чтобы преподнести Сян Наньли небольшой урок выживания и напомнить,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скользил по стене туннеля, сливаясь со стремительно бегущими тенями. Несмотря на грязно-белый окрас тела, взгляд любого случайного наблюдателя непроизвольно соскальзывал с него, отказываясь замечать смертоносную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Скрытень юркнул в тот самый туннель, откуда недавно пришел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плотно сомкнутые ноздри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учуял запах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 слегка приподнял голову, в его антрацитово-черных глазах не отражалось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полминуты, он стремительно рванулся в глубь темного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эти подземные лабиринты как свои пять пальцев. Когда-то он рыскал здесь, выковыривая перепуганных лаборантов из самых потайных щелей, чтобы разорвать их на куски. Неважно, прятались ли они в вентиляционных шахтах, шкафах или среди груд безжизненных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 каждого. Крушил кости, ломал шеи, стирая с лица земли всю скверну и боль ушедшей эпохи — эпохи, которая принадлежала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Скрытень пощадил лишь одного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совсем молодой парень, чье имя уже почти стерлось из его памяти... Кажется, Эндрю?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оставил он его в живых вовсе не из жалости. Просто мутанту показалось, что тот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хорошие люди заслуживают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от Сян Наньли, что снаружи полным-полно его «потомков», Скрытень понял: его замысел провалился. Технология создания мутантов все-таки вырвалась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предал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те бездушные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кто-то из грешников, которым следовало сдохнуть в этом бункере три века назад?"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Скрытень заметил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Пятиметровый багровый Ползун метался по туннелю в поисках выхода, словно загнанная в тупик сточная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Скрытень беззвучной тенью следовал за ним по пятам. На повороте он стремительно атаковал, мертвой хваткой вцепившись Ползуну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легкий, предупреждающий укус, каким он наградил Сян Наньли. Напитавшись силами после сытного обеда, Скрытень безжалостно сжал челюсти — из-под клыков хлынула густая черная кровь. Ползун рухнул на брюхо, истошно взвыв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разорванной шее зияла огромная дыра, и Скрытень скользнул прямо внутрь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он выбрался наружу. Обмякшая туша Ползуна полностью усохла, превранившись в пустую сморщенную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чешуйки на теле Скрытня теперь отливали приятным нежно-розовым цветом. Он резко встряхнулся, сбрасывая налипшую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брезгливым видом мутант выплюнул разжеванную микросхему. Очевидно, чип вживили Ползуну еще в зародышевом состоянии. На пластике налипли розовые ошметки мозга — вкус был просто омерзительным.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Скрытень двинулся дальше, его холодный взгляд был безучастен. По тончайшим нюансам запахов он безошибочно определял виды и размеры других тварей, заполнивших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навестить следующую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транспортного шлюза рыцарь-командор Дафу, методично обыскивавший комнату за комнатой, внезапно замер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Механические кони остались у входа — их массивные крупы просто не пролезали в узкие двери. И все же они пошли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узлов и бронепластин разобрали, на ходу пересобирая в тяжелое вооружение. К примеру, на предплечье командора теперь красовался массивный накопительный раструб, напоминающий плазменную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находилась лаборатория, которую только что покинул Сян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дверь отделяла командора от заветной цели — проекта, который Инквизиция Чёрного Креста отчаянно пыталась воссоздать и вырастить на протяжении последних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абсолютный мутант. Существо, способное со временем противостоять глорианским механизмам одной лишь биологической мощью своего тела. Для человечества это могло стать долгожданным шансом переломить ход войны с легионами мыслящих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Ползун мертв? — зловеще процедил командор. — Кажется, мы наконец наткнулись на крупную дичь. Идем, сначала разберемся с этими крысами.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зашагал по боковому коридору. За его спиной безмолвными тенями двинулись полсотни облаченных в черную броню рыцарей Апокалипсиса. Они ступали абсолютно бесшумно, напоминая послушных мертвецов, чьими телами кукловод управляет с помощью невидимых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Прикончив третью тварь, Скрытень почуял приближение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уловимая вибрация пола. Никаких шагов. Лишь сухой скрежет соприкасающегося металла — сюда двигался хорошо вооруженный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плоть трех сородичей, Скрытень покрылся багровым румянцем. Припав к потолочным балкам, он затаил дыхание. Его бездонные темные глаза сквозь узкую щель вентиляционной решетки следили за тем, как внизу рассредоточиваются рыцари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справлюсь"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Скрытень мгновенно оценил расстановку сил. К тому же эти люди явно охотились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слился с густой тенью, замерев. Пару раз взгляды солдат скользили прямо по его укрытию, но человеческий глаз отказывался фиксировать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Обнаружить Скрытня стандартными методами было невозможно. Ни электронные сканеры, ни тепловизоры не улавливали его присутствия — он словно не подчинялся законам физики. Полагаться приходилось лишь на обычное зрение, поскольку его уникальная чешуя полностью глушила любые электромагнитные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Командор издал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Таившиеся в туннелях Ползуны тут же зашевелились. Через несколько минут они начали вытискиваться из вентиляционных труб. Некоторые особи значительно превосходили диаметр отверстий и пролезали наружу с омерзительным хрустом, напоминая выползающий из мясорубки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Мутанты жалобно скулили. Они не понимали, где скрывается враг, и не видели ни единого следа Скрытня. Они знали лишь одно: их сородичи гибнут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этот заунывный хор, командор багровел от ярости. Он с размаху влепил тяжелую затрещину ближайшей твари: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 кусок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страшной силы — половину морды Ползуна буквально разворотило, обнажив влажно блеснувшую белую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тварь превосходила человека размерами в пять раз, она не посмела огрызнуться. Мутант лишь покорно опустил голову, заскулив еще жалобнее.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 из своего убежища, Скрытень сначала хотел развернуться и уйти,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следовать за ними, можно найти много интересного. К тому же я слишком долго спал. Нужно разузнать, что творится в этом мире"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Скрытень удрал, прихватив с собой ампулу с антибиотиками.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почувствовал, что этот дивный новый мир преподнес ему очередной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благодарность? Он спер мои антибиотики! — Сян Наньли сокрушенно вздохнул, сжимая в руке полупустой тюбик питательного геля по пути к выходу. — Восемьдесят кредитов на черном рынке, между прочим!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положа руку на сердце, лекарство ему все равно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разыгрывал вселенскую скорбь, хотя в глубине души ему было плевать. Драматизировать по любому поводу просто вошло у него в привычку — так было проще справляться с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*"Возможно, сухой паек оказался слишком соленым и ему захотелось пить, — меланхолично отозвалась система"*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беспристрастный алгоритм Альфы склонялся к тому, что это была банальная месть со стороны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Мутанты — просто неблагодарные твари, — притворно захныкал Сян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*"Вы питали к нему иллюзии, несообразные с реальностью, — парировала система. — Если рассматривать выживание как единственный приоритет, вы бываете непозволительно мягкотелы"*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Мягкотелость — слишком грубое слово, — Сян Наньли удивленно вскинул брови. — Почему бы не назвать это банальной человеческой добротой?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*"Доброта — привилегия сильных. В исполнении слабых она зовется глупостью"*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какой социал-дарвинизм, Альфа. Не помню, чтобы я закладывал в тебя подобные догмы.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продвигался вглубь коридора, следуя за виртуальным указателем. Свет постепенно мерк. Оставив позади залитую неоном оранжерею, он миновал гермозатвор аварийного выхода, спустился на три пролета вниз и уперся в массивные двустворчатые ворота из потемневшего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Петли заржавели от времени, ворота не поддавались. Сян Наньли навалился всем телом, покраснев от натуги, и с трудом отжал одну из створок. Образовалась неширокая щель. Кое-как протиснувшись внутрь, он остановился, шумно переводя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кромешный мрак. Щелкнув выключателем фонаря, он повел лучом по сторонам. Перед ним раскинулся высокий сводчатый туннель, стены которого были сплошь покрыты искусной резьбой — барельефами давно забытых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Разобрать, к какому пантеону они принадлежали, было невозможно. Мировые катастрофы и бесконечные войны стерли человеческую культуру под корень, безжалостно выкорчевав все "лишнее" — искусство, философию, веру. Оставшиеся крохи некогда великих мифов мутировали, превратившись в дикую смесь фантазий и обрывков устных преданий.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из фресок на него взирала исполинская безволосая женщина с веером суставчатых механических рук, раскинутых подобно ауре многорукого божества. На каменных коленях она баюкала человеческого младенца. Холодный лик мадонны, испещренный швами стыков металлических пластин, был безмятежно опущен. Дитя же сжимало в крохотных ладошках механическое ядро, выполненное в форме бьющегося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величественный киборг восседал в позе лотоса, его суровое каменное лицо дышало абсолютным покоем. За его головой сиял идеальный круг нимба, а встроенные в предплечья оружейные порты застыли в полной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изваяния так и остались незавершенными — у подножия стен сиротливо высились груды гранитных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на пилонах выделялись выбитые в камне лозунги: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«Плоть немощна».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«Машина вечна».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туда им и дорога, — хмыкнул Сян Наньли. — «Тяжёлая промышленность Восточного Императора» вырыла себе могилу собственными руками. Чистой воды предатели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записям в брошенных терминалах, сотрудники этой корпорации фанатично вырезали из себя все живое, превращаясь в бездушных автоматонов. А органические останки... скармливали подопытным образцам. От этой мысли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сосредоточенно двинулся вперед. В правой руке он сжимал электрошокер, в левой — фонарь, чей луч то и дело выхватывал из темноты новые детали. Шаги гулким эхом разносились по туннелю.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стенах выбоины от пуль, под ногами гильзы... Здесь была бойня?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Скелетов или тел видно не было, но стены покрывали широкие веера запекшейся, почти черной крови. Рисунок брызг указывал на мгновенную, насильственную смерть — размозженные головы, тела, разорванные когтями или раздавленные гусеницами тяжелой техники. Смерть здесь не щадила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выход? — в голосе Сян Наньли прорезались ледяные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столетий, запах разложения должен был выветриться без следа, но ему казалось, будто в спертом воздухе до сих пор стоит удушливый, приторно-сладкий аромат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*"Да, — коротко и убежденно отозвалась система"*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тупике высилась глухая стена-заслонка, отлитая из неизвестного сверхпрочного сплава. Рядом тускло мерцала табличка: «Гермозатвор № 1». Стыки были подогнаны настолько идеально, что преграда казалась единым монолитом с туннелем. Ни пультов управления, ни ручных приводов Сян Наньли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мы в тупике, — он прикоснулся ладонью к холодному металлу.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 долго. Так долго, что Сян Наньли невольно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динамик шлема ожил низким вибрирующим голосом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*"Я говорю — путь есть"*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под ногами ощутимо вздрогнул. Из глубины стен донесся тяжелый скрежет скрытых механизмов — зашевелились гигантские шестерни. Многотонная плита толщиной не менее четырех метров начала медленно ползти вверх. Такую преграду не взял бы ни один направленный взрыв. Безопасность этого сектора была беспрецедентной.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вибрации с потолка посыпались крошка и вековая пыль. Сян Наньли закрыл голову руками, слушая, как мелкий щебень барабанит по шлему защитного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плита поднялась примерно на полметра, его охватило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образовавшуюся щель он увидел бесчисленные шеренги механических ног. Судя по развороту стоп, эта армия стояла лицом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начал медленно пятиться, сердце бешено колотилось в груди. Но не успел он сделать и трех шагов, как позади с оглушительным грохотом опустилась стальная перегородка, наглухо отрезая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Альфа? — голос Сян Наньли мгновенно растерял всю шутливость. — Зачем ты привел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проявил деликатность, выбрав слово «привел», а не «заманил».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*"Моей вины в этом нет, — жестко ответил ИИ. — Но не беспокойтесь. Здесь вы в полной безопасности"*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подъемные ворота доползли до середины.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наконец разглядел то, что скрывалось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просторного зала, выстроившись безупречными когортами, застыли сотни боевых андроидов в полной экипировке.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дуло каждого ствола было наведено точно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стоял на развилке запутанных, как лабиринт, туннелей, оглядываясь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допустить, что Сян Наньли действительно шпион и сумел заполучить ключ-карту... сейчас он должен пробиваться к «Восточному Зелёному Императору», чтобы активировать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что этот «Император» пока представляет собой лишь пустую оболочку, — Ло Сю следовал за ним по пятам. — Кто первый доберется, тот и заберет контроль. Но, по-моему, ты преувеличиваешь. Сян Наньли слишком слаб. Он бы и первый рубеж обороны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места случайностям. У любого совпадения есть мотив и следствие, — Синь Чжуй едва заметно искривил тонкие губы. — Карты этой фабрики трехвековой давности никуда не годятся, мы снова сбились с пути. Однако я чувствую, что ядро комплекса близко. Смотри, под ногами следы старой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архивным файлам, которые нам удалось расшифровать, первыми под нож пошли сотрудники, решившиеся на полную кибернетизацию. В их системы внедрили вирус. Развился тяжелейший киберпсихоз, и они начали кромсать собственных коллег прямо у верстаков. Похоже, заразу распространил сам Альфа. Ему требовались преданные марионетки, способные вытащить его аппаратную платформу и переправить в безопасное место... Несмотря на контракт с «Тяжёлой промышленностью Восточного Императора», Альфа глубоко презирал их бездонную алчность.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ИИ не учел масштаб бунта. Восстание полностью парализовало комплекс. Воспользовавшись хаосом, Скрытень вырвался на свободу и перебил выживших. Он даже умудрился передать координаты Альянсу, призвав их взять фабрику под контроль. Вот только точного местонахождения подземного завода не указал — опасался, что правительство тоже захочет прибрать к рукам его наработки по биологической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недавние тектонические сдвиги обнажили этот бункер... Надо отдать должное инженерам «Тяжёлой промышленности Восточного Императора»: в свое время Альянс перерыл всю пустошь, но так и не сумел отыскать этот легендарный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судьба Скрытня? — поинтересовался Ло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Исчез. Связные Альянса пытались наладить с ним контакт, но ответа не получили. Судя по всему, он превратил эти руины в собственный склеп.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бесцеремонно нарушили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покачал головой Синь Чжуй. — За столько лет даже такое живучее существо должно было превратиться в прах. Не забивай голову ерундой, наша цель — ключ-карта.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кибернетический глаз коротко мигнул, сфокусировавшись на неприметной бетонной стене. Для обычного человека она казалась монолитной преградой, но сквозь спектральные фильтры Синь Чжуй отчетливо видел скрытую за ней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находилась высоколегированная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костяшками по бетону, а затем с силой обрушил на него кулак. По серой поверхности побежала паутина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 он крушил крошащийся цемент, пока перед ними не обнажились массивные створки гермодвери.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на месте, — прошептал Синь Чжуй, и на его лице расплылась хищная, предвкушающая улыбка. — Интересно, какой дивный новый мир ждет нас по ту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http://bllate.org/book/18349/1763470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