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нацеленные прямо ему в лоб многочисленные стволы, Сян Наньли первым делом решил не искушать судьбу. Он послушно поднял руки, демонстрируя, что безоружен и совершенно неопасен.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ворота медленно поднялись до упора. За ними ровными шеренгами выстроились роботы. Их конструкция детально повторяла человеческое тело, но металлические каркасы не были покрыты искусственной кожей, так что в зазорах брони отчётливо проглядывали шарниры и сочленения приводов.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стальных тел на запредельных оборотах вращались энергетические ядра, а тонкие нити электрических цепей едва заметно мерцали под обшивкой. Цельнометаллические головы машин имели лишь смутные, едва намеченные очертания лиц, а на месте глаз зияли две небольшие впадины.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этих роботах не установлены модули эмуляции человека, — ровно произнёс Альфа. — А значит, они остаются лишь инструментами. Инструменты же созданы для того, чтобы ими пользовались.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Модуль эмуляции человека, также известный как модуль эмоционально-образного мышления, говорит сам за себя. С этим расширением робот обретает человеческий образ мыслей и получает «права человека». Именно эта надстройка отделяет мыслящую машину от обычного автомата.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 Сяна Наньли скрестились десятки красных лазерных точек — роботы брали его на прицел.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Противостояние длилось около полуминуты. В невидимом для юноши пространстве развернулась безмолвная битва: атака и глухая оборона, вторжение и яростный отпор. Это была война на информационном уровне — война чистых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риска киберпсихоза защитные антивирусные программы роботов были чрезвычайно мощными.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их беду противником выступил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даже он действовал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автономные протоколы были разбиты наголову, не оставив от обороны камня на камне. Лазерные маркеры на теле Сяна Наньли мгновенно погасли.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домой, — прозвучал синтезированный голос из динамиков, встроенных в брюшные панели роботов. — Начальник цеха.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 скорую руку выбила ему права доступа начальника производства.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Сян Наньли осознал, насколько был близок к гибели. Сердце испуганно заколотилось, спина взмокла от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машины действительно не собираются нападать, он неспешно перешагнул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Роботов внутри оказалось гораздо больше, чем он мог вообразить, причем самых разных модификаций. Они стояли в огромном, похожем на ангар зале ровными шеренгами, вызывая стойкую ассоциацию с терракотовой армией императора Цинь Шихуанди. Каждая зона была строго пронумерована.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прошёл вглубь зала. Стройные ряды роботов расходились веером от центра, где возвышалась круглая металлическая платформа. Из неё бил мощный световой столб, уходивший под самый потолок и служивший единственным источником освещения в этом мрачном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любопытством ребёнка он шёл между безмолвными рядами машин, то и дело касаясь их холодных металлических корпусов. Время от времени он наклонялся, чтобы рассмотреть заводские шильдики на их поясницах: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этот боевой робот предназначался для отправки в город Лоян. Заказчик... Лоян?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этого имени Сян Наньли на секунду замер, застигнутый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затянулось. Наконец он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никогда не нравился Лоян. Он всегда хотел слишком многого. Наши взгляды на мир расходились, но на тот момент он был лучшим из всех возможных преемников.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отозвался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Сяна Наньли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верил, что технологии сделают мир лучше. Не из какого-то глупого благородства — просто история всегда движется по спирали. Наука и мораль развиваются бок о бок, а прогресс, запертый в золотой клетке для кучки избранных, обречён на увядание. Сама природа капитала требует массовости: высокие технологии неизбежно дешевеют и становятся доступными каждому, ведь именно в этом кроется самый быстрый путь к сверхприбыли.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считал иначе. Для него технологии были лишь инструментом извлечения прибавочной стоимости. Он заявлял, что первопроходцы, рискующие всем, заслуживают колоссальных прибылей и абсолютной монополии, и ради этого был готов искусственно сдерживать прогресс. Из-за этого мы постоянно грызлись, особенно когда дело доходило до внедрения и масштабирования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всё это слишком сложно, в двух словах не объяснишь. Глядя на то, во что превратились подземные города сегодня, я понимаю: мир в итоге прогнулся под его 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опустил голову. В этой немой паузе читалась горькая самоирония, пополам с тихой печалью.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ему было грустно? Он и сам не знал. Наверное, в этой необъяснимости и крылось всё очарование человеческих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Роботы, к которым он прикасался, хоть и находились в режиме ожидания, оставались неподвижными и послушными. Однако ладонью он отчётливо ощущал глухую, мощную вибрацию работающих где-то внутри приводов.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и Сю были лишь киборгами — полумеханическими людьми. По сути, они всё ещё принадлежали к человеческому роду. Здесь же Сян Наньли впервые в жизни столкнулся лицом к лицу с полноценными автономными машинами — не с плоскими иллюстрациями из учебников, а с реальными, осязаемыми созданиями.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попробовал потянуть за металлическое плечо одного из роботов, но тот даже не шелохнулся. Увы, без специальных инструментов силёнок Сяна Наньли явно не хватало для демонтажа.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Поглаживая идеально выверенные изгибы стальных корпусов, юноша невольно расплылся в блаженной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прекрати домогаться неодушевлённого железа, — отозвался Альфа с явным сомнением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Альфа, а ты можешь заставить их всех хором выкрикнуть: «Тысячелетний срок истёк! Приветствуем возвращение Повелителя Драконов!»? — Сян Наньли нехотя отдёрнул руку, его глаза так и горели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 предпочёл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словно заправский начальник цеха, совершил ещё один неторопливый обход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мы можем забрать их с собой на земную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провернуть всё по-тихому, за эту ораву можно выручить целое состояние. Тогда и о долгах по кредитке беспокоиться не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если действовать официально, тебе придётся объяснить происхождение этой партии, — рассудительно заметил Альфа. — Чтобы получить законное право на их использование, потребуется выплатить колоссальный налог. Да и протащить их через транспортные узлы в подземные города будет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Пропускные пункты на транспортных станциях работали не хуже таможни прежних времён. Незарегистрированный робот для них — всё равно что новенькая брендовая сумка в нераспечатанной коробке. Инспекторы костьми лягут, но содрут с тебя три шкуры, а в худшем случае — просто конфискуют ценный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же идти в обход закона... Ну, учитывая, что по местным меркам ты являешься дикарём второго класса, риски превышают все разумные пределы. Кому-то будет гораздо проще пустить тебе пулю в лоб, чем договариваться. Думаю, ты и сам это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быстрые вычисления, система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Разумнее оставить их здесь. При необходимости можно периодически приходить, снимать детали и сбывать их на чёрном рынке. Хотя с точки зрения эффективности это варварство и пустая трата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Ближайший теневой рынок и крупное поселение находились у транспортной развязки города Гусу. Дорога туда заняла бы около двадцати часов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решу основать с их помощью собственное поселение на земной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стабильного источника энергии, — отозвался Альфа. — К тому же у нас отсутствует централизованная система интеллектуального управления для одновременного контроля над всей оравой в реальном времени. Без такой надстройки тебе придётся программировать каждого робота вручную, что вызовет лавину системных конфликтов. Без модулей эмуляции человека они способны лишь на простейший цикличный труд по заданным триггерам... Погоди. Ты ведь не собираешься заставить меня заниматься этим? Не боишься, что у меня процессор расплавится?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тирады в голосе Альфы проскользнули панические нотки. Он прекрасно знал Сяна Наньли и понимал, что тот вполне способен выкинуть подобный фокус.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немного подумал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никакой склад армейских роботов не сравнился бы по ценности с верным ИИ. Сян Наньли осмотрелся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Альфа, а где отсюда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квадратный зал имел восемь одинаковых дверей — по две с каждой стороны. Он вошёл через первые ворота, но все остальные выглядели как близнецы-братья, лишая возможности сориентироваться без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выход... — механическим эхом повторил Альфа. — Помнишь, ты спрашивал, зачем я привёл тебя сюда? Теперь я могу ответить. Сян Наньли, мне нужно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опешил. В его голове мгновенно выстроилась цепочка из разрозненных фактов, собранных за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Восточный Зелёный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 Сян Наньли удивлённо приподнял бровь. — Ты же понимаешь, на что замахиваешься? Это лакомый кусок, созданный специально для Альфы из Легиона мыслящих машин. На него претендует слишком много могущественных сил. С нашими ресурсами пытаться урвать подобный трофей... не слишком ли это самонадеянно?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его словах не было категорического отказа. Ему и самому до безумия хотелось узнать, как далеко они смогут зайти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Зелёный Император — непревзойдённая оболочка, созданная концерном «Тяжёлая промышленность Восточного Императора» для высшего ИИ. Механизм катастрофического класса. Одно описание заставляло трепетать от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одиночку нам бы это никогда не удалось, — признал Альфа. — Но я уже выполнил самую сложную часть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Взломал сетевые протоколы доступа?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бесстрастно отчеканил ИИ. — Я украл у Ло Сю ключ активации Восточного Зелёного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застыл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Ты про тот кулон на цепочке?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даже не осталось сил удивляться тому, почему у Сю, оказывается, была фамилия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пошарил в кармане и извлёк на свет так называемый ключ. Круглая металлическая пластинка выглядела на редкость невзрачно и была лишена каких-либо внешних признаков высоких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не знал, из какого сплава она изготовлена, но под простой оболочкой скрывался сложнейший криптографический чип. Он не требовал дополнительных подтверждений личности и являлся той самой заветной мастер-картой, открывающей любые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своё время один из ведущих инженеров «Тяжёлой промышленности Восточного Императора» сбежал вместе с этим ключом под крыло Инквизиции Чёрного Креста, — пустился в объяснения Альфа. — Но они долгое время не могли вычислить точные координаты этого комплекса. Ло Сю выкрал ключ у рыцаря-командора Рыцарей Апокалипсиса. Те допустили ошибку в расчётах и решили, что секретные цеха корпорации находятся в соседнем промышленном 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Сяна Наньли нервно дёрнулся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самую сложную часть работы всё-таки проделал Ло Сю?! Погоди, но как ты умудрился стащить ключ прямо у него под носом? И откуда ты вообще знал, что я вцеплюсь в этот кулон? Какое-то дикое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не твой осознанный выбор, — поправил его ИИ. — Я использовал направленное электромагнитное поле узкого диапазона, вызвав обратную магнитную реакцию с чипом ключа. Ты просто оказался идеальным проводником.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пол под ногами ощутимо вздрогнул. Раздался тяжёлый, скрежещущий гул. Сян Наньли внутренне подобрался: где-то неподалёку открывались очередные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бешено заколотилось. Не теряя ни секунды, он скользнул под днище одного из припаркованных неподалёку уборочных роботов. Огромный агрегат армейского образца, напоминавший массивный бронированный мусоровоз, сидел очень низко, обеспечивая превосходное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Распластавшись на холодном полу, он затаил дыхание. Сквозь узкую щель под колесами были видны лишь силуэты ног, остановившихся на некотором отдалении. Сян Наньли сразу узнал вошедших — это была поисковая группа, точнее, её усечённый состав: только Сю и Синь Чжуй.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пробились. Благо старые коды доступа всё ещё действуют, — раздался усталый голос Сю. — Хм... Странно, почему эти консервные банки не нападают?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обрадовался, но тут же смущённо вспомнил, что только что невольно обнёс своего спасителя на бесценный ключ. Вылезать из-под машины и бросаться в объятия было как-то...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обесточены, скорее всего, иссяк аварийный резерв, — отозвался Синь Чжуй. — Мы наконец-то добрались до центрального пульта управления, но вот незадача — ключ исчез. Если Сян Наньли объявится здесь, у меня не останется сомнений, что он подосланный шпион. Я уничтожу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Сяна Наньли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Этот Синь Чжуй ещё пару дней назад улыбался мне во весь рот, а теперь обещает стереть в порошок. Действительно, верить мужикам — себя не уважать»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 противоположной стороны ангара донёсся оглушительный грохот падающих засовов. Ворота ещё не успели разойтись до конца, когда тишину зала прорезал яростный, ни на что не похожий пронзительный визг Ползуна.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Рыцари Апокалипсиса ещё не успели войти, но юркие Ползуны уже просочились сквозь узкую щель в приоткрытых дверях. Твари мгновенно почуяли чужаков.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вспыхнул ослепительный разряд электричества, заставив померкнуть даже центральный световой луч. До Сяна Наньли донёсся резкий, тошнотворный запах палёной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с грохотом распахнулись настежь. Сян Наньли с трудом перевернулся на бок под днищем робота. Сквозь просвет на другой стороне зала он разглядел стройные ряды тяжёлых армейских берцев чёрного цвета. Их было немного — очевидно, штурмовой отряд Рыцарей разделился в лабиринтах подземного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Сю, назад! — в голосе Синь Чжуя звенело предельное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противоположной стороны раздался издевательский, леденящий душу смех, сопровождаемый синхронным, тяжёлым чеканом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вы и попались, крысёныши...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уныло подумал, что уборочный трактор — далеко не самое лучшее место для свидания со смертью. Но вылезь он сейчас наружу — и пиши пропало. Либо Синь Чжуй испепелит его молнией, либо Рыцари Апокалипсиса изрубят на куски. Выбор, прямо скажем, небогатый.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Альфы оставался безучастным: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мы в ловушке. Ты принял решение, Сян Наньли?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колебался лишь секунду. В его глубоких изумрудных глазах застыла холодная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Но с одним условием, Альфа. Ответь мне честно: кто ты такой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сжал кулаки, ладони мгновенно стали влажными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у него уже зрела смутная догадка, но он боялся верить собственным мыслям. Слишком уж безумной, фантастической казалась эта идея. Да, они носили одно и то же имя, но разве такое возможно? И всё же, если это не так, как объяснить все те странности, что выкидывала система? Откуда это маниакальное стремление завладеть механическим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секунда, может, три. Всего лишь краткое мгновение, показавшееся Сяну Наньли вечностью.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Альфа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Шестьсот лет назад я был главным искусственным интеллектом «Тяжёлой промышленности Восточного Императора». И Восточный Зелёный Император изначально создавался как моё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http://bllate.org/book/18349/1763471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