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короткий отклик — «Здесь» — прозвучал на редкость 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мужской голос, глубокий и бархатистый, даже в этом единственном слове прозвучал изысканно, точно короткое, чистое созвучие.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Наньли, оказавшись в этих объятиях лицом к лицу, еще не успел ничего сообразить, а его пальцы уже зажили собственной жизнью, принявшись ощупывать незнакомое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стало понятно, почему Синь Чжуй тогда в машине заковал его в наручники. У этих механиков руки никогда не лежали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незнакомца оказались длинными — Сян Наньли коснулся их у самого плеча: мягкие, шелковистые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Грудь... Плоской ее не назовешь, но по ширине плеч и плотности мышц сразу чувствовалось: это точно не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ощупь оказалась на удивление приятной — упругой, вовсе не металлической. Почти как настоящее человеческое тело. Из чистой вежливости Сян Наньли удержался от того, чтобы ощупать его как следует, и лишь раз легонько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Скользнув ладонью ниже, он нащупал безупречный изгиб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стоп. Хватит лапать железяку. Говорят, у мыслящих машин тоже есть права»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после яркой вспышки еще не вернулось, но Сян Наньли кожей чувствовал, какими великолепными пропорциями обладал незнакомец. Такой утонченный, идеальный силуэт мог получиться лишь при безупречном анатомическом каркасе и долгих, изнурительных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и не подозревал, что всего в полуметре от них выросла серебристо-белая плазменная стена, надежным куполом закрывая их от бешеного шквала огня, который обрушил на них Ползун.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плазменный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мерцал совсем рядом, прямо за спиной Восточного Зелёного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Зелёный Император не дышал — ему это было без надобности. Но вскоре, чтобы быстрее синхронизироваться со своей новой оболочкой, он стал мерно втягивать воздух и моргать. Совсем как человек, разве что промежутки между вдохами выдерживались со сверхъестественной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Возвышавшийся позади тотемный столб оказался сложной криогенной капсулой. Ее тяжелые створки теперь были распахнуты настежь, а из разъемов свисали оборванные шланги — то ли капельницы, то ли силовые кабели.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его груди глухо и ровно застучало механическое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Опоздай он хоть на сотую долю секунды — и от Сян Наньли не осталось бы даже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Собрать человека заново из субатомных частиц при нынешнем уровне технологий — задача почти невыполнимая. Да и физическое воссоздание тела не имеет ничего общего с воскрешением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этот страх? Неужели всё дело в чипе, который до сих пор скрывается в теле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не знал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Сян Наньли в его руках разочарованно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Восточный Зелёный Император оказался вовсе не гигантским мехом?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была обычная человекоподобная машина, и этот факт лишил его всякого благоговения.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Зелёный Император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логических блоках опять скопился мусорный массив данных. Уж не подцепил ли он вирус? И откуда взялось это внезапное, совершенно нерациональное желание его придушить?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руки, Восточный Зелёный Император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меня.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перед глазами Сян Наньли никуда не делась. Лишившись единственной опоры, он словно провалился в пустоту, потеряв всякую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посреди этого бескрайнего ничто, едва заметно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стал просить его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Зелёный Император поднял голову, вглядываясь в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серебристо-серые глаза, холодные и пустые, мерцали, точно отражение лунного диска в темных глубинах неподвижного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черные пряди взметнулись от ветра, открывая высокий лоб. Его точеные черты лица напоминали клинок, выкованный из безупречной стали, — хищный, беспощадный и прекрасный. На нем не отражалось ни единой эмоции, но сам этот холодный лик так и дышал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имени присутствовал «Зелёный» иероглиф, но в облике этого существа не было ничего живого или травянистого.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точь-в-точь повторяло облик Альфы из виртуального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новость: его внешность идеально соответствовала самым сокровенным предпочтениям Сян Наньли.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новость: этим предпочтениям суждено было остаться в далеком восемнадцатилетии.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двадцать Сян Наньли сходил с ума по энергичным, вечно жизнерадостным парням, к тридцати его потянуло на уютную домашнюю заботу, а перед тем, как лечь в криокамеру, ему стукнуло уже сорок восемь...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Зелёный Император спокойно стянул перчатки, не сводя взгляда с механического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ладони не были целиком металлическими. Высокотехнологичные биомеханические протезы плавно переходили в живую ткань: серебристые сочленения покрывали тыльную сторону кисти и уходили под рукава, а на фалангах безымянного пальца и мизинца тускло поблескивали металлические кольца накопителей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Плоть и металл слились воедино настолько безупречно, что стоимость этой разработки наверняка исчислялась астрономическими суммами.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Ползун разинул пасть, обнажая клыки, и глухо зарычал, однако в этом утробном звуке отчетливо слышался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не понимало, кто перед ним, но древние инстинкты уже кричали о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всего лишь хрупкий, ничтожный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его собственное тело было колоссальным и необоримым!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человеку сделать шаг — и он растворился в воздухе, мгновенно оказавшись на самой макушке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ему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оболочка сама по себе являлась венцом смертоносных технологий, пусть даже методы ведения боя оставляли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испепеляющий жар, Император вцепился в огромный глаз Ползуна и безжалостно раздавил его, точно спелую ягоду.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вонючая, вязкая жижа, заливая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темная кровь твари...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...впиталась прямо в его кожу,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корточки, он провел ладонью по бледной, иссушенной чешуе Ползуна.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гибель, чудовище забилось в агонии, пытаясь сбросить наездника. Но этот человек — а для сенсоров Ползуна он оставался человеком — словно намертво примагнитился к его броне.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монстр палил из всех орудий и бессмысленно хватал воздух лапами, но противник всякий раз ускользал за мгновение до того, как когтистые пальцы успевали сомкнуться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Ползун лишь нанес самому себе несколько сокрушительных ударов, израсходовав колоссальный запас энергии без малейшей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Уязвимой зоной любых генетических мутантов всегда оставалась голова. Это правило распространялось и на Ползунов.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слабое место, Восточный Зелёный Император опустился на одно колено и нанес резкий, сокрушительный удар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глухой, вибрирующий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Каменные плиты под ними пошли глубокими трещинами, а следом за ними всмятку разлетелся и череп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бетона и каменная крошка дождем брызнули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Ползун хрипло взвизгнул, его тело обмякло и грузно осело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заставил пасть мертвой твари раскрыться, скользнул внутрь и извлек из размозженного мозга сверкающий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пластина на его ладони приподнялась, обнажая полый разъем биоинтерфейса.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Вложив туда трофей, он дождался, пока броня с тихим щелчком встанет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неторопливо покинул полуразрушенное логово Ползуна.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Глянув на лихорадочно мигающий индикатор на мизинце, он недовольно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Уже разрядился?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Шестьсот лет зарядки ради трех минут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хваленые передовые технологии?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догадываться, чем всё это время занимался его зарядный стенд — тот самый тотемный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вины древней техники тут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«Ползун» когда-то возник лишь потому, что ученые потерпели крах при попытке запустить Восточного Зелёного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создатели проекта впали в уныние: даже с использованием реверс-инжиниринга инопланетных технологий их величайшее творение оставалось не более чем роскошной, безжизненной статуей.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подавал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закралась фатальная ошибка в коде, то ли архитектурные решения выходили за рамки человеческого понимания, но оживить машину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походила на флагманский смартфон, к которому забыли приложить кабель питания. Тепловая, электрическая и даже ядерная энергия казались этой системе примитивным пережитком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Ученые банально не знали, где взять необходимый для запуска высокочастотный импульс из многомерного пространства Калаби-Яу.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Попробуй они представить подобный отчет совету директоров корпорации — те бы решили, что читают дешевую фантастику.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затраты на поиск гипотетического источника питания и создание альтернативных проектов, инженеры предпочли пойти по более простому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требовалось срочно отчитаться за колоссальные бюджеты.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Ассигнования, связи, секретные данные — на кону стояло слишком многое, и разгневанное руководство шутить не собиралось.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 свет появились первые образцы биомеханики и, как побочный продукт исследований, мутанты.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 действует ограничение по радиусу связи», — подытожил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 его личности по-прежнему было привязано к биочипу в голове Сян Наньли. Стоило отойти слишком далеко, как сопряжение разрывалось, робот застывал мертвой грудой металла, а в сознании парня активировался привычный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полноценном слиянии говорить пока не приходилось — это было обычное беспроводное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какой гений додумался прописать такой алгоритм?»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философствовать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бесшумно скользнул назад. Десять минут истекли секунда в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Заготовленная фраза «Я закончил» застряла в процессоре: Сян Наньли лежал на боку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«Внимание: показатели жизнедеятельности объекта приближаются к критической отметке»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прищурился. Человеку срочно требовалась квалифицированная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Сян Наньли за душой не было ни гроша — последние средства ушли на погашение долга по кредитной карте Космического банка, — а полис медицинского страхования отсутствовал как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легальной клинике его бы просто оставили умирать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Провернуть махинацию с анонимными счетами и перевести средства? Слишком велик риск наследить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надеяться, что Лоян этого не заметит?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решение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подхватив обмякшего парня на руки, он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несколько сотен метров за пару мгновений, он соткался из воздуха прямо перед Ло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Ло инстинктивно вскинул оружие, и лишь вид знакомого лица заставил его палец замереть на спусковом крючке.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Синь Чжуя были перевязаны, но тот всё еще оставался в забытьи. Ло Сю прикрыл собой товарища, настороженно всматриваясь в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Ло Сю зазвучал ровный голос его встроенного чипа: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«Уровень кибернетизации объекта — двадцать пять процентов. Биологический возраст соответствует двадцати четырем годам. Энергетическое ядро отсутствует. Модификации вспомогательного типа, не боевые»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прибудет ваша медицинская бригада?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ответь на мой вопрос, — процедил Ло Сю, не опуская ствола.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тыльную сторону ладони ко лбу Сян Наньли, Император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Сотрудник службы безопасности корпорации „Тяжёлая промышленность Восточного Императора“. Недавно разморожен. Парень серьезно ранен: сильное сдавливание внутренних органов спровоцировало сепсис и лихорадку.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лицо его исказила гримаса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довершение ко всему у него рак желудка. Он рисковал жизнью, чтобы запустить „Восточного Зелёного Императора“, так что изволь спасти его. А мы взамен отдадим тебе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прося о помощи, он держался отстраненно и властно, будто вел светскую беседу о погоде.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 было не до логических нестыковок в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— резко спросил он, выпрямляясь.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легендарного трофея он и ввязался в эту безумную авантюру.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даже не заботило, из какого склепа вылез этот мертвец. В эпоху Великой разрухи сотни богатеев добровольно ложились в криокапсулы, и черные копатели регулярно вытаскивали их из-под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месте, — отозвался тот. — Но сперва подпишем соглашение. Твое обязательство — вылечить его, чего бы это ни стоило. И попутно приобрести нам недвижимость в Городе Гусу. Обязательно в Центральном районе, полная оплата сразу, никаких ипотечных кабалических обязательств на шестьдесят лет. Площадь от восьмидесяти пяти квадратных метров, под ключ. Заранее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гадать, какими именно соображениями руководствовался в этот момент Сян Наньли, когда закладывал в его алгоритмы подобные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Ло Сю сделка казалась сказочно выгодной.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отдал команду чипу составить цифровой договор. База данных выдала ошибку при попытке идентифицировать незнакомца, зато зафиксировала активную сетевую метку Сян Наньли.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на лице парня, Император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встроенного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 прошлую эпоху обходились без персональных карт? — промелькнуло в голове Ло Сю. — Или бунтари из оборонки принципиально их не носили?»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размышлять было некогда. В следующую секунду в графе подписей высветилось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завизировал документ от лица Сян Наньли. Ло Сю, будучи порядочным и еще не растерявшим юношеский идеализм парнем, отнесся к делу со всей серьезностью. Его сердце еще не успело очерстветь в этом суровом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быстро пробежался по пунктам. Ло Сю не поскупился: помимо квартиры, он внес в договор компенсацию медицинских расходов в размере пятисот тысяч кредитов!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Удовлетворенно кивнув,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налегке, бережно прижимая к себе Сян Наньли, в то время как Ло Сю тащил на плечах раненого Синь Чжуя.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миновали полутемные коридоры и вышли на просторную площадку главного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края зияющего провала, Император указал рукой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указывал на громоздкую конструкцию, служившую одновременно и криогенной камерой, и док-станцией.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невероятный механизм, точно уловив недавние грезы Сян Наньли, перестроился и принял форму исполинской двенадцатиметровой брони цвета слоновой кости. Плавные, футуристические линии и хищный силуэт произвели на молодого аристократа неизгладимое впечатление — он буквально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„Восточный Зелёный Император“, — ровным голосом объявил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эти глупые смертные попробуют доказать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http://bllate.org/book/18349/1763475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