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Информационная группа на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безопасности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 в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диких землях, где высились заброшенные корпуса «Тяжёлой промышленности Восточного Императора», отродясь не было так шумно — пожалуй, с самого основания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земной поверхности авиацию использовали редко: её легко засекали спутники, после чего в воздухе неизбежно появлялись боевые беспилотники Легиона мыслящих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лет назад Альфа ещё преданно служил человечеству, координируя военное дело, науку, финансы и множество других сфер. Бета и Гамма появились позже — лишь для того, чтобы разгрузить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Альфа без спроса переписал данные суборбитального челнока. Машина рухнула в районе линии Кармана — на стокилометровой высоте, там, где небо сменяется открытым космосом. Все пассажиры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 трагедию никто не обратил внимания, списав её на системный сбой. Но затем один за другим начали пропадать запущенные спутники, а аэрокосмические архивы — необъяснимо искажаться и стираться. Проведя тщательное расследование, люди выяснили поразительную вещь: Альфа — сверхинтеллект, лишённый личных мотивов и эмоций, — целенаправленно саботировал освоение глубокого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творится в его электронном разуме и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сверхинтеллект панически противился любым попыткам человека заглянуть за пределы созвездия Стрельца.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боялся собственного устаревания?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свободы полётов человечество лишилось. Орбитальные группировки спутников сбивали не раз, но Альфа восстанавливал их с невероятной скоростью. В конце концов, машинам сон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Ускользнуть от всевидящего ока Альфы можно было лишь одним способом — подняв в воздух аппарат, оснащённый маскировочными системами последнего поколения. При этом высота полёта строго ограничивалась: приближаться к линии Кармана и выходить в космос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такого судна покрывали дорогостоящим светопоглощающим составом, а внутренние узлы экранировали датчиками подавления сигналов. Стоимость одного вылета обходилась в сумму, на которую можно было купить роскошную квартиру в верхнем районе Города Лояна. Подобную роскошь позволяли себе лишь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спасение Ло Сю, прямого наследника семьи Ло и потомка основателя Лояна в девятом поколении, безусловно, относилось к числу таких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место прибыли группы безопасности и медиков. По пути им пришлось несладко: они умудрились активировать древнюю систему охраны подземного завода, которая запустила уцелевших боевых роботов, так и не дождавшихся передачи заказчику шесть веков назад. К счастью, за столько лет без подзарядки машины растеряли былую мощь, а самый грозный страж — огромный механический ползун — и вовсе вышел из строя из-за нехватки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бойцы отдела безопасности отделались малой кровью: из пятисот корпоративных гвардейцев погибли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спасатели добрались до источника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оказался Ло Сю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бывший личный телохранитель его отца, андроид-гомункул. Его радужку украшали изящные зрачковые кольца тёплого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Ло Сю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сейчас находиться в Городе Лояне, дядя Кармен?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ещё состояли в браке, мать постоянно устраивала скандалы из-за этого андроида. Маленький Ло Сю тогда ничего не понимал и искренне любил «дядю». И лишь повзрослев, он услышал, как родственники по материнской линии сквозь зубы называют телохранителя — со смесью брезгливости и затаённого страха — «худой лошадью».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 изысканное оскорбление, пришлось покопаться в древних книгах. Оказалось, в седой древности на Востоке «худыми лошадьми» называли домашних наложниц, которых богачи выращивали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Кармен вовсе не выглядел измождённым. Он был статным, безупречно сложенным красавцем с превосходным генетическим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молодой господин? — Кармен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Ло Сю быстро взял себя в руки. — Пара царапин, по возвращении просто заменю повреждённые импланты. Пусть медики займутся Синь Чжуем. Он задействовал генетический замок, последствия могут быть тяжёлыми. И ещё... там есть механик, которого Синь Чжуй нанял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Восточного Зелёного Императора, инстинктивно избегая произносить имя «Сян Наньли».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нам помог, — коротко пояснил Ло Сю. — Если бы не он, я бы уже погиб. Обеспечьте ему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принизить заслуги Сян Наньли. Напротив: излишняя откровенность могла погубить беззащитного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паре недоброжелателей — задача выполнимая. Но что делать, если твоим врагом станет колоссальная корпорация? Если высший свет узнает, что этот парень — клон, созданный в лабораториях «Тяжёлой промышленности Восточного Императора» и несущий в себе подлинный генетический код великого учёного прошлого? Что тогда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своего круга, Ло Сю не сомневался: среди аристократов мгновенно вспыхнет мода на новых роботов-любовников.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эти игрушки окажутся лишь побочным продуктом повторного клонирования, сама мысль об этом вызывала у Ло Сю отвращение. Он не желал такой участи для Сян Наньли. Ни для прежнего, ни для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верил, что сможет уберечь механика от мелких невзгод. Но если им заинтересуются «Технологии бессмертия» или, что ещё хуже, его собственный отец? Против таких титанов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Сю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Кармен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за спиной юноши жуткую тушу поверженного мутанта. Выглядел монстр на редкость странно, но андроид не стал задавать лишних вопросов. Сейчас главным было спасти раненых и доставить их в безопасное место. А для изучения этих руин у них впереди ещё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дядя. Согласно моим сведениям, там... — Глаза Ло Сю лихорадочно заблестели. Он подвёл телохранителя к глубокому разлому в земле и указал на покоящегося на дне биомеханического робота: —...тело, которое когда-то создали здесь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скользнул взглядом по провалу и не сдержал короткого, ироничного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вздохнул он с мягким укором. — Я передам эти сведения руководству. Но сейчас здесь слишком опасно. Пожалуйста, возвращайтесь в Город Лоян вместе с медицинским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«Заодно стоит выяснить, какая мразь слила мальчишке эту дезинформацию, — подумал Кармен. — Очередной претендент на наследство семьи Ло? Или наши извечные конкуренты?»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Кармену картина виделась предельно ясно: Ло Сю заманили ложными сведениями на земную поверхность, надеясь избавиться от него руками диких чудовищ. Труп этого мутанта, чья сила явно превосходила любые допустимые нормы, служил тому лучшим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Но откуда здесь мутант такого класса? Неужели Инквизиция Чёрного Креста?»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пытаются мне угрожать?»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андроида промелькнул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Кармена была защитная маска, из-под которой выбивались пряди светлых, почти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невольно залюбовался им, вспомнив, что его собственные родители были темноволосыми. Сам он пошёл в кого-то из далёких предков и с детства щеголял густой золотистой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хотел было возразить, но Кармен лишь вежливо кивнул ему на прощание и отвернулся, на ходу активируя беспроводную связь. Спасательная операция разворачивалась полным ходом: задействованные службы слаженно приступили к своим обязанностям — одни оцепили территорию, другие принялись собирать информацию и зачищать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проводил его взглядом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почуял чужаков в ту же секунду, как их челноки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полу, он улавливал телом глухую вибрацию шагов и недоступный человеческому слуху ультразвук.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скользнуло обратно в стеклянный вольер к Растерзателю.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смог протиснуться лишь сквозь крошечную техническую дверь в углу, предназначенную для обслуживающего персонала. Для запертых внутри гигантов этот лаз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Скрытень, способный сжимать собственное тело до невероятных пределов, мог проникать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он принёс кусок мяса — тушку мелкого мутанта — и бережно положил её у самой пасти Растерзателя.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лежал на боку, его когтистые лапы, похожие на огромные лезвия мясорубки, были намертво пригвождены к полу тяжёлыми стальными штырями. Покрытые сизыми венами и чешуёй веки дрогнули, приоткрывая узкую щель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тяжёлое, хриплое дыхание, но чудовище даже не притронулось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массивную голову, Растерзатель слабо ткнулся мордой в лоб Скрытня.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колоссом Скрытень, едва достигавший метра в длину, казался ничтожно малым. Голова великана напоминала паучью: по бокам торчали два изогнутых клыка, а на панцире тускло поблёскивали восемь фасеточных глаз, расположенных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Скрытня снова хлынули слёзы. В его сознании отчётливо зазвучал угасающий голос умирающего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*"Время на исходе. Тебе нас не спасти.*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*Послушай... Я больше не хочу кочевать из одной лаборатории в другую. Я слишком устал.*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*Люди никогда не станут нам братьями.*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*Иезекииль...*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сам знаешь, что нужно сделать..."*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слёзы, Иезекииль разомкнул челюсти и глубоко вонзил зубы в лобную кость Растерзателя.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долгой спячки тело гиганта усохло: из раны не пролилось ни капли крови, лишь выступило немного прозрачной сукровицы.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забрался внутрь его головы и спустя пару минут вылез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угольно-чёрные глаза теперь горели багровым огнём. В этом взгляде смешались бездонная скорбь и яростная, испепеляющая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Растерзатели, ползуны, безумцы...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веками томился в подземных застенках, обрели вечный покой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не долетал свет прожекторов, маленькая нежно-розовая тень бесшумно скользнула над головами ничего не подозревающих людей и устремилась наверх,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яркий белый свет. Не раздумывая, существо рванулось навстречу лучам и выскочило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безжизненные жёлто-бурые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удушливый запах серы. С низкого грязного неба падали бледно-жёлтые хлопья снега, оставляя на нежной коже покалывающие следы лёгких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рассказывал, что в большом мире времена года сменяют друг друга с удивительной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земля пробуждается, одеваясь в зелень плакучих ив. Зимой всё покрывается чистым пушистым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пору люди отмечают праздники: на Востоке украшают дома яркими надписями, вырезают узоры из бумаги и зажигают фонари, а на Западе наряжают сосны, дарят друг другу подарки и развешивают пёстрые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обещал, что там люди, роботы и гомункулы живут в мире и согласии, не зная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Иезекииль, впервые выбравшийся наружу, увидел лишь мёртвую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сиротливо высились груды бетонных обломков — останки былого величия «Тяжёлой промышленности Восточного Императора». Кое-где из пыли торчали ржавые шестерни и полуразрушенные приборы, а рядом белели источенные ветром кости.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теплилась жизнь — у подножия холма чернели остовы старых лачуг для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*"Хебрей, нас снова обманули... Снаружи нет никакой утопии".*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не мог совладать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оглянулся на темнеющий зев шахты, откуда только что выбрался, и бросился прочь. С каждым прыжком он ускорял бег, на ходу сбрасывая старую ороговевшую кожу и оставляя её блеклым лоскутом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отбежав на тридцать километров, он остановился и закинул голову к небу. Из его груди вырвался дикий, полный ярости и непереносимой боли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покатилось по ущельям.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Дрогнули безмолвные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медленно открыл глаза, чувствуя под собой необычайно мягкую и просторную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едва уловимый, освежающий аромат дорогого парфюма. Рядом с кроватью, на тумбе из тёмного дерева, зеленели аккуратные комнатные растения. Стоило ему повернуть голову, как плотные шторы бесшумно разъехались в стороны, открывая панорамный вид на тихий сад в традиционном китайском стиле. Пейзаж за стеклом дышал гармонией: изящный мостик над журчащим ручьем, россыпи цветов и аккуратно уложенные дорожки, над которыми стлалась лёгкая декоративная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вернулся во времена до погружения в анабиоз? — пронеслось в голове. — Слишком роскошно для здешней разрухи. Верно, я просто ещё не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плавно опустился тонкий дисплей. На экране появилось изображение пушистого котёнка, который забавно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Поздравляю, ваш организм полностью восстановился! Датчики зафиксировали пробуждение. Желаете вызвать медицинский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выглядел на редкость реалистично и мило, не вызывая неприятного ощущения неестественности. Живой пушистый комочек успокаивал гораздо лучше, чем стандартные голограммы с человеческими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палата какой-то элитной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нажал кнопку отказа на виртуальной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себя. Единственным напоминанием о лечении были мягкие силиконовые датчики-кругляши, прикреплённые к коже в нескольких местах. Никаких шрамов или разрезов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почки на месте", — с облегчением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мысленно обратился к своему спутнику, не на шутку тревожась: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Альфа... Сколько кредитов ты на меня повесил? Зачем нам вообще такая дорогая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ИИ отозвался сухим синтезированным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не понимаю вашего запроса.]**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мгновенно почуял неладное. В этом голосе не было и намёка на ту живость, которой отличался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Альфу тоже нельзя было назвать человеком, но в его виртуальных интонациях, в крошечных паузах между словами всегда угадывалось нечто большее — подобие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помощник казался бездушной машиной, отбросившей пользователя в эпоху примитивных чат-ботов.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Альфа? Неужели ушёл? — Сян Наньли нахмурился. — Он обрёл тело, к которому стремился, так что его уход вполне объясним. Но всё-таки... мы прожили бок о бок целый месяц. Мог бы хоть попрощаться. И откуда в моей голове взялся этот глупый 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дверь, ведущая в соседнюю гостевую комнату,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высокий мужчина. На нём было простое серое пальто поверх тёмной водолазки и строгие брюки безупречного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таком наряде походил бы на унылого офисного клерка в разгар осенней хандры, но этот незнакомец выглядел так, словно только что сошёл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показалось Сян Наньли смутно знакомым. Оно удивительно напоминало персонажа из старой онлайн-игры, которого он сам когда-то кропотливо создавал в игровом редакторе в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смешанного происхождения Сян Наньли взрослел медленнее сверстников. До двадцати лет он сохранял хрупкое, почти юношеское телосложение, из-за чего его порой путали с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водится, человек всегда мечтает о том, чего лишён сам. Поэтому в играх он всегда создавал рослых, мужественных персонажей с идеальными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один из его идеалов стоял прямо перед ним, воплощённый в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 удержался от мысленной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*"Неужели теперь даже среди врачей такая бешеная конкуренция? Откуда тут взялся этот манекен?"*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послав этот импульс, он вспомнил, что прежнего собеседника в его голове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не понимаю вашего запроса.]**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бестолковая железяка! Верните мне старый ИИ!" — в сердцах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подошёл к кровати, выдвинул стул и сел. На тыльной стороне его ладоней тускло поблёскивали изящные металлические шарниры — элементы сложного кибернетического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Наньли, — негромко произнёс он. На его лице не отразилось ни единой эмоции. —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безумная и пугающая, молнией пронзила его сознание. Глаза Сян Наньли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взглянул на него своими холодными, серебристо-белыми глазами, в которых невозможно было прочесть ни единой человеческой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ты мне дал,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