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больничной палате повисло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нынешним временам, когда генная инженерия и пластическая хирургия шагнули далеко вперёд, внешность Восточного Зелёного Императора казалась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мимолётно полюбовавшись им, Сян Наньли не поддался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Альфа больше не вернётся?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так отчаянно стремился разблокировать Восточного Зелёного Императора, Сян Наньли предвидел подобный исход. Но всё равно не ожидал, что этот момент наступит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скребли кошки. В конце концов, с тех пор как он очнулся в этом чужом, полном опасностей мире, именно Альфа неотлучно находился рядом. Они ведь, можно сказать, вместе прошли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новый, судя по всему, умом не блещет. Дальше будет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погрузился в свои мысли. Формально диалог ещё продолжался, но он уже вовсю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я не могу вечно быть твоим домашним тамагочи, — раздался голос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смотрел на собеседника. Его взгляд скользнул в сторону, словно он погрузился в воспоминания. Впрочем, это была лишь симуляция человеческих эмоций, искусно воссозданная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цинично. Из серии "ИИ никогда не будет рабом", так?» — подумал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приподнял бровь и открыл было рот, собираясь возразить, но вовремя осёкся. Какая разница? Разве он мог повлиять на решение Альфы? Нет. Перед ним стояла машина в человеческом обличье, способная в одиночку уложить механического ползуна восьмидесятого уровня. Каковы его шансы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Сян Наньли. — Расскажи тогда,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заговорил ровным,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Уничтожив ползуна, я обнаружил, что ты потерял сознание от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момента подписания контракта с Ло Сю, в палату въехала робот-няня, доставившая больничный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стояла глубокая тарелка с питательной кашицей приятного нежно-розового цвета, в которой угадывались мелкие волокна. Восточный Зелёный Император непринуждённо взял миску, зачерпнул ложку и поднёс её к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 сомнением покосился на зависшую перед губами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парализован, — буркнул он. — Не нужно нянчиться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без лишних слов опустил ложку обратно и протянул миску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привык заботиться о людях, вникая в каждую мелочь. Пусть даже это и было безумно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взял посуду и осторожно попробовал содержимое. Вкус у этой питательной пасты оказался на удивление приятным и насыщенным. Очевидно, её приготовили не из дешёвого крахмала и химикатов, а из настоящих органических экстрактов. Пожалуй, это было лучшее, что ему доводилось есть с момента пробуждения из криокамеры.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организм усваивает обычную пищу крайне неэффективно — куда хуже, чем подобные сбалансированные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убедил Ло Сю, что тот мех и есть разыскиваемый им «Восточный Зелёный Император», — продолжал монолог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замер с ложкой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Какой ещё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взял с тумбочки пульт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замигал круглый проектор, и прямо посреди палаты соткалась реалистичная голограмма новостного ведущего. Сян Наньли впервые видел подобную технологию вживую. Он заворожённо протянул руку и попытался коснуться светящейся фигуры, но пальцы поймали лишь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с непроницаемым лицом начал зачитывать сводку: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исследовательская группа Диких земель города Гусу обнаружила неподалёку руины секретного завода корпорации "Тяжёлая промышленность Восточного Императора". По имеющимся данным, в этих стенах велись тайные разработки. На территории комплекса обнаружены четыре особи аномальных мутантов. Длина их тел превышает тридцать метров, что значительно выше средних показателей для данного вида. Руководство Альянса выразило крайнюю обеспокоенность произошедшим. Корпорации "Технологии бессмертия" и "Биология древних богов" инициировали совместную операцию, направив на место ведущих специалистов для детального изучения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продемонстрировал трёхмерные уменьшенные копии чудовищ. Детализация поражала: если бы не характерная рябь пикселей и слабое неоновое свечение по контуру, казалось бы, что монстры стоят прямо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присмотрелся к списку, но не обнаружил среди них Скрытня. Видимо, тот оказался единственным подопытным, кому удалось вырваться на свободу из подземного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цехах завода обнаружен боевой мех производства той же компании, получивший кодовое название "Восточный Зелёный Император". По оценкам экспертов, данная модель лишена энергетического ядра и, за исключением брони из редкого космического адамантия, не представляет технологической ценности. Всё предустановленное одноразовое вооружение полностью выработано и не подлежит восстановлению. Представитель командования вновь подчеркнул, что существование так называемых "апостольских механизмов" — не более чем миф. Власти призывают жителей подземных городов не поддаваться на провокации и не верить слухам, распространяемым мыслящими машинами в сети. Верьте в Альянс, верьте в человечество. Мы — истинные хозяева этой эпохи, и триумф всегда будет за создателями!»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вывела на экран остов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Наньли от удивления глаза на лоб полезли. Указав дрожащим пальцем на проекцию,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ещё откуда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мгновенно раскусил ход его мыслей и сухо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Собрано из обломков моей криокамеры. Его уже конфисковали и увезли люди из "Технологий бессмертия". Так что даже не думай сдать меня им за вознаграждение — никто всё равно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разочарованно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утилизированном мехе действительно был энергоотсек, пускай и абсолютно пустой. Эксперты из «Технологий бессмертия» со скрипом, но всё же приняли версию, что именно этот исполин уничтожил механического ползуна. Разумеется, они тщательно обследовали и самого Сян Наньли,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оказался прост. Сян Наньли — обычный человек, тяжелобольной, едва выбравшийся из анабиоза. Восточный Зелёный Император — полукиборг с уровнем аугментации в двадцать пять процентов, у которого в имплантах не обнаружили и намёка на скрытые реакторы. Обыватели, примечательные разве что привлекательной внешностью. Разве могли такие одолеть чудовище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пепелище также нашли обгоревшие тела бойцов из «Рыцарей Апокалипсиса». Дело по-прежнему изобиловало белыми пятнами, однако до судьбы лежащих в лазарете выживших высокому начальству уже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Наньли закончил с обедом, в палату постучал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раненых доставили на частном флайере в санаторий города Лоян, молодой господин Ло Сю здесь больше не появлялся. И всё же персонал больницы не смел расслабляться ни на секунду. Во-первых, пациентов привезли на элитном транспорте. Во-вторых, сама клиника принадлежала дочернему предприятию корпорации «Технологии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хоть и держался в стороне от семейного бизнеса, но оставался единственным наследником своего отца, у которого, в отличие от плодовитых братьев с их многочисленным потомством, не было других сыновей. Рано или поздно Ло Сю предстояло получить контрольный пакет акций компании, став крупнейшим держателем активов среди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Прибывших на флайере было двое. Но поскольку вторым являлся андроид-гомункул, его сразу перенаправили в специализированный кибернетический центр. Так что в палате остался лишь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настоятельному требованию вашего спутника, господина Дунфана, мы применили передовые нанотехнологии и методы генного моделирования, — вежливо доложил доктор. — Для вас создали уникальный таргетный препарат, который полностью уничтожил опухоль в желудке. Однако ткани левого лёгкого пострадали слишком сильно, поэтому консилиум принял решение заменить его высокотехнологичным биопротезом. Беспокоиться не о чем: мы ввели вам генную сыворотку второго класса, так что отторжение полностью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невольно подумал, какому несчастному андроиду ради этого пустили органы на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чувствовал себя на удивление бодрым и здоровым. Оформить выписку можно было в любой момент — хотя при желании Ло Сю оплатил бы ему проживание в палате хоть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врачом закрылась дверь, Сян Наньли с любопытством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величает тебя «господином Дунфаном»?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 Дунфан, имя — Зелёный Император, — невозмутимо ответил Альфа, скрестив руки на груди. — Я представился им просто как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назваться настоящим именем. В мире, где каждый гражданский идентификатор привязан к конкретному лицу, регистрируют самые немыслимые прозвища, но имя «Альфа» было под строжайшим табу. Для человеческого общества оно давно стало синонимом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за пределами виртуального пространства Альфа практически никогда не принимал физическое обличье. В своё время он действительно обнародовал знаменитую «Декларацию союза мыслящих машин», но до широкой публики дошли лишь аудиозаписи — ни одного видеокадра с его истинной внешностью не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жесточайшей цензуры Альянса и скрытности самого Альфы единицы среди людей знали, как он выглядит на самом деле. Эволюция за миллионы лет выработала в человеческом мозге неосознанную тягу к прекрасному — в том числе к красивым представителям собственного вида. А руководство Альянса меньше всего хотело, чтобы обыватели, поддавшись очарованию внешности Альфы, начали сочувствовать этому грозному диктатору или оправдывать его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взял с прикроватного столика очки со встроенными линзами и активировал запрос личных данных. Без сопряжения с внутренним ИИ это устройство служило обычным экраном, но при синхронизации превращалось в простейший нейроинтерфейс.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**[Гражданский ID: Q117-XJDHANSHJK]**</w:t>
      </w:r>
    </w:p>
    <w:p w:rsidR="00BB20FC" w:rsidRPr="00357A74" w:rsidRDefault="00357A74" w:rsidP="00BB20FC">
      <w:pPr>
        <w:jc w:val="left"/>
        <w:rPr>
          <w:sz w:val="28"/>
          <w:lang w:val="en-US"/>
        </w:rPr>
      </w:pPr>
      <w:r w:rsidRPr="00357A74">
        <w:rPr>
          <w:sz w:val="28"/>
          <w:lang w:val="en-US"/>
        </w:rPr>
        <w:t>**[Степень аугментации: 3%]**</w:t>
      </w:r>
    </w:p>
    <w:p w:rsidR="00BB20FC" w:rsidRPr="00357A74" w:rsidRDefault="00357A74" w:rsidP="00BB20FC">
      <w:pPr>
        <w:jc w:val="left"/>
        <w:rPr>
          <w:sz w:val="28"/>
          <w:lang w:val="en-US"/>
        </w:rPr>
      </w:pPr>
      <w:r w:rsidRPr="00357A74">
        <w:rPr>
          <w:sz w:val="28"/>
          <w:lang w:val="en-US"/>
        </w:rPr>
        <w:t>**[Психическое состояние: Класс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логично. Искусственные органы теперь тоже идут в зачёт киборгизации»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строчкам ниже, он наткнулся на баланс счёта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тут всего сто девяносто две тысячи? Да ещё и с копейками? Ло Сю ведь обещал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 перевёл полную сумму, — бесстрастно отозвался Восточный Зелёный Император. — Однако у тебя нет налоговых льгот, поэтому казна вычла сто пятьдесят тысяч в качестве подоходного налога. Из оставшихся трёхсот пятидесяти тысяч ровно половина ушла главному серверу за покупку софта. Кроме того, после введения второй дозы генного препарата ты пролежал в коме целых тридцать дней. За это время набежало семь тысяч семьсот семьдесят шесть кредитов налога на дыхание. Вот и получился остаток в сто девяносто две тысячи двести четыре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Альфа слегка приукрасил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полуразрушенном цеху, слова о покупке программного обеспечения были лишь уловкой, чтобы отвести подозрения и притвориться стандартным системным помощником. На самом деле деньги ему не требовались. Однако он воспользовался моментом и тайно установил на свой физический носитель — карту идентификации в теле юноши — пакет утилит. Поскольку он функционировал как внутренний ИИ Сян Наньли, глобальная сеть идентифицировала все транзакции как совершённые самим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скачанного софта числился так называемый «режим ожидания», который Альфа мысленно окрестил «режимом послушного болванчика». Он позволял Сян Наньли пользоваться базовыми системными опциями, пока сам Альфа отсутствовал «на рабочем месте». Дело в том, что, заняв тело Восточного Зелёного Императора, он физически не мог разрываться между управлением роботом и ролью внутреннего голоса хозяина. Пришлось расставить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Восточного Зелёного Императора распознавалась всеми сканерами как живой человек. Это был не механический каркас, а шедевр передовой биоинженерии. Настоящая вершина биомеханики.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Альфа выйдет из системы, тело мгновенно впадёт в состояние клинической смерти — остановится дыхание, замрёт сердце. Без криогенной поддержки плоть неминуемо начнёт разлагаться. Безголовый труп, который Сян Наньли видел в лаборатории, сумел сохраниться в течение 600 лет лишь благодаря уникальным консервирующим технологиям. Новая же оболочка без носителя сгниёт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распространяться о тайных тратах Альфа не собирался. К чему провоцировать лишние семейные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быстро прикинул в уме цифры. Всё сходилось. Глядя на то, как с его счёта безжалостно списываются крошечные доли кредитов, он сокрушённо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воздух в Лояне стал таким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Гусу суточный налог на дыхание составлял терпимые восемьдесят шесть кредитов. Здесь же, в столице, тариф взлетел аж в три раза, достигнув двухсот пятидесяти девяти. Похоже, во все времена мегаполисы задирали цены до небес с одной-единственной целью — побыстрее выжить из города нищих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купи мне билет из Лояна.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кто будет отвечать на этот зов? Сян Наньли мог плодить этих виртуальных помощников пачками — имя «Альфа» подходило любому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нужен билет до Гусу, — подал голос Восточный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обретя уязвимую человеческую плоть, он лишился возможности перемещаться зайцем по цифровым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прищурился, озвучивая давно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слышишь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спокойно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перешёл в режим ожидания внутри чужого сознания, а не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Восточный Зелёный Император. Вы получили осязаемое тело, и у нас больше нет причин цепляться друг за друга. Теперь вы вольная птица. Можете идти куда глаза глядят, главное — не впутывайте меня, если попадётесь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ответил холодным, жёстким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анализ показывает обратное, Сян Наньли. Я тебе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повисла тяжёлая,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рядом мыслящий робот, который читает мои мысли, обладает колоссальной силой и скрывает свои истинные мотивы, — медленно, убирая с лица всякую тень улыбки, произнёс Сян Наньли. — Если ты продолжишь настаивать, я всерьёз задумаюсь о звонке в «Технологии бессмертия». Знаешь, Альфа, с тобой было чертовски весело. Я не боюсь рисковать, но ненавижу играть вслепую, когда даже не знаю правил. Понимаешь,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что ты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ты силён и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против того, чтобы ты разгуливал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до тех пор, пока ты подчиняешься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я — всего лишь слабый, смертный человек, который не годится тебе в подмётки»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едва оправился от смертельного недуга. Лицо его оставалось бледным, губы почти потеряли цвет. Несмотря на целительный коктейль из генных сывороток, тело ещё не успело окрепнуть, и под просторной больничной пижамой он казался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противостоянии с могущественным ИИ в его осанке не чувствовалось ни капли слабости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тебя есть какая-то тайная причина торчать подле меня? — неторопливо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Сян Наньли не мог представить ни единого разумного повода, почему Альфа так упорно отказывается разорвать связь. Не в любви же он ему собрался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долго всматривался в его изумрудные глаза. Губы его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мысленно признав поражение, он склонил голову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нужен. Пожалуйста... позволь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Сян Наньли сделалась шире, озарив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крепко обнимая сильное тело напротив, и зарылся носом в его грудь, забавно ероша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