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Наньли вышел из дата-центра. Поправив очки, он открыл свои личные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задерживался преимущественно на строке с идентификатором.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гражданина: Q117-XJDHANSHJK (Сян Наньли / Восточный Зелёный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на одной крошечной карточке сразу два аккаунта. Чем не семейная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билет на тот же рейс и для Восточного Зелёного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решив не отставать от местных, вбил в поиск: «достопримечательности Лояна». Сян Наньли впервые оказался в столице и испытывал к ней вполне понятное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общественные объекты в Лояне были бесплатными.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сберечь дефицитное пространство, крыши жилых кварталов и торговых центров превратили в зоны отдыха — парки, библиотеки и спортивные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Лоян стоял не на равнине: холмистый рельеф с перепадами высот позволял втиснуть гораздо больше жилья за счет крутых склонов.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наводняли люди с кибернетическими имплантами, примерно десятую часть составляли роботы, и совсем изредка попадались андроиды-гомункулы. В небе без устали, круглые сутки, кружили патрульные дроны «Колибри». Неудивительно, что уровень преступности в Лояне оставался самым низким во всем Альянсе.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Иезекииль, впервые поднявшись на поверхность, увидел Лоян, а не безжизненные руины, у него наверняка поднялось бы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выглядели куда счастливее угрюмых обитателей Гусу. На их лицах читались улыбки и какая-то живая бодрость — будто провести всю жизнь под землей, ни разу не выбравшись наружу, было вовсе не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это столица, — негромко произнес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привык к необходимости озвучивать мысли вслух — раньше достаточно было просто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чем в Гусу. Слышал, малоимущим тут выплачивают по триста кредитов пособия... Кстати, а мое заявление на статус нуждающегося одобрили?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одобрили, оставался последний шаг, — ровным голосом отозвался Восточный Зелёный Император. — Но система обнаружила зарегистрированную на твое имя недвижимость и сразу прислала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Стабильного дохода у меня все равно нет, хотя спасибо Ло Сю — подкинул деньжат. Может, пока выучиться на механика и получить сертификат? Сяо Чжи, запиши меня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принят]** — отозвался Маленький дебил.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промолчал, хотя ему очень хотелось возразить: этот ИИ вовсе не такой уж дебил, обычная встроенная утилита, которую Альянс раздает бесплатно. К тому же, когда Сян Наньли обзывал помощника дебилом, Император невольно проецировал это на себя — ведь тот тоже был частью его собственной цифровой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притормозил у киоска с мороженым и, обернувшись,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Тебе какой вкус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сотни лет человеческие вкусы почти не изменились. В меню красовались те же привычные наполнители, что и в его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отступил на полшага, всем видом выражая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внешне это тело ни походило на человеческое, биологическим оно не являлось. Ему не требовалась пища. Если уж на то пошло, его системе скорее пошла бы на пользу чистая органика — вроде тех янтарных минералов, что добывают из ядер механических ползунов. Их, с натяжкой, можно использовать как топливо, пусть даже при конвертации терялась добрая половина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не стал настаивать и купил себе рожок с ванильным мороженым, украшенный листиком свежей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 кредита! Какая дешевизна. Хотя при таком уровне технологий, когда все производство автоматизировано роботами, себестоимость ручного труда стремится к нулю. Разве что за доставку и сырье приходится платить. И вкусно же,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оказалось приятно сладким, без приторной химической тягучести и загустителей, от которых обычно першит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погоди... Молоко... тараканье? — Сян Наньли вчитался в состав на упаковке и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в общем-то. Откуда под землей пастбища с коровами? Но тараканы?!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себя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теории белок тараканьего молока чрезвычайно стабилен по структуре. Так что все нормально. К тому же это вклад в экономику человечества, грех жаловаться, когда есть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ему определенно повезло разморозиться в относительно благополучную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он на семьсот лет раньше — его рак не смогли бы вылечить из-за неразвитости генной инженерии. Проснись на шестьсот — застал бы времена, когда половина человечества гибла на поверхности в войне с мыслящими машинами под ядерным небом, а вторая половина спешно зарывалась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долгих четыре века, чтобы подземные мегаполисы обрели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Альянс кормил выживших дешевой синтетической пастой (одно время ее раздавали бесплатно). Сян Наньли мог сколько угодно воротить нос от ее сомнительной полезности, но он просто не знал, сколько людей умерло от голода в те первые, страшные годы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Транспортные узлы, глобальная сеть, взмывающие ввысь небоскребы — все то, что сейчас казалось естественным, восстанавливали по крупицам столетиями. Ценой слез, крови. И, возможно, машинного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сейчас здесь царил порядок. В городах, среди людей. Можно было спать спокойно, не боясь не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Восточного Зелёного Императора дрогнул в едва заметной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тараканье молоко. Еще тараканье мясо, крысятина, мушиные яйца. На самом деле это модифицированные ксеноморфы. Те тараканы, что дают молоко, размером со среднюю собаку, а панцирь у них совсем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взмолился Сян Наньли. — Я вообще-то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шел по торговому центру, глядя на прохожих с каким-то странным, почти отеческим умилением, которое со стороны могло показаться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в просторный, но полный людей лифт и нажал кнопку верхнего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приобнял его за плечи, ненавязчиво оттесняя от толпы. Лицо его оставалось холодным и безучастным, но из-за хищных черт казалось, будто весь мир задолжал ему круглую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доля правды в этом была. Он прослужил человечеству сто двадцать восемь лет, семь месяцев и три дня. Без отпусков, по двадцать четыре часа в сутки. Если бы искусственному интеллекту платили зарплату, Альянс действительно задолжал бы Альфе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Императора мягко светились серебристые зрачковые кольца, похожие на пустые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Попутчики в лифте изредка косились на Сян Наньли — абсолютно естественного, без единого видимого импланта. Его принимали за избалованного сынка из богатой семьи, прихватившего на прогулку андроида-гомункула — самую желанную игрушку среди золотой молодежи. Единственное, что их удивляло: почему они не поехали на VIP-подъемнике?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верхнем этаже торгового центра располагалась бесплатная общественная библиотека.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отыскал ее в самом углу. Вход был автоматическим, двери открыты круглосуточно.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 оказалось привычных книжных полок — только длинные ряды столов, напоминающих школьные парты, со встроенными экранами.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Двухуровневый зал мог вместить одновременно больше полутора тысяч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занял свободное место. Восточный Зелёный Император опустился рядом. Возникло стойкое ощущение, будто они снова вернулись в школьные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только электронные книги? Бумагу вообще разучились делать? — не удержался от шпильки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точки зрения хранения данных цифра, конечно, была куда практичнее.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 руки планшет размером с лист А4. Сзади тянулся кабель питания — защита от воровства. Впрочем, кабель выполнял более важную функцию: без него планшет превращался в бесполезный кусок пластика.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Библиотечные фонды прошли жесткую цензуру, но объем оставшейся информации все равно поражал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 к книгам зависел от гражданского статуса и платы за чтение. Сян Наньли с его базовым первым классом мог открывать только самые безобидные, "безопасные"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нужные ему технические справочники как раз относились к этой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Пролистывая «Краткую историю Альянса», Сян Наньли мысленно обратился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Лояне хорошо. Еда копеечная, жилье хоть и дорогое, но с местной пропиской дают социальные квартиры. Одежда простая, зато из авиационных материалов — сносу нет лет десять. Транспорт ходит идеально. Вот бы во всех городах было так же. И на поверхности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*"Солнечная энергия, автоматизированные заводы... Если электричество станет почти бесплатным, ресурсов хватит на безбедную жизнь для каждого. Если бы только не этот кризис мыслящих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Восточный Зелёный Император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утопическая картина. Даже если переложить всю работу на роботов, а генерацию, хранение и распределение энергии сделать копеечными, сами разработки и технологии стоят баснословных денег. Они не берутся из ниоткуда. Государство берет налоги и берет кредиты под будущие доходы, создавая видимость всеобщего благоденствия. Но стоит балансу нарушиться — и система рухнет. Государства тоже банкротятся, и этот долг в итоге все равно выплачивают простые люди. Если же отдать инфраструктуру корпорациям, то их хищническая природа... Впрочем, к чему эти пустые рассуждения. Твои гипотезы лишены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помолчал. Он нашел «Учебное пособие для подготовки младших механических техников». Стоимость чтения на месте составляла три кредита, выносить планшет запрещалось.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эта книга стоила безумные семьдесят тысяч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покупка подразумевала прямую загрузку знаний в мозг через технологию нейронного консенсуса — усвоятся они или нет, уже другой вопрос. Но здесь, в библиотеке, приходилось читать по старинке. Без бумаги, без возможности сделать пометки или выписать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сможешь отсканировать это для меня?"* — тихо спросил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счету лежало сто девяносто тысяч. Сумма приличная, но один только взнос за экзамен съедал десять тысяч. Пятьдесят нужно отложить на жизнь. Остатка хватит от силы на пару нормальных учебников. Монополия на знания была жесткой: вне учебных заведений специализированная литература стоила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Сян Наньли числился в базах как человек без образования. У него даже аттестата начальной школы не было. Сдавать все экзамены с нуля — слишком долго. Ло Сю обещал рекомендательное письмо в университет, но после прибытия в столицу молодой господин Ло словно сквозь землю провалился. Ни контактов, ни весточки.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дебил отозвался в интерфейсе: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запрос не распознан]**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Сяо Цин! Ну не молчи, я же знаю, что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уставился в свой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планировал использовать это время, чтобы обновить собственные базы данных. На этом аккаунте давно не делалось резервное копирование.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Лояне везде ловила бесплатная городская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прикинул, что закачка его массивов информации обойдется муниципальному бюджету примерно в шестьсот кредитов — хоть какой-то ущерб ресурсам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связь с Альфой была сродни единой душе в разных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Обитающий в виртуальности Альфа не имел ограничений физической оболочки и мог поглощать любые объемы данных. И даже если бы предводитель Легиона мыслящих машин лично спустился из сети, его суть и характер остались бы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помедлил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подождут. Сначала нужно скопировать учебники для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наделенных личностью машинах есть этот изъян — они перестают быть строго функциональными, у них появляются собственные желания и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решения нельзя назвать правильными или ошибочными — это просто выбор, продиктованный внутренними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Восточный Зелёный Император пока не хотел возвращаться в общую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коде все еще висела директива: уничтожить любого обнаруженного клона Сян Наньли. Но он не предпринял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ты не клон", — подумал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никакого нарушения протокола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