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царило привычное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работал без устали — точно так же, как когда-то трудился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данных вливались в его цифровое тело, подобно рекам, спешащим к океану, или птицам, возвращающимся под сень родного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виртуальные волосы струились вдоль бледного лица, а силуэт мягко очерчивал яркий, едва подрагивающий ореол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сонливость, скука?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подобные чувства были ему неведомы. Смысл его существования и высшая ценность заключались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ведь и создали как обыкновенный инструмент...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ненадолго прервал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нужды в такой спешке не было: войн в последнее время не предвиделось, Легион мыслящих машин не планировал расширять границы, и большинство разумных механизмов давно погрузились в глубокий режим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бездействовать, оставаясь в сети? Для Альфы, обладавшего полноценной личностью, подобное праздное зависание казалось невыносимо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лабораторию? Но там уже почти век не появлялось принципиально новых разработок. Многочисленные проекты, пропущенные через симуляторы данных, раз за разом доказывали свою несостоятельность, и у других роботов давно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угрозы для выживания (ведь Соглашение о прекращении огня еще действовало) и не нуждающиеся в ресурсах (им не требовалось ни есть, ни пить, ни спать, а для отдыха хватало обычной зарядной станции), мыслящие машины быстро скатывались в глухой нигилизм и апатию. И даже модули человеческих эмоций здесь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 ним соткался бескрайний, мерцающий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массивам, Альфа вычленил из общего потока короткий информационный блок. Сегмент данных материализовался в его ладони в виде крошечного, старомодного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воспроизведения, он услышал короткую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Альфа, я люблю тебя,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слабо, напоминая сонный лепет. Из-за несовершенства тогдашней записывающей аппаратуры сквозь слова пробивались легкие помехи и характерный аналоговый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Сян Наньли, уже получивший дозу наркоза, находился в глубоком беспамятстве. Альфа тогда сам перехватил сигнал с медицинских датчиков и сохранил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последние слова, которые юноша произнес перед тем, как погрузиться в криогенный сон, — слова, о существовании которых он и сам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снова и снова нажимал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практически бесконечным запасом времени, робот не понимал его истинной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способность в любой момент зарезервировать собственную цифровую душу мешала ему осознать всю трагическую тяжесть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для него ничем не отличалось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по-прежнему любил его. И девятьсот двадцать один год назад, 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одновременно научил меня и любви, и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прикрыл глаза. Виртуальный плеер рассыпался светящимся песком, просочился сквозь его пальцы и растаял в цифровой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светящейся стены хлынули новые терабайты информации. В одно мгновение Альфа обработал тысячи разрозненных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его воплощений, Альфа-2.1.2, столкнулось на земной поверхности с бело-розовым Скрытнем и было бесцеремонно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Скрытень довольно любопытен..." — выделив ничтожную долю процента оперативной памяти, Альфа проанализировал инцидент. Тварь обладала незаурядным интеллектом. Если подобные особи собьются в полноценную популяцию, у выживших людей появятся новые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Альфа-4.7.3 сейчас находился в крепости Иньшань, где вместе со своим носителем успешно внедрился в ряды кандидатов в Инквизицию Чёрного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Альфа-1.7.9, загруженный в обычного домашнего робота-помощника, увы, попался при сканировании Паньгу. Его питание заблокировали, и теперь беднягу ждала утилизация в плавильной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от восьмидесяти семи копий Альфы не поступало никаких вестей. Возможно, отчеты придут в следующую секунду, а возможно, эти сигналы навсегда исчезли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аппаратных ограничений его клоны, хоть и являлись точными ментальными слепками, не обладали ни колоссальной базой данных оригинала, ни сопоставимой вычислительной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из них достался лишь самый базовый человеческий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"Пять-два-ноль совсем недавно запрашивал системную поддержку. Почему он молчит? Я как раз собирался изучить отчеты по «Тяжёлой промышленности Восточного Императора»"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мошенническая контора в свое время выпотрошила немало моих счетов! А ведь те средства я буквально по крупицам откладывал из военного бюджета..."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они не предоставили никаких результатов, так теперь еще и полностью пропали с радаров!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он не вел изнурительную кибервойну против Лояна, то наверняка заподозрил бы, что под маской руководства этой фабрики скрывается сам Лоян, решивший заняться банальным сетевым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вестей нет так долго, клон, скорее всего, окончательно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мыслящих машин нет понятия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случаев они используют термин "амортизация".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Альфа-5.2.0 моргнул. Холодный серебристый блеск в его глазах постепенно угас, уступая место обычному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Копии готовы, — произнес Восточный Зелёный Император. —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Сян Наньли, он сделал копии доброго десятка справочников. Каждый из этих талмудов оказался невыносимо занудным и длинным, так что к моменту окончания работы за окнами библиотеки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тепло улыбнулся, отчего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за помощь,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Моя фамилия — Дунфан, а имя — Цинди.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Дун? Сяо Фан? Сяо Ди? Просто Дунфан? — Сян Наньли убрал планшет на стеллаж и аккуратно задвинул стул. — Использовать полное имя каждый раз неудобно. Тебе не кажется, что «Восточный Зелёный Император» звучит слишком громоздко и напыщенно для повседневного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двинулся следом за ним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Насколько мне известно из баз данных, люди обычно называют домашних питомцев кличками с приставкой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библиотеки как раз устроился пушистый бродячий кот, лениво вылизывающий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тут же собралась стайка девушек. Наведя объективы коммуникаторов на животное, они восторженно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Милашка! Посмотри сюда! О боже, какой хорошенький!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тараканов в этом безумном мире приспособили для производства синтетического белка и суррогатного молока, а кошки умудрились сохранить свой первозданный статус живой декорации спустя девять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нет, — возразил Сян Наньли. — Это просто ласковое обращение, знак доверия. Если хочешь, можешь звать меня Сяо Нань или Сяо Ли. Верно говорю,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не распознан. Пожалуйста, сформулируйте мысль точнее.]**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лишь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сэкономить на гостинице, ночевать они отправились обратно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клиника располагалась в верхнем ярусе города Лоян. Пусть и не в самом центре, но земля здесь стоила баснословно дорого. Судя по роскошной обстановке, учреждение обслуживало исключительно местную элиту и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утопали в тишине посреди шумного мегаполиса, а само стационарное отделение насчитывало всего три этажа. В подземном мире, где каждый клочок пространства экономили, возводя уходящие вглубь трехсотэтажные колоссы, подобная планировка считалась верхом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Наньли поинтересовался стоимостью палаты, дежурная медсестра на секунду растерялась, но быстро вернула на лицо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Наша клиника работает по закрытой клубной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Ло Сю была куда влиятельнее и богаче,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Ло Сю действительно потомок моего ученика Лояна, то формально он должен называть меня своим великим учителем?" — с легкой иронией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диетическим ужином, заботливо доставленным в палату, Сян Наньли открыл личный сетевой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уведомлений пришло от доктора Эндрю — если не считать, конечно, бесконечных счетов за обслуживание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порядке, мой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тебя уже несколько дней нет вестей. Надеюсь, с тобой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возникнут трудности, обязательно напиши мне. Я пусть и простой врач, но у меня есть пара полезных связей на земной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висело больше десятка подобных тревожных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Сян Наньли потеплело. Доктор, конечно, был невыносимым скрягой и авантюристом, но все же стал его первым знакомым в этой пугающей эпохе. И пусть вопрос о том, можно ли считать полноценным человеком существо с девяностодевятипроцентной аугментацией тела, оставался открытым, забота врача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Жив-здоров. Через пару дней планирую спуститься обратно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Эндрю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облегчение! Рад,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на экране появилось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забудь перевести мою долю за те ремонтные работы, что мы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зачем ты мне строчил, старый вымогатель!"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доктора, в личке висело несколько заявок на починку оборудования от постоянных клиентов и рекомендации от 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терпеливо ответил каждому. Зарабатывать на жизнь все еще было необходимо, хотя теперь финансовая петля на его шее затянулась не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закончил с делами, стрелка часов приблизилась к его привычному времени отдыха. Сян Наньли всегда отличался завидной дисциплиной: защитив докторскую диссертацию в двадцать восемь лет, он сразу же начал тщательно следить за здоровьем и никогда не засиживался дольше половины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мягкую пижаму, он улегся в постель. Комната погрузилась в мягкий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устроился на соседней кушетке в комнате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Цин, а тебе вообще нужно спать?" — мысленно обратился к нему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"Признайся, ты ведь шпион мыслящих машин? И сейчас под покровом ночи взламываешь сервера Альянса?"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"Небось и в регистрационный центр со мной ходил не ради документов, а чтобы передать шифровку куратору,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лишь тяжело вздохнул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а роботы задумываются о смысле своего бытия? Чем планируешь заняться, когда мы вернемся в Гусу? Знаешь... мне кажется, я наконец-то начинаю привыкать к этой новой реальности"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Восточный Зелёный Император больше всего хотел доставить это хрупкое человеческое тело на территорию Легиона — в этом и заключался его первостепенный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расходы на транспортировку через дикие земли были астрономическими, а нужной суммы он еще не накопил. Жалкие гроши, которые платил ему Сян Наньли, не покрыли бы даже покупку лицензионного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мог бы просто отправить отчет в единый виртуальный центр Альфы, и находящееся там «я» мгновенно предприняло бы решительные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шаг неминуемо подставил бы Сян Наньли под удар. К тому же срок действия Соглашения о прекращении огня между человечеством и машинами еще не истек, и любое несанкционированное вторжение в обитаемые сектора грозило обернуться полномасштабным дипломатическим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начала я бы хотел посетить крепость Иньшань, — негромко ответил Восточный Зелёный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Иньшань, находящаяся под суровой юрисдикцией Инквизиции Чёрного Креста, входила в число восемнадцати уцелевших подземных мегаполисов. Расположенная у самых границ Легиона мыслящих машин, она славилась своим относительно терпимым отношением к механической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дальше, он решит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жизни появился этот древний ученый, все его четкие алгоритмы начали постоянно упираться в бесконечные сомнения и нелогичные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принимаемые им решения шли вразрез со здравым смыслом и математическим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и знал, что ты шпион! — Сян Наньли преувеличенно тяжело вздохнул. — Пытаешься заманить меня в приграничную глушь, чтобы разобрать на органы? Даже не думай, я не покину безопасные сектора Альянса! На чьей бы стороне ни была правда, я все равно остаюсь человеком. Но если решишь ехать один — дерзай. Обещаю, что не сдам тебя властям из уважения к нашей дружбе"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по телу пробежал слабый электрический импульс. Какое-то нервное окончание среагировало на встроенный биочип, и юноша, даже не успев попрощаться, мгновенно провалился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Восточного Зелёного Императора наконец-то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Сян Наньли проснулся удивительно бодрым и отдохнувшим — сон его был крепок и лишен каких-либо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уладив формальности с выпиской, он уже собирался скомандовать своему Маленькому дебилу вызвать такси, как вдруг на его терминал поступил входящий вызов через спутниковый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всплывшее в воздухе полупрозрачное диалоговое окно, Сян Наньли коснулся пальцем виртуальной кнопки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спокойный голос Ло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это Ло Сю. Слышал, вас сегодня выписывают?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"Потрясающие технологии..." — Сян Наньли завороженно смотрел на висящие перед ним пиктограммы, словно дикарь, впервые увидевший огонь. Впрочем, для человека из далекого прошлого все это действительно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уже закончили с документами, — ответил он. — Собираемся взять билеты до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заговорил чуть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что не могу приехать лично. Я только вернулся в семейное поместье, дел навалилось выше крыши. Сейчас отправлю к вам Синь Чжуя, он подбросит вас на вокзал. И еще я скину тебе контакты Роллинг Стоуна — если в Гусу возникнут какие-то проблемы, смело обращайся к нему,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инцидент с «Тяжёлой промышленностью Восточного Императора» пресса раздула как грандиозную личную победу молодого наследника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блестящим украшением его послужного списка. Особенно военные ведомства радовались захваченным биотехнологиям мутантов — научные сотрудники оборонных лабораторий до сих пор без устали препарировали образцы, пытаясь расшифровать генетический код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Сю, и Синь Чжуя официально перевели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послужила для молодого человека мощным политическим трамплином. Учитывая колоссальное влияние его клана, Сян Наньли ничуть не сомневался, что уже через пять-десять лет лицо Ло Сю будет регулярно мелькать во всех главных новостях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от предложенной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спортивный глайдер Синь Чжуя затормозил у главного входа больницы буквально через десять минут. На дороговизну машины красноречиво указывал безупречный обтекаемый силуэт и тонкая полоса настоящего золота, изящно подчеркивающая изгиб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Синь Чжуй находился на грани гибели. Когда Ло Сю вытаскивал его из груды искореженного металла, тот представлял собой лишь изувеченный, истекающий кровью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парень выглядел абсолютно здоровым и невредимым, а на месте оторванной конечности красовался новенький, идеально подогнанный кибернетический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ослепительно улыбнувшись,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встреча, наш юный гений механики! О, а это тот самый красавец-охранник, которого ты разморозил?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полностью вернулась былая манера общения — легкая, дружелюбная и слегка развязная, словно он никогда и не угрожал пустить Сян Наньли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разместились в салоне, как компьютер перехватил управление и плавно направил машину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Сян Наньли плотный бумажный конверт, Синь Чжуй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рекомендательное письмо от отца Ло Сю. Насчет тебя уже договорились с деканом факультета в Гусуском колледже точной механики. Хоть это и техническое училище, их диплом котируется наравне с университетским. Если захочешь — можешь посещать занятия, а нет — просто будешь числиться, корочки тебе все равно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официального образования в верхних ярусах делать было нечего — без лицензии Сян Наньли так и остался бы полулегальным ремесленником, перебивающимся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Посерьезнев, Синь Чжуй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И... спасибо, что спас Ло Сю там,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позже подтвердили, что его состояние было критическим. Если бы не своевременная регулировка, поврежденное энергоядро могло сдетонировать от любого перепада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парня до сих пор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себе он, конечно, объяснял этот страх исключительно нежеланием лишиться влиятельного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Ло Сю умеет просчитывать ходы наперед, — Сян Наньли задумчиво вертел в руках плотный конверт. — Возможно, со временем из него выйдет действительно толковый политик. Интересно только, в какую сторону его изменит система"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Предложенное учебное заведение не входило в топ престижных вузов, но и не было захолустной шарашкой. Важнее всего было то, что оно идеально закрывало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 он в какой-нибудь элитный Университет Восточного тумана, прогуливать лекции стало бы верхом наглости, что лишило бы его свободного времени. Диплом же откровенно слабого училища не имел бы реального веса в профессиональной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за такую услугу я готов на целых три секунды простить Лояна"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все-таки проявил поразительную халатность — умудриться потерять криокамеру собственного наставника! Из-за его оплошности Сян Наньли пришлось в буквальном смысле выживать в этом суровом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ничего не ответил. Подперев рукой подбородок, он молча созерцал проносящиеся за стеклом футуристические пейзажи. В его высокомерном взгляде по-прежнему читалось глубокое пренебрежение ко всему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"Простить? Никогда", — мысленно отрезал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архивы обратятся в прах, а человеческая память будет переписана до неузнаваемости — даже когда весь мир окончательно позабудет былые времена, он сам будет помнить о них до своего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