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пожалуй, самое спешное и небрежное подписание контракта за всю историю Бойцовского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гремели овации, а поверженный Нептун, уныло прихрамывая, убирался с арены. До неудачников здесь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Бойцовский псевдоним «Дунхуан» происходил напрямую от названия корпорации «Тяжёлая промышленность Восточного Императора». Сам Восточный Зелёный Император, похоже, нисколько не стремился скрывать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стороны поставили подписи под договором, а уже в одиннадцать они тряслись в служебном автобусе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сидел на заднем сиденье автобуса, лениво подперев подбородок рукой. Его киберлинзы работали на полную мощность, отливая на стеклах мягким зеленым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просматривал присланный Лайном цифровой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документ оформлял его собственное трудоустройство в качестве «технического консультанта», а второй закреплял условия участия Восточного Зелёного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уже дал проанализировать текст Сяо Чжи — по крайней мере, с точки зрения действующего законодательства Альянса подземных городов человечества, никаких явных лазеек в нем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стремительном технологическом прогрессе крылась своя ложка дегтя. Поговаривали, что с тех пор как в судебную систему внедрили ИИ-арбитра, адвокаты пополнили список вымерших профессий. Впрочем, саму юриспруденцию люди изучать не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дипломированному механику, которому предстояло тащиться следом на протяжении всего турнира, выделили жалкие шестьсот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Восточный Зелёный Император пробьется в первую десятку, то помимо официальных призовых от оргкомитета клуб выплатит ему щедрый бонус — еще восемьсот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я, кажется, так и не спросил: зачем тебе вообще эти отборочные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когда Сян Наньли так отчаянно цеплялся за контракт ради заработка, его спутник не проявлял ни малейшей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 последовал незамедлительный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искусственных интеллектов не бывало двойного дна — они всегда резали правду-матку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А я-то тут при чем?» — опешил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слишком уязвимо, — пояснил Восточный Зелёный Император. — Попадание в десятку сильнейших гарантирует получение генетического препарата третьего класса. Я считаю, он тебе необходим. После его приема тебе не придется опасаться поверхностной радиации, даже если защитный костюм окажется поврежден. Твоя способность к регенерации, выносливость и общая выживаемость вырастут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мысли спутник все же оставил при себе. Например: «А с деньгами от победы я наконец смогу покинуть тебя без лишних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андроид-гомункул действительно планировал начать свободную жизнь с чистого листа, не обременяя себя чужим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генетической модификации давно считалась зрелой и безопасной. Проблему нежелательных мутаций ученые победили так же успешно, как в свое время справились с киберпсихозом.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приеме качественной лицензированной сыворотки ниже пятого класса риск столкнуться с побочными мутациями оказывался ниже шанса сорвать джекпот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сами мутации далеко не всегда вели к краху — порой они открывали новые пути для видовой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этом и заключалось фундаментальное различие между органической жизнью и цифровым существованием. Когда у искусственного разума происходит сбой, он бессильно застревает в нагромождении собственного программного кода, живой же организм упрямо ищет лазейку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ведь большинство Рыцарей Апокалипсиса из Инквизиции Чёрного Креста изначально были обычными мутантами.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 кому с мутацией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они пополняли ряды агрессивных, лишенных рассудка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здания государственной больницы автобус притормозил буквально на пару минут. В салон вошел старый знакомый — металлический андроид с перекинутой через плечо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друзья! Доброго всем денечка! — Эндрю весело помахал четырьмя манипуляторами, забавно подпрыгивая при каждом шаге. — Я ваш судовой... точнее, сопровождающий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современные регенеративные препараты справлялись с абсолютным большинством физических травм, их запредельная стоимость заставляла ценить услуги живого врача. К тому же в условиях этого нового мира присутствие доктора дарило скорее психологическое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картину: вы тяжело ранены, лежите на грязном полу, а в ваши вены только что ввели мощный генетический стимулятор. Раны затягиваются, но боль при этом стоит такая, что вы проклинаете сам факт своего рождения. И в этот мучительный миг добрый доктор аккуратно сжимает вашу ладонь и мягко шепчет, что нужно держаться, что вы обязательно поправитесь. Согласитесь, это гораздо приятнее, чем корчиться на земле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Лайн нанял Эндрю по куда более прозаичной причине — тот стоил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договора с Сян Наньли изрядно подкосило бюджет клуба, так что экономить пришлось на обслуживающем персонале.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отказался от услуг роскошной золотоволосой Дианы, запросившей за сопровождение четыреста тысяч кредитов, и сделал выбор в пользу скромного Эндрю, которому хватило половины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имел лишь базовую врачебную лицензию и за пару столетий практики так и не удосужился сдать экзамены на повышение квалификации. В своей государственной больнице он получал копейки, так что двести тысяч кредитов заменяли ему четыре месячных оклада. Ради таких денег стоило взять отпуск на работе и рискнуть головой во время вылазки на опасную Земную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формирование экспедиционного отряда завершилось. В команду вошли трое бойцов, один механик, один судовой врач и Лайн, взявший на себя обязанности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приобняв Лайна, робот-доктор с преувеличенной экспрессией направился прямиком к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Не представляешь, как я счастлив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строго говоря, была щекотливой: ведь именно Эндрю сдал Лайну координаты Сян Наньли. Все это время железный медик мучился угрызениями совести и не решался выйти на связь. Но раз уж юноша сидел здесь, значит, все недоразумения с клубом улажены. Взрослые люди в таких случаях предпочитают не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шагнул вперед, намереваясь заключить юношу в крепкие объятия, как вдруг его оптические датчики зафиксировали соседа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возвышался Плутон — боец выдающихся габаритов, за чьей широкой спиной фигура Восточного Зелёного Императора скрывалась целиком. Из-за своего невысокого роста Эндрю сначала заметил лишь макушку незнакомца, но теперь он подошел вплотную и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давным-давно отказался от уязвимой плоти. Его квадратная металлическая голова старой модели не умела выражать никаких эмоций, кроме вечной, застывшей маски доброжелательности. Однако в этот миг роботу показалось, что его процессор дал критический сбой, а искусственная улыбка намертво заклинила.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медленно повернул голову, сканируя потенциальную угрозу со стороны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Роботизация тела — девяносто девять процентов. Профиль модификации — узкоспециализированный рабочий инструмент. Оснащен встроенным хирургическим инвентарем. Вооружение отсутствует, боевые надстройки не установлены. Уровень угрозы — минимальный.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результатом, он с прежним безучастием отвернулся к окну, созерцая унылые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Сян Наньли, как же я скучал... А это... это кто? — забормотал Эндрю. Голос робота подозрительно заикался, пока он тряс руку юноши. Его оптические датчики намертво сфокусировались на точеном профиле Восточного Зелёного Императора. — Какой... выдающийся господин. Неужели он тоже едет с нами на отборочные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близкий знакомый, — отозвался Сян Наньли. Изначально он хотел упомянуть, что его спутник — андроид-гомункул, но, заметив, что зрачковые кольца в глазах напарника не светятся, решил промолчать. — Его зовут Дунхуан.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хорошего тона Восточному Зелёному Императору следовало бы кивнуть или представиться самому, но правила приличия его явно мало заботили. Эндрю замер на месте, соображая около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выдавил наконец Эндрю, — моя нейросистема давно не проходила техобслуживание, вот и подвисаю временами. Дунхуан... Какое величественное имя. Рад знакомству, надеюсь, мы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пробрался на последний ряд и осторожно опустился на сиденье, не выпуская из рук аптечку. Автобус резко качнулся на ухабе, и робот едва не сполз на пол, в последний момент успев ухватиться за спинку кресла. Он явно пребывал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регулярно читал сводки новостей и прекрасно знал, что заброшенные подземные лаборатории «Тяжёлой промышленности Восточного Императора» недавно рассекретила следственная группа. Но ведь с тех пор минули сотни лет! Что ценного могло там сохраниться? Разве что полусгнившие останки подопытных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Эндрю только начинал свой путь в корпорации, эти предатели человеческого рода уже сменили вектор разработок. Вместо создания идеальной оболочки для «великих механических господ» они вовсю занимались биологическим протезированием. Будучи рядовым сотрудником, он не имел доступа к засекреченным базам данных, однако краем глаза видел неудачные образцы предыдущих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совпадение? Это имя...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не совпадение, Эндрю тут же оборвал полет собственных мыслей: «Какая мне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перестал быть пожизненным заложником корпорации, а нарываться на неприятности не входило в его планы. Сейчас самым важным было банально уцелеть. Ведь если он погибнет, то некому будет даже навестить его товарищей, томящихся в тюремных застенках.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автобус прибыл к транспортному узлу города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Земную поверхность ведет один-единственный путь — через лифтовые шахты вокзала? — уточнил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общественный рейс. У Бойцовского клуба хватило средств лишь на покупку билетов, но никак не на аренду индивидуального транспорта. Сян Наньли почему-то воображал, что подъем наверх будет более конспиративным.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пункте проката он намеревался арендовать стандартную защитную экипировку, однако с удивлением узнал, что на его имя уже зарезервирован индивидуальный костюм высшего класса, причем предоставленный корпорацией «Технологии бессмертия». Разумеется, это не означало, что корпорация внезапно расчувствовалась и решила позаботиться о своем законном создателе, вынужденном выживать на социальном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посылку для него оформил Синь Чжуй. Еще тогда, когда тот нанимал Сян Наньли для ремонта оборудования, он пообещал подарить ему надежную личную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экземпляр разительно отличался от неуклюжих казенных скафандров — он сидел идеально по фигуре. Если прежняя экипировка превращала его в неповоротливого космонавта, то эта больше напоминала стильный полувоенный доспех. Разумеется, шлем по-прежнему намертво скрывал лицо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аккуратно закрепил киберлинзы под защитным визором и защелкнул шлем. Теперь он выглядел так, будто собрался на ограбление банка — ни единой узнаваемой черты лица не осталось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их компании стопроцентная герметичность требовалась только ему. Восточный Зелёный Император ограничился арендой простенькой маски-полумаски, скрывавшей лишь рот и нос, оставив на виду свои пронзительные серебристые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сверился с номером в посадочном талоне, устроился в кресле и надежно застегнул ремни безопасности. Напарник уселся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на Земную поверхность тронулся с места. Ощутив, как тело слегка вдавливает в спинку кресла от перегрузки, Сян Наньли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Лифты вокзалов — это единственная артерия, связывающая подземные города с внешним миром. Получается, если мыслящие машины решат напасть на подземелья, Альянсу подземных городов человечества достаточно просто вовремя перекрыть эти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 отозвался попутчик.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Системой коммуникаций Альянса подземных городов человечества сейчас управляет ИИ по имени Хоуту. Как думаешь, сколько минут понадобится Альфе, чтобы полностью взломать его протоколы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Восточного Зелёного Императора дрогнули вверх чуть заметнее обычного, выражая едва уловимое превосходство. К сожалению, Сян Наньли не мог разглядеть эту мимолетную эмоцию из-за своего плотного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ответить, сидевшая неподалеку женщина недовольно вмешалась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Оборона нашего Альянса подземных городов человечества вовсе не так уязвима, как вы думаете! Эту вашу Альфу давным-давно заперли в цифровом карцере. К тому же наши специалисты развернули абсолютно новую облачную сеть, не имеющую точек соприкосновения со старыми базами данных. Любое внешнее вмешательство тут же заблокирует Паньгу.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ее тон так и сквозил непоколебимой уверенностью: современный Альянс подземных городов человечества находится под абсолютной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новое поколение жителей подземелий родилось и выросло во мраке. Девять из десяти человек за всю свою жизнь ни разу не видели живого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великого Кризиса мыслящих машин стерлась из их памяти. Имена вроде Альфы, Лояна или Сян Наньли казались им древними легендами из школьных учебников. Формально из той троицы функционировал лишь Альфа, но и он уже очень давно никак себя не проявлял. Век искусственного разума невероятно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Кризис мыслящих машин? Что это вообще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уже не знал толком. Главное, что домашняя прислуга исправно убирает квартиры — тихая, послушная и подчиняющаяся хозяевам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всегда охотнее верило в удобную для себя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не собирался вступать в пустые споры, а уж тем более устраивать показательный сеанс взлома прямо на глазах у изумленной публики. В салоне поезда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 мысленно поинтересовался Сян Наньли, — сколько именно времени ему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семьсот восемьдесят четыре секунды и двенадцать миллисекунд, — моментально прилетел ответ. — Около двадцати девяти с половиной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под маской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вычисления тоже хранятся в твоих автономных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абсолютно спокойно и честно подтвердил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он уже чертовски давно потерял связь с глобальным сервером Альфы версии 0.0.0. Так что любые его внутренние данные вполне можно было классифицировать как оффлайн-архив.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Сян Наньли вновь ступил на растрескавшуюся Земную поверхность. Окрестности вокзала Гусу практически не изменились, разве что у обочин дорог скопилось непривычно много тяжелой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бронемашины находились под бдительной охраной наемников с логотипами крупных синдикатов на бронежилетах. Корпоративные служащие, стянутые сюда из таких процветающих метрополий, как Лоян или Чаньань, щеголяли новейшей экипировкой и смотрели на местных с нескрываемым презрением. Их лощеный вид нелепо и дико смотрелся на фоне полуразрушенных, покрытых вековой пылью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строения были ветхими и невысокими. Лишь в окнах нескольких заведений по ночам уныло горел свет, сигнализируя о круглосуточной работе. Весь этот заштатный городишко выглядел так, будто коммунальные службы могли в любой момент навсегда отключить электричество и воду. Сян Наньли уже доводилось квартировать в этих краях, и он до сих пор помнил удушливые ночные бури, приносившие тонны песка из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убогий городок считался самым цивилизованным человеческим поселением на сотни километров вокруг. Место проведения отборочных соревнований располагалось в пятистах километрах дальше в пустошах, так что им предстоял очередной изнурительный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Дикие земли, где обнаружили подземные лаборатории, находятся ближе всего к Гусу, — объяснял по дороге Лайн. — Отсюда и такое столпотворение приезжих на поверхности. Местные дельцы с черного рынка даже торговлю свернули, ждут, пока схлынет волна проверяющих. Так, поглядим... Похоже, это парни из «Технологий бессмертия» везут какую-то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тяжелогрузных машин перевозила останки гигантского ползуна — того самого чудовища из подземной стеклянной оранжереи. Ради удобства транспортировки колоссальную тушу расчленили на огромные аккуратные сегменты.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Органику планировали доставить на склады местного представительства компании в Гусу. Если со временем хранилища переполнятся, останки монстра без лишних сантиментов отправят в печь вместе с прочими биохимическими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исследователи впервые наткнулись на мутантов таких аномальных масштабов, научное сообщество захлестнула волна небывалого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после проведения многочисленных тестов и глубокого сканирования выяснилось, что запредельные габариты оставались единственным достоинством этих древних экспонатов.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сказалась многовековая консервация в герметичной подземной экосистеме, но ткани исполина не представляли никакого интереса для науки. Плотность его кожных покровов и мышечных волокон уступала показателям заурядных поверхностных ксеноморфов. Даже результаты расшифровки генетического кода принесли исследователям лишь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каждого из подопытных гигантов было собственное имя. Согласно найденным в лабораториях бумажным отчетам, монстров звали Хебрей, Тимоти, Иуда и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Документов от прежней «Тяжёлой промышленности Восточного Императора» сохранилось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подобрали красивые, библейские, а толку-то? — ворчал один из проходящих мимо инженеров. — Зря только оборудование тащили. Сплошной убыток от этой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как же Иезекииль? Его разве не раскопали среди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нашли, конечно. Обычный труп, как и остальные. Шестьсот лет прошло, как бы он выжил в законсервированном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брендированных куртках «Технологий бессмертия» вальяжно миновали VIP-коридор досмотра на вокзале. Они вели беседу в полный голос, явно не заботясь о конфиденциальности, поскольку проект давно признали бесперспективным. Вскоре их голоса затихли в глубине служебного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плелся в самом конце группы, мертвой хваткой вцепившись в ручку своего саквояжа. Его шарниры одеревенели, а металлический каркас мелко вибрировал. Его сенсоры застыли в безмолвной панике, а процессор по кругу гонял одно-единственное слово, которое робот беззвучно шевелил неподвижными губами: «Иезекииль, Иезекииль,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к этому внезапное появление таинственного Дунхуана...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либо этот мир окончательно покатился к чертям, либо его собственный процессор безвозвратно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