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и не подозревал, что в глазах окружающих его фигура вновь обрела зловещие, почти демонические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заметил, что Эндрю вдруг стал на редкость предупредителен.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прожжённый, корыстный лекарь больше не смел фамильярно называть его «дорогой», а в разговоре вежливо перешёл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Наньли, что творится в голове у этого проныры, он наверняка в голос взмолился бы о пощаде и закричал, что его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вдуматься, и Иезекииль, и Восточный Зелёный Император действительно были с ним связаны. Вот только главная его заслуга во всей этой истории заключалась разве что в открытии двух ящиков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выпустил на волю чудовищ, которым давно следовало сгинуть в пучине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Эндрю и не знал всех деталей, логика его рассуждений в итоге привела к чертовски верному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пододвинул к Сян Наньли тюбик с питательным гелем и, бережно подхватив собственный поднос, с глубоким поклоном попятился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опустил взгляд на нежданную прибавку к рациону и с подозрением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корыстный коновал опять замышляет какую-то пакость? Или в пасту подмешана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он ни разглядывал упаковку, гель выглядел как самый обычный, стандартный продукт с конвейера пищевой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Восточного Зелёного Императора опустились на долю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всё и впрямь было в порядке, но Император всерьёз раздумывал о том, не пора ли подвергнуть наглого доктора полному форматированию.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Разбросаться едой Сян Наньли не любил, а потому убрал тюбик в рюкзак, где уже лежало пять таких же упаковок.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пищу не принимал вовсе. Чтобы не вызывать лишних вопросов у окружающих, они всегда старались держаться особняком 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Цин, — не унимался Наньли, — ты ведь не ешь и к сети не подключаешься. На чём вообще работает твоя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секунду замялся, словно решая, стоит ли откровенничать, но всё же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внутренних резервов достаточно.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там что, портативный термоядерный реактор? Или фотонно-импульсный привод?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знал, что подобные технологии уже вовсю обкатывали на элитных киборгах.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отрезал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поковырялся ложкой в тарелке и, хитро прищурившись,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Сяо Цин. Мы ведь теперь не чужие люди. Если понадобится ремонт или техобслуживание — только свистни. Сделаю по дружбе, за работу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окинул его оценивающим, скептическим взглядом с ног до головы, после чего сухо бросил,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довольно и того, что ты просто дышишь. Это уже огромная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Вечного города по прямой оставалось жалких пятьсот километров, но их развалюха тащилась уже вторые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оправдывался тем, что с приближением весны на главных трактах зашевелились мутанты, из-за чего приходилось делать крюк за крюком по бездорожью.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цель путешествия наконец замаячила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придорожном валуне, Сян Наньли лениво жевал свой паёк, провожая взглядом бесконечную вереницу транспорта. Мимо них то и дело с рёвом проносились дорогие внедорожники и фургоны, раскрашенные неоновыми вывесками вроде «Бойцовский зал такого-то» или «Студия единоборств сякой-то». Эти ребята явно не бедствовали.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пока слабо представлял, что такое этот Отбор высших существ, но для теневых синдикатов и подпольных банд из окрестных подземных полисов это событие было чем-то вроде грандиозного ежегодного съезда.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группировки использовали результаты турнира как легальный способ поделить сферы влияния и распределить доходы на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куда цивилизованнее банальных уличных перестрелок.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уличных разборках гибли ценные бойцы, да и внимание Наблюдателей привлекать не хотелось. А если дело доходило до трибунала, приходилось отваливать целое состояние, чтобы подкупить судью... Чёрт подери, искусственный интеллект давно лишил работы всех адвокатов, так почему же судейские мантии до сих пор носят обычные люди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Гусу считался самым нищим среди всех восемнадцати подземных центров Альянса. Даже соседняя крепость Иньшань на его фоне казалась оплотом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понятие «подземного города» в эту эпоху разительно отличалось от того, к чему привык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колоссальной изоляции экономика и культура в каждом мегаполисе развивались хаотично и обособленно. По сути, они представляли собой независимые государства со собственным политическим строем и уникальным мировоззрением градоначальников, которых Альянс на бумаге связывал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такой глуши должны кипеть криминальные страсти, однако теневой мир Гусу был тихим и невзрачным. Город практически не имел веса на общей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собственный Бойцовский клуб числился среди лучших в Гусу, но на масштабном турнире они выглядели в лучшем случае крепкими середняками.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Лайн так легко согласился на условия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грызться из-за призрачных пяти миллионов призовых, если они могут вылететь в первом же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грузовик наконец дотащился до места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куда более диким и хаотичным, чем рисовало воображение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раскинулась прямо под открытым небом, в паре километров от стен Вечного города. Пока участники регистрировались в судейском комитете, вокруг вовсю кипела стройка: рабочие дроны и суетливые прорабы спешно доводили площадки до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пустыря выстроились в ряд двадцать глухих восьмиугольных клеток. Техники копошились возле электронных начинок, настраивая датчики времени и силовые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правила запрещали смертоубийство, однако статистика летальных исходов из года в год оставалась пугающей. Более того, многие бойцы считали делом чести забить соперника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оружия. Единственным средством уничтожения оставалось то, что даровано природой, — собственная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осознание этого факта заставляло воздух над ареной содрогаться от едва уловимого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турнира эти малые клетки должны были объединяться в огромные арены для финальных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строительная площадка была закатана в грубый бетон, за границами которого тянулись безжизненные солончаки, переходящие дальше в бескрайние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грязи, копошились измождённые люди в лохмотьях. Они возделывали гигантские колосья риса, превосходившие человеческий рост, и изредка бросали боязливые взгляды в сторону шумного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рабы Вечного города. На лодыжках каждого тускло поблёскивали кандалы электронных замков. За порядком на полях следили безжалостные механические надсмотрщики. Стоило кому-то замедлить шаг или разогнуться на перекур, дрон тут же зависал над несчастным, активируя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ухватил за рукав пробегавшего мимо сотрудника в ярком жилете организатора и указал пальцем на пашню: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крепостные?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оценивающим взглядом и, поняв, что перед ним чужак,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уважаемый. Это всего лишь низшие андроиды-гомункулы. Законов Альянса мы не нарушаем, так что 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подумал Наньли. Но ведь ему говорили, что простейшие гомункулы внешне ближе к приматам, нежели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обычные роботы обходились дёшево только при закупке «железа» — настоящим разорением становился софт. Зато механизм пахал до полного износа без выходных и больничных. Человек же оставался продуктивен едва ли двадцать лет, требуя сперва долгих лет на выращивание, а под конец жизни —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человеческая жизнь? Здесь, на поверхности, она ценилась куда меньше исправного заводского агрегата.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вырос в сытую, мирную эпоху, впитав идеалы равенства и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этим чудовищным регрессом цивилизации ему было физически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подсказывал: нужно привыкать. Никто из окружающих даже головы не повернул в сторону стонущих на полях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вернулся к своим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 Альянсе при всей его гнили до сих пор не вспыхнула революция. Просто снаружи творится ещё больший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негромко отозвался Восточный Зелёный Император. — За минувшие века на поверхности не раз возникали вполне достойные союзы. Но все они были слишком утопичны и неэффективны, а потому долго не жили. Как только их харизматичные лидеры отправлялись на тот свет, рушилось всё. Вечный город — крошечный анклав. Всего семьдесят тысяч душ. Самая дорогая вещь здесь — древний радиационный изолятор. Местный строй — чистой воды рабовладение. При этом хозяева искренне верят, что спасают этих людей от голодной смерти, даруя им великую милость. И, как ни прискорбно, они правы. Дай этим беднякам свободу, выстави их за ворота — и они погибнут в первые же дни. Поверхность бесплодна и беспощадна.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смертоносен. Об этом кричали и правители, и бродяги. Немногие беглецы, отважившиеся уйти в Дикие земли, возвращались назад лишь в виде обглоданных падальщиками останков. А оставшиеся в городе жёны заходились в надрывном плаче, прижимая к груди грязных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города обещал за каждого новорождённого щедрую награду — половину свиной туши. И ради этого куска мяса рабы плодились без удержу. Что ждало этих детей дальше? Плевать. Главное — набить брюхо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подумал, что ему чертовски повезло оказаться в руках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он в каком-нибудь диком лагере на поверхности, точно решил бы, что угодил прямиком в Тёмные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жилой сектор для участников обустроили чуть левее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лабиринт из стандартных грузовых контейнеров, наспех переделанных под жилые ячейки. Комитет выделял по комнате на двоих. Уборка ложилась на плечи самих жильцов. Столовая и дешёвый бордель располагались в центральном блоке, хотя желающие всегда могли прогуляться за развлечениями в сам Вечный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селились кучно. Качество жилья формально было одинаковым, но фаворитов всё же баловали: контейнеры в первых рядах были просторнее, имели приличную сантехнику и стояли у самой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со своим верным чемоданом инструментов проплутал добрых полчаса, прежде чем отыскал нужный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 началом боёв пустят хотя бы челноки.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Бойцовскому клубу достались трущобы на самых выселках. В паре сотен метров от двери чернели пашни, откуда несло каким-то удушливым химическим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сверился с пластиковой картой: номер «1607».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вставил ключ в приёмник и... застыл на пороге, растеряв остатки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тесного куба высилась одна-единственная двуспальная кровать. Рядом за абсолютно прозрачным стеклом ютилась душевая кабина. На стене висел допотопный экран, транслирующий платные порноканалы.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жильцы оставили после себя богатое наследство. Стены были щедро исписаны разноцветными маркерами: «Ищу компанию на ночь», «Набираю рейд в руины, писать сюда», «Услуги взлома, дёшево», «Продам б/у импланты с трупов, скидка 40%, работают как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бельё, к счастью, выдали новое, хотя и запечатанное в заводской полиэтилен. Застилать кровать предстояло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раскатывать губу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искоса глянул на стоявшего рядом Восточного Зелёного Императора, почувствовал, как к горлу подступает неловкость, и поспешил к Лайну: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нас точно нет комнат с раздельными койками?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в жизни не приходилось делить постель с кем-то ещё. С самого нежного детства родители приучили его к личным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матери обнаружили рак, их отношения не потеплели. Наньли нанял лучших специалистов, и перед самой операцией она умоляла его приехать, просто чтобы подержать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холодно ответил в трубку: «Мам, я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жестокости — боже упаси. Он просто искренне не понимал сути её просьбы. В его строго логичной картине мира его присутствие в палате никак не влияло на исход операции. Зачем тратить время, если врачи гарантируют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местью или обидой. Сян Наньли физически не умел считывать чужую эмоциональную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любить человечество в целом, но пасовал перед живым,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зоне везде так, — пожал плечами Лайн. — Экономия места. Сходи к дежурному, вдруг у них завалялась свободная раскладушка?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 Наньли, подавив вздох, поплёлся обратно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номер сектора — шестнадцатый, самые выселки, — дежурный в выглаженной форме тут же сменил дежурную улыбку на гримасу вежливого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юноша, расселение автоматическое. Но вы не расстраивайтесь. Дня через три половину ваших соседей вышибут с турнира. Тогда и комнат освободится навалом... Если вы, конечно, доживёте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уткнулся в экран терминала, увлечённо гоняя разноцветные шарики в простенькой головоломке и всем видом показывая, что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 возмущения едва дар речи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урод... Ну и хамло!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Наньли воевал с бюрократией, Сяо Цин зря времени не терял. Оценив масштаб бедствия, он молча принялся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Сян Наньли тихо зазвучал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раздался спокойный голос Сяо Цина. — Мне всё равно не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искусственного интеллекта концепция личного пространства и сна была чуждой. Тело — лишь бренная оболочка, физический носитель, интерфейс для связи с миром. Какая разница, где и как его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человеческая природа требовала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вернулся в 1607-й, всё ещё кипя от злости. Но в комнате его ждал сюрприз: тесный кубрик блестел чистотой, а непристойные художества на стенах были аккуратно занавешены чистыми полотнищами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Наньли бросил рюкзак на пол. — Откуда столько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одна лишняя, но Сяо Цин раздобыл целую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 у соседей, — невозмутимо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ютились прочие делегации: свирепые бойцы, хмурые инженеры и даже парочка уличных репортёров, надеявшихся сорвать куш на подпольных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соседи не горели желанием делиться имуществом с хлипким на вид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выглядел изящно — его фигура радовала глаз идеальными пропорциями, но не внушала страха громилам, чьи бицепсы были толще его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прибегнуть к языку дипломатии и вежливо сломать пару чужих запястий. Метод сработал безотказно: уровень дружелюбия в коридоре мгновенно взлетел до небес. Соседи теперь сами выстраивались в очередь у двери, заискивающе протягивая новенькие, пахнущие свежестью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текстиля — сущая ерунда по сравнению с визитом к хирургу.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среди пострадавших конечностей затесался и один хромированный киберпротез, который Сяо Цин смял как пивную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ребята тут душевные, — искренне восхитился Сян Наньли. — Намного приятнее тех крыс из оргкомитета!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 мгновение задумался, после чего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Очень отзывчивые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