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высших существ. Ринг №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молча наблюдал за Восточным Зелёным Императором, закреплявшим на запястье браслет мониторинга жизнедеятельности. Слова застревали у тренера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площадке готовилась к бою местная звезда из города Янчжоу — в прошлом году она пробилась в топ-50. Девушка ещё даже не вышла на ринг, а вокруг неё уже бурлила толпа. Шум стоял такой, что зрители едва не затапливали соседний сектор, а в воздухе над ней вилось куда больше съёмочных дронов, чем в любом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у шестого ринга царило унылое затишье. Редкие зеваки задерживали взгляд на Восточном Зелёном Императоре разве что из-за его смазливой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человечество давно пресытилось безупречными кукольными лицами роботов. Идеальная внешность в этом мире стала дешёвым товаром, так что мимолётный интерес быстро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Математически симметричные черты, холодный взгляд, лицо, лишённое живых эмоций, — Восточный Зелёный Император обладал той рафинированной красотой, которую в сети давно презрительно окрестили бы устаревшей «эстетикой пластиковых моделей». Сейчас ценилась естественность, лёгкие дефекты, подчёркивающие природное происхождение. Разве что такой ископаемый реликт, как только что размороженный Сян Наньли, мог искренне любоваться подобной безупречностью.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подошёл к стадии отборочных поединков. Поскольку соревнования проходили в окрестностях города Гусу, местным организаторам выделили квоту на автоматическое прохождение участников в следующий тур. Бойцовскому клубу досталось три таких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деланно кашлянул, пытаясь привлечь внимание:</w:t>
      </w:r>
    </w:p>
    <w:p w:rsidR="00BB20FC" w:rsidRPr="00357A74" w:rsidRDefault="00357A74" w:rsidP="00BB20FC">
      <w:pPr>
        <w:jc w:val="left"/>
        <w:rPr>
          <w:sz w:val="28"/>
          <w:lang w:val="en-US"/>
        </w:rPr>
      </w:pPr>
      <w:r w:rsidRPr="00357A74">
        <w:rPr>
          <w:sz w:val="28"/>
          <w:lang w:val="en-US"/>
        </w:rPr>
        <w:t>— Слушай, Дунхуан, наша главная тактика — действовать наверняка. Твой сегодняшний соперник в прошлом году тоже дошёл до отборов. Он занимает двести семьдесят первую строчку в рейтинге, его позывной...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замолчать? — бесцеремонно оборвал его Восточный Зелёный Император. —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бессмысленного лепета Лайна забирал целых две сотых процента свободной памяти, что откровенно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Исполняющий обязанности тренера Лайн лишился дара речи. Лицо его пошло пятнами. Он нервно выудил из кармана дешёвую сигару, с треском раскурил её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отборочных действует олимпийская система — вылет после первого же поражения. Если эта высокомерная скотина сольёт прямо сейчас, я из него и из Сян Наньли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поединка оставалось всего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 красной повязкой на рукаве, держа в руке увесистую электрошоковую дубинку, притащил складной табурет и уселся у самого края ринга.</w:t>
      </w:r>
    </w:p>
    <w:p w:rsidR="00BB20FC" w:rsidRPr="00357A74" w:rsidRDefault="00357A74" w:rsidP="00BB20FC">
      <w:pPr>
        <w:jc w:val="left"/>
        <w:rPr>
          <w:sz w:val="28"/>
          <w:lang w:val="en-US"/>
        </w:rPr>
      </w:pPr>
      <w:r w:rsidRPr="00357A74">
        <w:rPr>
          <w:sz w:val="28"/>
          <w:lang w:val="en-US"/>
        </w:rPr>
        <w:t>— Участники, на верификацию!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исключить подмену бойцов, перед началом поединка требовалось пройти биометрическую идентификацию. Отпечатки пальцев, занесённые в базу при регистрации, сверялись через единую сеть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прижал большой палец к сканеру и принялся нетерпеливо оглядываться на входную 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скрытый канал связи через Маленького дебила, он отправил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бегу,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Развесёлый голос Сян Наньли эхом отозвался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повесив на плечо тяжёлую сумку с инструментами и засунув руки в карманы, лениво брёл позади толпы, только что вывалившейся из беспилотного шаттла. Своим расхлябанным видом он больше всего напоминал праздного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куртке у него красовался липкий стикер с мерцающим электронным штрихкодом — пропуск в техническую зону турнира. Если отсканировать этот код, можно было прочесть краткую информацию, вбитую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Наньли (Ли Гарсия)]**</w:t>
      </w:r>
    </w:p>
    <w:p w:rsidR="00BB20FC" w:rsidRPr="00357A74" w:rsidRDefault="00357A74" w:rsidP="00BB20FC">
      <w:pPr>
        <w:jc w:val="left"/>
        <w:rPr>
          <w:sz w:val="28"/>
          <w:lang w:val="en-US"/>
        </w:rPr>
      </w:pPr>
      <w:r w:rsidRPr="00357A74">
        <w:rPr>
          <w:sz w:val="28"/>
          <w:lang w:val="en-US"/>
        </w:rPr>
        <w:t>**[Должность: Техник-механик (в процессе обучения) (Сертифицирован)]**</w:t>
      </w:r>
    </w:p>
    <w:p w:rsidR="00BB20FC" w:rsidRPr="00357A74" w:rsidRDefault="00357A74" w:rsidP="00BB20FC">
      <w:pPr>
        <w:jc w:val="left"/>
        <w:rPr>
          <w:sz w:val="28"/>
          <w:lang w:val="en-US"/>
        </w:rPr>
      </w:pPr>
      <w:r w:rsidRPr="00357A74">
        <w:rPr>
          <w:sz w:val="28"/>
          <w:lang w:val="en-US"/>
        </w:rPr>
        <w:t>**[Организация: Бойцовский клуб города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такие же пропуска были у Эндрю и Лайна, числившихся соответственно врачом и главным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Отборочные туры только начинались, и сегодня сетка должна была сократиться ровно вдвое. Из трёх представителей клуба только поединок Восточного Зелёного Императора назначили на утро. В таких случаях технический персонал обязан был дежурить у ринга на случай непредвиденных поломок или экстренного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 Сян Наньли с любопытством вертел головой, так и светясь от восторга. — А здесь действительно шумно! Смотри, я выпросил у Эндрю его старенькую камеру. Когда выйдешь на ринг, я сделаю кучу классных кадров. А потом мы их распечатаем и повесим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эмоции ИИ имели визуальный интерфейс, над головой Восточного Зелёного Императора сейчас вспыхнуло бы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бурлили не только толпы фанатов и репортёров. Всего в паре сотен метров от арены раскинулся стихийный чёрный рынок — лабиринт из брезентовых палаток и грузовых фургонов. Местные поговаривали, что там можно раздобыть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роботы, взломанные чипы, кустарные импланты, вяленое мясо ксеноморфов, семена редких растений, контакты наёмных убийц и цифровых взломщиков, даже бесправные андроиды-гомункулы — дефицита не было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трущобах грань между человеком и машиной стиралась мгновенно: стоило живому бедолаге попасть в рабство, его оформляли как андроида-гомункула. Первым делом у новой «вещи» вырезали ID-чип гражданина, чтобы сбыть на подпольной бирже. Там эти чипы перепрошивали под чужие личности, а если расшифровать код не удавалось, просто форматировали и продавали за бесценок. Пока ты не пытаешься протащить такой товар в подземные города Альянса, риск нарваться на неприятности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турнир служит надёжной торговой площадкой с хорошей репутацией, — размеренно объяснял Восточный Зелёный Император. — К тому же сейчас зима, активность ксеноморфов и мутантов снижена до минимума. Если хочешь осмотреться на рынке, давай дождёмся окончания моего боя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Сян Наньли внезапно почувствовал, как мир вокруг резко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раздался глухой, тяжёлый удар. Прямо туда, где секунду назад стоял юноша, рухнуло окровавленное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провёл в этом суровом новом мире почти два месяца и успел повидать всякое, но от вида дымящейся плоти его сердце всё равно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аккуратно опустил юношу, которого успел перехватить в воздухе, и перевёл ледяной взгляд на соседний второй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ограждённого сеткой восьмиугольника стоял самодовольный бритоголовый громила — его досье вчера попадалось ИИ на глаза. Секунду назад этот гигант безжалостно поднял своего противника над головой и швырнул прочь из клетки. Бедолага пролетел добрых два десятка метров, прежде чем с глухим стуком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победно взревел, колотя себя кулаками в грудь под восторженные крики толпы. Судьба едва не раздавленного им человека его ни капли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Восточного Зелёного Императора мелькнула опасная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Загрузка боевых плагинов».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раунде этот слепой ублюдок ответит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искалеченному бойцу уже спешили его личный врач и техник. Доктор мгновенно подключил кабель диагностики к разъёму на шее раненого и запустил сканирование:</w:t>
      </w:r>
    </w:p>
    <w:p w:rsidR="00BB20FC" w:rsidRPr="00357A74" w:rsidRDefault="00357A74" w:rsidP="00BB20FC">
      <w:pPr>
        <w:jc w:val="left"/>
        <w:rPr>
          <w:sz w:val="28"/>
          <w:lang w:val="en-US"/>
        </w:rPr>
      </w:pPr>
      <w:r w:rsidRPr="00357A74">
        <w:rPr>
          <w:sz w:val="28"/>
          <w:lang w:val="en-US"/>
        </w:rPr>
        <w:t>— Разрыв внутренних органов, множественные переломы, критическое состояние. Слышишь меня? Держись, сейчас вколю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механик, опустившись на колени рядом, с тоской разглядывал разорванную в шести местах искусственную руку:</w:t>
      </w:r>
    </w:p>
    <w:p w:rsidR="00BB20FC" w:rsidRPr="00357A74" w:rsidRDefault="00357A74" w:rsidP="00BB20FC">
      <w:pPr>
        <w:jc w:val="left"/>
        <w:rPr>
          <w:sz w:val="28"/>
          <w:lang w:val="en-US"/>
        </w:rPr>
      </w:pPr>
      <w:r w:rsidRPr="00357A74">
        <w:rPr>
          <w:sz w:val="28"/>
          <w:lang w:val="en-US"/>
        </w:rPr>
        <w:t>— Господи, ну и месиво... Как это собирать? Придётся сниматься с турнира. — Он зло выругался сквозь зубы: все внутренние детали были разбиты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высших существ накладывал жёсткие ограничения: уровень аугментаций тела не должен превышать тридцати пяти процентов, также полностью запрещалось интегрированное огнестрельное оружие. Но порой именно эти тридцать пять процентов решали судьбу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лишился родных рук ещё в восемнадцать. Скопив непосильным трудом на первый протез, он примкнул к местной банде. С каждым выигранным боем его кибернетические конечности становились дороже, а жизнь семьи — благополучнее. Мать наконец смогла бросить панель, а младшая сестра пошла в нормальную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у него было, держалось на этих хромированных кулаках. Лишиться их означало потерять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с трудом разлепил заплывшие веки, захлёбываясь кровью:</w:t>
      </w:r>
    </w:p>
    <w:p w:rsidR="00BB20FC" w:rsidRPr="00357A74" w:rsidRDefault="00357A74" w:rsidP="00BB20FC">
      <w:pPr>
        <w:jc w:val="left"/>
        <w:rPr>
          <w:sz w:val="28"/>
          <w:lang w:val="en-US"/>
        </w:rPr>
      </w:pPr>
      <w:r w:rsidRPr="00357A74">
        <w:rPr>
          <w:sz w:val="28"/>
          <w:lang w:val="en-US"/>
        </w:rPr>
        <w:t>— Н-нет... Нельзя... — Хрип оборвался судорожным кашлем, на землю выплеснулся тёмный сгусток плоти. Кибер-протезы были совсем новыми, ради них он влез в кабалу, взяв в банке кредит на девятьсот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это починю?! — взорвался механик. — На этой арене нет мастеров такого уровня! Тут живого места нет, управляющие микросхемы выжжены под ноль. Смирись. Оформим как производственную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присел на корточки рядом. Покрутив в пальцах диагностический щуп, он спокойно произнёс:</w:t>
      </w:r>
    </w:p>
    <w:p w:rsidR="00BB20FC" w:rsidRPr="00357A74" w:rsidRDefault="00357A74" w:rsidP="00BB20FC">
      <w:pPr>
        <w:jc w:val="left"/>
        <w:rPr>
          <w:sz w:val="28"/>
          <w:lang w:val="en-US"/>
        </w:rPr>
      </w:pPr>
      <w:r w:rsidRPr="00357A74">
        <w:rPr>
          <w:sz w:val="28"/>
          <w:lang w:val="en-US"/>
        </w:rPr>
        <w:t>— Я могу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одновременно уставились на него с дикой смесью удивления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Студент-недоучка? — Механик смерил его презрительным взглядом, зацепившись за нашивку на куртке. — Ещё и из Гусу. Да в вашем захолустье отродясь нормальных мастеров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пропустил язвительный укол мимо ушей. Он повернулся к лежащему бойцу и молча продемонстрировал ему два пальца:</w:t>
      </w:r>
    </w:p>
    <w:p w:rsidR="00BB20FC" w:rsidRPr="00357A74" w:rsidRDefault="00357A74" w:rsidP="00BB20FC">
      <w:pPr>
        <w:jc w:val="left"/>
        <w:rPr>
          <w:sz w:val="28"/>
          <w:lang w:val="en-US"/>
        </w:rPr>
      </w:pPr>
      <w:r w:rsidRPr="00357A74">
        <w:rPr>
          <w:sz w:val="28"/>
          <w:lang w:val="en-US"/>
        </w:rPr>
        <w:t>— Работаю не за спасибо. Вот цена. Берёшься? Оплата только по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штатный техник вставить слово, как раненый судорожно вцепился в рукав Сян Наньли, словно в соломинку:</w:t>
      </w:r>
    </w:p>
    <w:p w:rsidR="00BB20FC" w:rsidRPr="00357A74" w:rsidRDefault="00357A74" w:rsidP="00BB20FC">
      <w:pPr>
        <w:jc w:val="left"/>
        <w:rPr>
          <w:sz w:val="28"/>
          <w:lang w:val="en-US"/>
        </w:rPr>
      </w:pPr>
      <w:r w:rsidRPr="00357A74">
        <w:rPr>
          <w:sz w:val="28"/>
          <w:lang w:val="en-US"/>
        </w:rPr>
        <w:t>— По рукам... Двести тысяч...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Какие ещё двести тысяч?! Я же просил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исправлять выгодную ошибку Сян Наньли, разумеется, не стал. Он алчно улыбнулся. Игнорируя удивлённый шёпот собравшихся зевак, он уверенным движением извлёк из сумки плазменный паяльник и набор ключей:</w:t>
      </w:r>
    </w:p>
    <w:p w:rsidR="00BB20FC" w:rsidRPr="00357A74" w:rsidRDefault="00357A74" w:rsidP="00BB20FC">
      <w:pPr>
        <w:jc w:val="left"/>
        <w:rPr>
          <w:sz w:val="28"/>
          <w:lang w:val="en-US"/>
        </w:rPr>
      </w:pPr>
      <w:r w:rsidRPr="00357A74">
        <w:rPr>
          <w:sz w:val="28"/>
          <w:lang w:val="en-US"/>
        </w:rPr>
        <w:t>— Сяо Цин, идите вперёд. Я быстро закончу и сразу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схватки на шестом ринге оставалась ровно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Восточному Зелёному Императору было глубоко наплевать на памятные снимки, но Сян Наньли обещал. А обещания нарушать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ИИ всплыл тусклый фрагмент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Альфа-0.0.0 проводил процедуру сегментации ядра, он не стал копировать файлы долгосрочной памяти во все дочерние субмодули. Их функционал сводился к разведке, вычислению и скрытным точечным операциям — лишний балласт воспоминаний им только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Альфа-5.2.0 сумел восстановить эти данные самостоятельно. В период, когда центральный сервер Альфа-0.0.0 подвергся вирусной атаке, исходящие информационные потоки дали сбой. Сквозь помехи субмодуль разглядел архивные записи, которые главный ИИ берёг пуще прежнего. Назвать это полноценными воспоминаниями было сложно — скорее, разрозненные логи текстовых диалогов. В те древние времена у Альфы ещё не было физической оболочки, а значит, отсутствовало и само понятие зрительного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запущу антивирусное сканирование, вы будете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 это не вирус, Альфа. Я собираюсь лечь в капсулу криогенного сна и дождаться времени, когда рак научатся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базам данных, технологии анабиоза несовершенны. Вероятность того, что вы никогда не проснётесь, крайне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этого не сделаю, я просто умру. Ты ведь понимаешь, что такое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означает ваше исчезновение из зоны моей доступности. Пожалуйста, не исчезайте»*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проснусь,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вас мне будет слишком скучно. Пожалуйста, не исчезайте»*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кто только научил тебя слову „скучно“? Если заскучаешь, создай мою виртуальную копию и общайся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оставляйте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тебя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смазливый! Ты куда пялишься?! — донёсся с противоположной стороны ринга грубый рык. Здоровяк по прозвищу Кинг-Конг угрожающе размял массивные кулаки. — Твой соперник стоит прямо перед тобой! Прояви хоть каплю уважения, урод! Или ты не в курсе, что образ пафосного молчаливого красавчика давно вышел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жесты и мимика были нарочито утрированными. В эпоху дешёвого внимания просмотры стоили огромных денег. Стоило какому-нибудь популярному стримеру нарезкой выложить этот бой в сеть, и главный герой видео мог обеспечить себе безбедную старость. Именно поэтому бойцы часто превращали поединки в дешёвый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позывной — Дунхуан? Какая дешёвая претенциозность! И чего ты постоянно оглядываешься? Папочку своего потерял, а,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плоскую шутку, амбал разразился раскатистым хохотом, ожидая поддержки трибун. Но Восточный Зелёный Император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за тридцать секунд до гонга на границе его оптических сенсоров наконец показался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Сяо Цин, я успел?! Я закончил ремонт всего за двадцать минут, но эта банда устроила вокруг меня целый хоровод! Пытались выудить адрес мастерской, просили контакты для будущих заказов... Пришлось пригрозить им чёрным списком, еле вырвался! Сяо Цин,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«Вовремя. Всё в порядке. Не забудь активировать режим записи на камере», — мысленно отозвался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 тебя вообще какой процент аугментаций? — продолжал куражиться противник. — Генетические стимуляторы колол? А то я всерьёз боюсь размазать твой фарфоровый фейс с одного удара. Запомни моё имя,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сигнал возвестил о начале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две секунды заносчивый верзила кубарем вылетел за пределы ринга. Удар оказался настолько мощным, что в глазах поверженного Кинг-Конга потемнело, а внутренности скрутило спазмом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завершился. Никто из присутствующих даже не успел заметить, как именно двигался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только-только примостившийся на свой табурет, ошарашенно замер. Потребовалось не менее полуминуты, чтобы он пришёл в себя и дрожащими пальцами внёс результат в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бережно держа камеру, смотрел, как Восточный Зелёный Император спускается к нему. Он восторженно улыбнулся:</w:t>
      </w:r>
    </w:p>
    <w:p w:rsidR="00BB20FC" w:rsidRPr="00357A74" w:rsidRDefault="00357A74" w:rsidP="00BB20FC">
      <w:pPr>
        <w:jc w:val="left"/>
        <w:rPr>
          <w:sz w:val="28"/>
          <w:lang w:val="en-US"/>
        </w:rPr>
      </w:pPr>
      <w:r w:rsidRPr="00357A74">
        <w:rPr>
          <w:sz w:val="28"/>
          <w:lang w:val="en-US"/>
        </w:rPr>
        <w:t>— Сяо Цин, это было потрясающе! Но не слишком ли громкое заявление для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жестом перехватил ладонь ИИ, принимаясь за стандартный технический осмотр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всего лишь отборочный этап, трансляцию почти никто не смотрит, — ответил Восточный Зелёный Император. На его губах заиграла едва заметная, но исключительно тёплая улыбка. — В следующих боях я постараюсь действовать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смирно, выказывая несвойственное ему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не была полностью кибернетической: мизинец и безымянный палец сохранили текстуру мягкой искусственной кожи. На ощупь они были прохладными, словно речная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невероятная, запредельная технология... Как бы мне хотелось разобрать его до последнего винтика, изучить каждый узел! Вот только если я не смогу собрать его обратно,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держал руку Восточного Зелёного Императора, и в его взгляде читалась сложная гамма чувств — от искреннего восхищения до глубокого профессионального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чья сигара успела истлеть наполовину, осторожно толкнул Эндрю локтем в бок:</w:t>
      </w:r>
    </w:p>
    <w:p w:rsidR="00BB20FC" w:rsidRPr="00357A74" w:rsidRDefault="00357A74" w:rsidP="00BB20FC">
      <w:pPr>
        <w:jc w:val="left"/>
        <w:rPr>
          <w:sz w:val="28"/>
          <w:lang w:val="en-US"/>
        </w:rPr>
      </w:pPr>
      <w:r w:rsidRPr="00357A74">
        <w:rPr>
          <w:sz w:val="28"/>
          <w:lang w:val="en-US"/>
        </w:rPr>
        <w:t>— Слушай, мне кажется, или этот парень крутит роман с собственным андроидом-гомункулом? Но ведь по законам Альянса браки между людьми и андроидами-гомункулами строго запрещены! У них же нет совместного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лишь сокрушённо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Восточный Зелёный Император являлся не просто андроидом-гомункулом, а полноценной мыслящей машиной. Во-вторых, судя по последним наблюдениям, Эндрю подозревал, что Сян Наньли просто-напросто одержим кибернетикой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Восточного Зелёного Императора явно функционировал сложный эмуляционный модуль человеческого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Сяо Цин... Учитывая, что тебя собрали на наших конвейерах, остаётся пожелать тебе только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