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припозднился. Когда он приложил карту к считывателю лифта, в кабине не оказалось ни души. Он ехал в полном одиночестве, с трудом удерживая тяжелый металлический кейс с экзоскелетом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Отделка трибун второго яруса оставляла желать лучшего. Несмотря на обилие кресел, зрители предпочитали стоять у самого ограждения, жадно вглядываясь вниз. Отсюда арена казалась настоящим гладиаторским амфитеатром.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мощных динамиков, вмонтированных в скалистые выступы по бокам, разносился громогласный голос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заботило лишь одно — быстрее найти босса и забрать причитающиеся деньги. Но когда он поднял глаза на огромный панорамный экран над ареной, там уже вещал Сян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великая честь быть почетным судьей на нынешнем Отборе высших существ, — произносил он, восседая в судейской ложе на самом верхнем ярусе.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оглушительными, восторженными криками. Сян Чэньси благосклонно улыбнулся и успокаивающим жестом опустил ладонь. Шум мгновенно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лишенные всякой агрессии черты его лица располагали к себе с первого взгляда. Чэньси славился страстью к благотворительности: он то и дело отправлялся вместе с монахами-аскетами в самые глухие, отравленные радиацией зоны, раздавая медикаменты и провизию. Наземные жители его боготворили, тогда как прагматичные обитатели подземных городов относились к этой святости довольно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вокруг зашептались, и Сян Наньли невольно прислушался к разговорам.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обрывков чужих фраз он узнал, что Сян Чэньси — приемный сын понтифика Священного чертога. Двадцать лет назад первосвященник подобрал его на поверхности, в каком-то захудалом лагере. Выходит, этот парень действительно был его, Наньли, далеким потомком. Обладая поразительным даром связываться с «трансцендентными сущностями», он имел все шансы стать новым Святым сыном. Поговаривали даже, будто именно он снабдил Инквизицию Чёрного Креста целым ворохом утерянных технологий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обычный толмач.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сама мысль о том, что у него, не успевшего обзавестись даже женой, откуда-то взялся потомок, казалась дикой. К тому же этот парень походил на него самого куда сильнее, чем родной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Инквизиция Чёрного Креста не использует мое имя для своих грязных махинаций,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этой конторе он питал стойкое отвращение — в конце концов, при первой же встрече его едва не прикончили Рыцари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Сян Наньли сверился со служебными архивами Альянса. Судя по записям, божество, которому поклонялся Священный чертог, не имело имени — лишь абстрактное обращение «Бог». Простым смертным запрещалось взывать к Нему напрямую, лицезреть Его лик или тревожить Его священный покой. Он был символом жизни, природы и самого космоса; однажды Ему суждено пробудиться, дабы избавить людской род от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Догматы также проповедовали бессмертие и реинкарнацию. Кончина здесь виделась лишь возвращением в объятия Создателя, который непременно дарует праведникам лучшую долю в следующем воплощении. Неудивительно, что адепты шли на смерть с пугающим хладнокровием.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Верил ли в это остальной мир или нет, внутри культа эти постулаты были непреложной истиной. Кто-то, конечно, просто притворялся ради выгоды, но большинство верило искренне. В конце концов, в эти темные времена древние технологии для многих мало чем отличались от божественного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Чэньси закончил свою трехминутную речь и скрылся в VIP-ложе.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честно пытался отыскать босса среди беснующейся толпы, но тщетно. Зато он наткнулся на Эндрю. Тот умудрился прикинуться штатным обслуживающим роботом и теперь шнырял между рядами с подносом, втихаря приторговывая разбавленным спиртом. Учитывая, что Эндрю был киборгом на девяносто девять процентов, подмены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Эндрю? — позвал Сян Наньли, осторожно подходя к нему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испуганно дернулся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Господин... господин Сян! Желаете стаканчик? Для вас — за счет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Эндрю было четыре кибернетические конечности. Двумя он удерживал поднос, а оставшиеся две робко сцеплял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взял одноразовый стаканчик и с сомнением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ведь нет сети. Как ты собираешь оплату? И почему двести кредитов за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Купонами беру, — воровато оглянувшись, прошептал Эндрю. — Их потом можно обналичить в тюремном... то есть в обычном банке. Сами понимаете, у меня ипотека еще на шестьдесят лет растянута.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заключенных не было доступа к сети, поэтому бумажные долговые обязательства служили здесь вместо наличных. И хотя официальные банки не работали с простыми смертными, на разоренной, погрязшей в мошенничестве поверхности эти купоны ходили как полноценная твердая валюта.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сделал глоток. Резкий, обжигающий вкус дешевого алкоголя тут же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динамики вновь 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Отбор высших существ пройдет по совершенно новым правилам! Организаторы сошлись во мнении, что классические дуэли один на один устарели. Нам нужны бойцы, способные выживать в любых условиях!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замелькали лица участников. Сян Наньли сразу заметил в самом конце списка «Дунхуана» — его безупречная, словно смоделированная на компьютере внешность резко выделялась на фоне остальных. Вот только очков за его голову давали неприлично мало — всего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потому судейская коллегия приняла решение отказаться от индивидуальных поединков! Все участники выйдут на арену одновременно! Нас ждет королевская битва без правил! Использование оружия по-прежнему под строжайшим запретом. Каждому бойцу присвоена определенная стоимость в баллах, основанная на результатах отборочного тура. Очки суммируются за каждого поверженного соперника!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примеру, боец А «стоит» восемь баллов, а боец Б — девять. Если боец А одолеет только бойца Б, его итоговый счет составит семнадцать очков. Однако если боец Б до этого успеет вывести из строя бойцов В и Г, каждый из которых оценивался в пять баллов, то его суммарный рейтинг поднимется до девятнадцати очков. Соответственно, он займет более высокую строчку. На битку отводится ровно тридцать минут! Победу одержит тот, кто наберет максимальный балл к исходу времени. И самое главное — призовой фонд увеличен вдвое! Взгляните на арену!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ассистента вынесли на сцену прозрачный герметичный сейф. Внутри него, переливаясь под теплыми лучами прожекторов, покоились ампулы с разноцветными растворами.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 сертифицированные генные препараты от корпорации «Технологии бессмертия»! Стабильность формулы составляет рекордные девяносто девять и семь десятых процента! Вместо одной ампулы победитель унесет две! Выражаем глубокую признательность за поддержку нашему спонсору — представительству Инквизиции Чёрного Креста в крепости Иньшань!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Сукины дети, вы что творите?! — взревел кто-то на трибунах, вскакивая с места. — Решили уложить всех наших ребят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такой бойни к вам больше ни один вменяемый боец не запишется!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обещание двойной награды не смогло унять ярость разозленных менеджеров 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попытались связаться со своим руководством, но тут же наткнулись на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связи нет! Ни единого деления!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из-за метели отключился облачный сервер...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меня, блядь, спутниковый терминал!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разумом и благородством отличались далеко не все. Большинство зрителей уже вовсю пожирали глазами драгоценные ампулы, вытягивая шеи и пуская слюни от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Чэньси, наблюдавший за этим из ложи, лишь снисходительно усмехнулся. Какая разница, насколько опасны правила? Если бросить кость пожирнее, собаки всегда сбегутся.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шли либо беглые преступники, либо отчаявшиеся одиночки, либо наемные псы, готовые грызть глотки по приказу хозяев. Да и тайну Святого духа нельзя было выносить наружу. Все эти бойцы, по сути, уже были мертвецами. Туда им и дорога: очистят души в бою, вернутся в лоно Господа и переродятся в лучшем мире. Он даже, пожалуй, за них помолится.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получив команду из рубки, проигнорировал протесты трибун. Прекрасно зная, что трансляция идет в никуда, он бодро прокричал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зрители у экранов! Вы все еще можете сделать ставки на официальном сайте турнира! Кто же унесет главный приз? Скоро узнаем! Бойцы, на арену!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распахнулись, и на песок вышла толпа участников. По их растерянным лицам было видно, что о смене правил они узнали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один...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почувствовал слабое покалывание на запястье. На его руку был нацеплен датчик жизнеобеспечения. Только что из него выдвинулась тончайшая, похожая на комариное жало игла, попытавшаяся ввести ему какой-то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стальной стержень просто погнулся о его непробиваемую кожу, и бесцветная жидкость выплеснулась наружу, так и не попав в кровоток.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остальных бойцов начало лихорадить. Столкнувшись с очевидно безумными правилами, никто из них даже не подумал выразить протест или покинуть арену. Вместо этого они с животной яростью бросились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 Первому попавшемуся под горячую руку бедолаге раскроили переносицу. Кровь брызнула на песок, медленно впитываясь в сухую землю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— взревел пострадавший, утирая разбитое лицо, и с кулаками набросился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погрузилась в абсолютный хаос. Бойцы быстро растеряли остатки разума. В воздухе запахло кровью. Вскоре первого участника, потерявшего сознание, уволокли дежурные дроиды-санитары.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вытаращил свои окуляры: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это все? Организаторы решили отказаться от рекламных контрактов и просмотров?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Экономят время. Да и лишних свидетелей убрать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*"Сяо Цин, ты как?"*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*"Все в порядке".*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легко скользил сквозь толпу, избегая прямых столкновений. Его удары были точными, стремительными и незаметными — без лишней крови он за секунды парализовал любого, кто оказывался слишком близко. В союзе с Сириусом они выглядели как парочка стервятников, добивающих ослабших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Сириуса налились кровью. Несмотря на то, что генетический замок все еще был заперт, его тело неестественно раздувалось, а под лоскутами разномастной кожи вздулись черные вены. Он тяжело, хрипло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Жертвами Зелёного Императора становились лишь мелкие сошки. Но на фоне беснующейся толпы, напоминавшей запертых в банке скорпионов, его абсолютное ледяное хладнокровие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Чэньси вывел на персональный экран стоп-кадр и указал на него Сариэлю: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парень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Сариэль бегло просмотрел досье и безучастно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андроид-гомункул.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забудь, — Сян Чэньси мгновенно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Священном чертоге тоже хватало андроидов-гомункулов, но технологии их выращивания в корне отличались от тех, что использовал Альянс. Изделия конкурентов их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Сариэль задумчиво потер подбородок. Его третий глаз на лбу сейчас был плотно закрыт, зато обычные веки были распахнуты. Вот только зрачков у него не было — лишь мутно-серые белки, напоминавшие дешевые пластиковые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Сариэль зажмурился и вновь открыл вертикальную щель на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тот, что стоит рядом с ним, весьма перспективен. Я вижу Огонь его души горит невероятно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Чэньси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со своей мистикой. Наземных дикарей дурить — самое оно, но ты давай сам-то в этот бред не 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Сариэль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дух вот-вот вылупится. Я спущусь в инкубатор. А ты сиди здесь и не высовывайся.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Смертные не способны осознать то, чего никогда не видели. Для Сариэля же душа Сириуса была ослепительным сине-белым костром — редким деликатесом. А душа Сян Чэньси напоминала золотистый лотос: не слишком жаркий, но удивительно чистый. На вкус он должен быть восхитителен.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бойня на арене достигла своего пика. Участников оставалось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быстро прикинул расклад по очкам. Поняв, что место в первой десятке ему гарантировано, он едва заметно кивнул Сириусу, подставляясь под удар, чтобы тот его «ликвидировал».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сцена выглядела убедительно, Император картинно повалился на песок, извалявшись в чужой крови. Зараженный им датчик мгновенно передал в систему данные о критическом состоянии и скорой смерти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Дроиды-санитары сработали оперативно: к «трупу» тут же подкатила гусеничная тележка.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увозимого напарника, Сян Наньли немного расслабился и отправил мысленный запрос: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*"Сяо Цин, ты в порядке?"*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лишь через пару минут, сквозь сильные помехи: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*"Связь барахлит. Эти твари из оргкомитета совсем оборзели — раненых бойцов сгружают прямиком в подземный коллектор на корм змеям. Сейчас настрою синхронизацию зрения. Я выбираюсь наверх. Жди меня".*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Император без труда перехватил управление транспортным дроидом прямо во время движения и выбрался из герметичного металлического ящика, больше похожего на гроб. Пробивать защиту простеньких роботов для него было детской забавой — в чужих базах данных он ориентировался лучше, чем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оптику взломанного дроида, он заглянул в инкубатор. Из-за дряхлой камеры картинка передавалась в зернистом черно-белом формате, но разобрать детали все же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Предсказания Евангелия сбывались: Святой дух готовился явиться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Ошметки плоти и кровь с арены просачивались сквозь щели в полу, очищались фильтрами и стекали прямо на матовую скорлупу гигантского яйца. Оболочка была настолько истончена, что сквозь нее просвечивали багровые капилляры и контуры шевелящегося внутри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Исполинское белое яйцо диаметром около пятнадцати метров покачивалось в огромном резервуаре с кровью, заменявшем ему околоплодные воды. В этой жиже плавали полупереваренные туши мутантов, ксеноморфов, а теперь еще и тела выбывших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насчитал у входа не менее двадцати тяжелобронированных темных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Взломанный дроид продолжал мерно катить вперед. Этот маршрут был для него стандартным, так что охрана не обратила на него никакого внимания. Постукивая гусеницами по бетонным плитам, робот с пустым контейнером-гробом на спине приближался к инкубационной емкости.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встроенные пулеметы санитарного робота не могли причинить вреда чудовищу в яйце, но Император все равно намеревался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 стороны коридора донеслись тяжелые, размеренные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Дроид послушно развернул объектив камеры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вошел массивный, жуткий силуэт с бараньей головой, от которого веяло древней, первобытной жутью.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Сариэль, — глухо отозвались застывшие у входа Рыцари Апокалипсиса. Оказывается, эти безмолвные железные истуканы умели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тварь с бараньим черепом шагнула вперед и одним сокрушительным ударом копыта раздавила дроида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 Экран Сян Наньли погас, но аудиодатчик успел зафиксировать последнюю фразу Сариэля: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повторять: нельзя доверять машинам! Неужели старые уроки вас ничему не научили?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http://bllate.org/book/18349/1763494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