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моё имя? — с неподдельным интересом спросил Иезекииль.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Читал в новостях, — лаконично ответил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прозвище мне дали исследователи. Терпеть его не могу, — протянул Иезекииль. — Впрочем, пусть будет Иезекииль. Людям ведь нужно как-то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 успел ответить — позади раздался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Эндрю: тот пытался по-тихому сбежать, но зацепился за обломок скалы и с треском полетел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подлец! Только что клялся разделить со мной все тяготы, а при первой же угрозе решил спасать собственную шкуру! Чёртов коновал верен себе. Знать бы заранее — надо было ещё тогда столкнуть его в змеиное кубло».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до боли сжал зубы, но сумел сохранить внешнее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нашей новой встрече, друг мой, — вежливо произнёс он. — Ты здесь проездом? Не смею задерживать, у тебя, должно быть, куча важных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осторожно отступил на полшага назад, освобождая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Сян Наньли проходил инструктаж по безопасности. Инструктор уверял, что при встрече с опасным преступником главное — вести себя спокойно и с достоинством. Разумеется, это лишь слегка повышало шансы уцелеть. Если тебя твёрдо вознамерились убить, а силёнок дать отпор не хватает, тут уж ничего не попишешь.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Сохранить хладнокровие легко на словах, но на деле мало кому удаётся перебороть биологическую природу. Когда тело вопит «бей или беги», разум пасует перед инстинктами. Сян Наньли почувствовал, как в лицо ударил порыв горячего, удушливого ветра, пропитанного медным запахом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зажмурился. Дрожащие ресницы сомкнулись, и лишь спустя пару секунд он заставил себя снова сделать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Разомкнув веки, Сян Наньли обнаружил, что безволосое лицо Иезекииля зависло в считанных сантиметрах от его собственного. На серой коже отчетливо проступали мелкие чешуйки. Казалось, чудовище вот-вот высунет раздвоенный змеиный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скулах твари приоткрылись узкие щели, обнажив вытянутые антрацитово-чёрные зрачки. Иезекииль подался вперёд, едва не коснувшись лица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меня? — тихо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оглядел его без предвзятости и ответил вполне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особо, если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больше всего он обожал роботов. Сталь, сервоприводы, холодная мощь — истинный венец индустриальной эстетики. Когда-то Сян Наньли свято верил, что полная механизация — единственный логичный финал эволюции углеродной жизни. Однако и к другим формам нечеловеческого бытия он относился терпимо. Иезекииль, безусловно, уродлив и сильно уступает в изяществе коллегам-ползунам из числа мыслящих машин, но кто знает — вдруг он просто ещё не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Иезекииль лишь молча уставился на него. Весь его задор мгновенно улетучился, и он разочарованно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Сян Наньли полетел шуршащий пластиковый пакет. Он поймал его на лету и удивился неожиданной тяжести груза.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есть дела, — донёсся уже издалека голос Иезекииля. — Но я здесь не случайно. Терпеть не могу оставаться в долгу, так что держи. В городе сейчас жарко. Мои мутанты вас не тронут, можете спокойно уходить через главные ворота. Ах да... Ты хоть знаешь, как их открыть? На северо-западе, в дозорной башне у стены, найдёшь пульт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уродливом лице Иезекииля промелькнула странная ухмылка — точь-в-точь как у мальчишки, устроившего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следующей встрече мы друг друга не знаем, Сян Наньли, — бросил он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 и существо растворилось в воздухе. Ему нужно было спешить в подземные ярусы.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где ждало то, ради чего он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Иезекииль не читал научных трактатов и не знал точных терминов, а потому про себя окрестил эту вещь «эволюционным камнем». Он почувствовал его притяжение ещё две недели назад. Как истинное дитя плоти, в вопросах биологического чутья он намного превосходил Восточного Зелёного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Император наверняка назвал бы эту субстанцию просто «источником биоэнергии».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Обывателям Святой дух из Священного чертога казался ожившим кошмаром, грозным биохимическим монстром. Но для Иезекииля и Восточного Зелёного Императора это была всего лишь ходячая нефть.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Скрытень уходит в невидимость, его не способно засечь ни человеческое зрение, ни самые чуткие электронные сканеры. Сян Наньли почувствовал, как давящий ледяной туман, окутывавший его разум, мгновенно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помятый пакет, Сян Наньли обнаружил внутри плотный сверток сероватого цвета, по текстуре напоминающий свиную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его, развернул и встряхнул. Вся поверхность лоскута была покрыта чешуйками размером с пивную пробку.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чертовщина?» — озадаченно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 поспешил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**[Возможный запрос: Сброшенная кожа Скрытня.]**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**[Сброшенная кожа Скрытня: особый органический материал с эффектом оптической маскировки. Обладает высокой эластичностью. Способен блокировать сканирование кибернетических глаз и притуплять восприятие окружающих. Внимание: резкие движения или длительное пребывание в зоне видимости наблюдателя могут деактивировать маскировку.]**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признан контрабандой из-за угрозы исчезновения популяции Скрытней. Изъят из свободного рыночного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эффективность изделия снижается по мере угасания биологической активности. Товар относится к категории расходников.]**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Сяо Чжи, ты всё ещё функционируешь? — искренне удивился Сян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пользователь, отсутствие подключения к сети не является неисправностью.]**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аккуратно свернул кожу, перевязал и закрепил на груди. Немного подумав, он подошёл к огромному валуну у дороги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Эндрю, вылезай.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позорное бегство доктора и вызывало досаду, Сян Наньли изначально не питал иллюзий на его счёт. Да и вообще ни на чей счёт. По крайней мере, Эндрю просто улепетывал сам, а не подставил попутчика ради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камня робко показалась металлическая макушка робота ростом чуть выше полутора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Иезекииль... ушёл? — прошептал Эндрю так тихо, словно боялся навлечь беду одним упоминанием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Сян Наньли. — Сказал, его ползуны нас не тронут, и велел уходить через главные ворота.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поплёлся следом, понурив голову и явно пребывая в глубоком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на середине спуска он внезапно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Восточный Зелёный Император? И Сириус с ребятами?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ушли на подземные уровни, — предположил Сян Наньли. — Сигнала от них нет. Будем ждать снаружи. Если Сяо Цин выберется, он сам меня отыщет.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мне всё равно? — Сян Наньли обернулся и слабо улыбнулся. — На самом деле я переживаю. Если с Сяо Цином что-то случится, мне будет очень паршиво.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проскользнула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первый искусственный интеллект с антропоморфным модулем, которого я встретил. По законам Альянса я вполне могу считать его человеком. Но Сяо Цин гораздо сильнее нас. Если уж он не справится, то от нас двоих там точно не будет проку. Моя главная задача сейчас — не сдохнуть самому, облегчив ему жизнь. Что же до Сириуса... Его безумно жаль. Я сочувствую ему, но спасти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понимал, что юноша прав, но на душе у него по-прежнему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пытался тебя бросить, — запинаясь, выговорил он. — Просто мы с Иезекиилем знакомы. Я до смерти испугался, что он меня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старик зря тревожился. Иезекииль помнил прежнего, настоящего Эндрю из плоти и крови, а не эту груду ржавого железа. И прятался бывший учёный не из страха перед смертью. Его страшила мысль о том, что Иезекииль потребует ответа, уставившись на него разочарованным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Иезекииль только недавно совершил побег с подземной фабрики?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поник головой Эндрю. — Много лет назад я работал в корпорации «Тяжёлая промышленность Восточного Императора». Занимался исследованиями в области биологической эволюции. Я окончил лучший университет Альянса, защитил докторскую и подписал пожизненный контракт ещё до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о былом величии не чувствовалось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Альянс уже вовсю воевал с мыслящими машинами. Знаешь, толпа лишает людей разума. Мы проводили ужасные эксперименты, плевав на всякую этику и мораль. Когда всё вскрылось, нас ждала суровая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причиняли Эндрю почти физическую боль, датчики фиксировали скачки напряжения в старых цепях. И всё же, разделив эту тайну с кем-то живым, он впервые за долгие годы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Члены ведущей научной группы в тот момент находились на конференции в другом городе. Кого-то арестовали сразу, другие бежали из Альянса и примкнули к Инквизиции Чёрного Креста, которая тогда ещё не набрала силу. Я уцелел лишь чудом — должен был умереть на месте, но Иезекииль пощадил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замолчал на мгновение, а затем продолжил упавшим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каждым днём я всё острее чувствую, что мой лимит на исходе. Поэтому хочу доверить тебе одну тайну... Главный исследователь «Тяжёлой промышленности Восточного Императора»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Хочешь, чтобы я помог тебе его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ты! — поспешно возразил Эндрю. — Его зовут Мо Бэй. Он содержится в тюрьме города Гусу. После многократных чисток памяти он ничего не помнит и уже сполна расплатился за свои грехи. Его тюремный номер — GS719, приговор — пожизненное заключение. Его тело полностью заменили механикой, остался невредим лишь мозг. Но мыслит он совершенно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ты знал: Мо Бэй создал не только мутантов. Питательная паста, на которой сейчас выживают все бедняки в трущобах — это тоже его рук дело. Он ещё в студенчестве участвовал в разработке первых генетических препаратов! Этот человек спас миллионы жизней, хотя история стёрла его имя. Он гениальный, великий учёный. Такой же, как ты. Вы из тех людей, что способны повернуть колесо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даёт покоя мысль, что его блестящий ум пропадает в сырых казематах, вместо того чтобы служить человечеству. Я боюсь, что, когда меня не станет, о нём окончательно забудут.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заглянул юноше в глаза с робкой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Наньли, ты ведь понимаешь меня? Наука чиста перед законом и моралью. Как искусственный интеллект, как мыслящие машины. Ты ведь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остановился и обернулся к старому роботу.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Лицевой щиток Эндрю застыл в неизменной глуповатой улыбке, но в эту секунду старик, должно быть, горько плакал навзрыд глубоко внутри своей железной оболочки.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никогда не пытался взять другое имя. Но почти никто вокруг не видел в нём истинного Сян Наньли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этот дряхлый андроид говорил с ним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Бэй, говоришь? Хорошо,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замер, а затем радостно закивал металлической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база ценных кадров пополнилась ещё одним именем. Пускай пока полежит в долгом ящике. Вернусь в Гусу — поспрашиваю Роллинг Стоуна, можно ли как-то вытащить этого смертника. А там видно будет... В конце концов, для обустройства опорного пункта рабочие руки всегда нужны. Не сможет вести исследования — пусть хоть грядки поливает».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обычный чиновник вроде Роллинг Стоуна не имел таких полномочий. На самом деле Сян Наньли планировал выйти на Синь Чжуя. Тот в своё время оставил контакты Роллинг Стоуна как раз на случай подобных «взаимных услуг» — мол, если возникнут трудности, всегда можно передать весточку. Правда, лимит любезностей не бесконечен. Скорее всего, эта просьба станет последней, которую Синь Чжуй согласится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Мо Бэй — идеальный кандидат для нашей базы: никаких социальных связей и обязательств перед внешним миром. Сяо Цин тоже подошёл бы идеально — и в поле работать горазд, и от врагов отмахнётся. Жаль только, ему придётся вернуться в Легион мыслящих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Сян Наньли медленно спускался по склону холма. Вскоре тропа выровнялась, перейдя в ту самую дорогу, по которой они ехали сюда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Фонари вдоль обочин погасли, свет шёл только из окон дворцового комплекса, но улицы казались вымершими. Кругом падал снег, однако бушующее повсюду пламя превратило город в раскалённое горнило. Из внешних кварталов валил густой удушливый дым, словно где-то на полях жгли солому.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 очередной раз мысленно похвалил себя за то, что не поленился натянуть защитный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подошли к массивным городским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каменной преграды выл ураган безумия — сотни мутантов беспрерывно атаковали укрепления. Багровые твари раз за разом обрушивали свои чудовищные туши на преграду, отчего от стен с грохотом отваливались пласты облицовки, обнажая титановый силовой каркас.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страшнее этого звериного рева был другой звук — сплошной людской плач. Он тонул в пороховой гари и грохоте взрывов, но голосов было слишком много, чтобы стенания затерялись в шуме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выстроились несколько механических солдат. Выглядели они вполне безмятежно.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придержал спутника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впереди патрули. Давай я попробую проскочить первым. Моё тело почти полностью состоит из металла, новые модели часто принимают меня за какого-нибудь антикварного собрата.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мелко дрожа коленями, двинулся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 расслышал деталей их беседы, но, судя по всему, переговоры прошли успешно. Спустя пару минут Эндрю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я обслуживающий персонал из судейского комитета, — с облегчением выдохнул старик. — Как же хорошо, что я в своё время раздобыл фальшивую лицензию для торговли выпивкой! В общем, это часовые Вечного города. Они дежурят на посту, но доступа к механизмам ворот у них нет. Панель управления внешними и внутренними шлюзами находится наверху, в дозорной башне у самого края стены. А подняться туда можно только на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выудил из кармана бинокль и принялся скрытно изучать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Лифтовые шахты располагались в арочных проёмах у основания стены. Кабин было несколько, и у каждой дежурила охрана. Чуть поодаль прохаживались патрульные с механическими гончими на поводках. В ночной темноте сложно было разобрать, кто скрывается под формой — люди или андроиды.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Подъёмниками пользовались неохотно: для активации требовалась ключ-карта. Сян Наньли заметил, как в кабины то и дело заходят богато одетые господа. Среди них мелькали и суровые фигуры рыцарей Инквизиции Чёрного Креста в матово-чёрных 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Сян Наньли наконец дошло, с чего бы это Иезекииль расщедрился на столь 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змей прекрасно понимал, что без маскировки мне туда ни за что не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распаковал свёрток и натянул кожу Скрытня поверх своего снаряжения. Эластичный материал растягивался без малейших усилий, легко скрыв под собой даже громоздкий каркас экзоскелета. Невероятные свойства: под стать существу, способному сжимать своё многометровое тело до размеров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накидка казалась бледно-розовой, но изнутри обзор оставался безупречным. Сян Наньли дышал свободно. Если бы не леденящая прохлада, плотно облегавшая тело, он бы и вовсе забыл, что нацепил чужую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вперёд, он ободряюще похлопал Эндрю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испуганно крутанул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Наньли? Куда ты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Оптические сенсоры и датчики движения Эндрю позволяли ему без труда ориентироваться в кромешной тьме, обходя любые препятствия. Но теперь Сян Наньли буквально стёрся из памяти приборов. Ни лидары, ни камеры не фиксировали его присутствия. Старик даже не почувствовал прикосновения к плечу — ведь тактильный отклик у его устаревшей оболочки тоже зависел от датчиков давления, которые маскировка Скрытня умудрилась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здесь и найди укрытие понадёжнее. Я поднимусь наверх и всё разведаю, — прошептал голос из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Сян Наньли выскользнул из тёмного переулка и направился прямиком к лифтовым кабинам.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Часовые на входе действительно не обратили на него внимания. Одна из свирепых механических гончих пробежала в паре сантиметров от его ноги. Юноше стоило огромных усилий побороть внезапное желание потрепать пса за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дверям подъёмника подошёл рыцарь в чёрных доспехах. Остроконечный шлем указывал на то, что перед ним офицер высшего ранга — рыцарь-командор. Точно такого же калибра, как тот головорез, что недавно преследовал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скользнул вслед за ним в лифт и забился в самый угол кабины, стараясь не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тем временем увлечённо беседовал по встроенной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всем расчётам Святой дух уже должен был пробудиться. Почему до сих пор нет вестей из инкубатора?..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выслушал ответ собеседника и недовольно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Сариэль приказал стянуть силы к стенам для поддержки. Да что там может случиться? Вечный город воздвигнут на самом остове «Евангелия», жалким мутантам его ни за что не пробить. Не переживай. Всё, мне пора работать. Похоже, сегодня придётся задержаться. Целую, люблю.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лишь мысленно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я-то думал, он перед начальством отчитывается. Кто бы мог заподозрить, что у суровых Рыцарей Апокалипсиса тоже есть личная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плавно затормозила. Спустя тридцать секунд они поднялись на вершину шестидесятиметровой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на другой частоте...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мы же договаривались всего на пять минут! — Евангелие, из последних сил перехватывая вражеские частоты и забивая эфир ложными отчётами, жалобно скулило в пустоту. — Эй, разведчик, ты отправил этот чёртов сигнал или нет?! Я же велел тебе вызвать Альфу! Мои генераторы на пределе, батарея сейчас в ноль разрядится! Ну и где ты бродишь?!»*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