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был воином. Он погиб той зимой, защищая Вечный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станешь воином, и я буду гордиться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крепко прижимала его к себе, а по её щекам непрерывно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переживший генетическую мутацию Сириус изо всех сил закивал. На его руках уже проступала чешуя. Она сильно зудела и болела, но мальчик не смел её чесать — боялся, что кожа сойдёт целыми пластами, обнажив сочащуюся кровью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Властителю города требовалось пушечное мясо — бесконечные отряды биохимических воинов. Но кололи им лишь самые дешёвые, бракованные генетические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быть всемогущими. Достаточно того, чтобы их сил хватало для выживания в этих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умоляю, не отказывайтесь от него... У меня осталось всего двое детей, и старший уже отдал жизнь за вас. Прошу, это мой последний ребёнок... Спасите его,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Властитель города опустил взгляд и медленно, палец за пальцем, разжал судорожно вцепившиеся в его лодыжку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вас, уважаемая. Тридцать пять лет назад вы были обычной крепостной. Ваши сыновья вышли на редкость толковыми.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равнодушно стряхивая пыль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кое в чём вас поправить. Ни один из них не умирал за меня. Не нужно вешать на меня столь тяжкое бремя. Они сражались за самих себя. За то, чтобы вы могли жить в этом городе, ни в чём не нуждаясь и ни о чём не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Из уважения к памяти двух ваших сыновей я закрою глаза на эту непозволительную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зимой мать скончалась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Сириусу исполнилось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тяжело. Как хочется спать. Откуда эта невыносимая, разрывающая тело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провалиться в глубокий, вечный сон, но сквозь пелену забытья настойчиво пробивался один и тот же безжалостный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смиришься?»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отступишь? Ты ведь добрался до города Гусу. Обрёл имя, положение, деньги. Ты мог бы просто вычеркнуть из памяти весь этот кошмар и начать всё с чистого листа. Зачем тебе это? Пламя ненависти сожжёт лишь тебя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никогда...»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понять. Не простить. Не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распахнул глаза. Он совершенно не чувствовал собственного тела, но упрямо, сантиметр за сантиметром, принялся сбрасывать давившие на него обломки. Каменное крошево и серая пыль посыпались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 непроглядный мрак. То ли подземелье было абсолютно лишено света, то ли он ослеп, но Сириус ориентировался исключительно на обострившееся, почти звериное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 лежал где-то впереди. Они рухнули 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Шаря руками по холодной земле, он наткнулся на обломок скалы и нащупал его острый, колотый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почти не осталось. Огонь его жизни едва тлел, готовый вот-вот угаснуть. Душить врага голыми руками было слишком долго и тяжело, с оружием дело пойдёт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имя — Сириус — он выбрал сам. Лайн тогда говорил, что это самая яркая звезда на ночном небосклоне, а само название означает «сияющий», «пылающий».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добавил, что надеется, будто и жизнь Сириуса будет наполнена этим чистым, согревающим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Сириус знал: он никогда не станет источником тепла. Он — лишь кусок холодного, безжизненного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славно прикончить самого Властителя города. Жаль только, этот старый хрыч никогда не покидает цитадель, окружённый плотным кольцом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Если он убьёт Сян Чэньси, то нанесёт удар по самому больному месту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будущий Святой сын Священного чертога погибнет в Вечном городе, Властителю придётся держать ответ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волоча ноги, Сириус практически ползком подобрался к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лежал ничком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сработавший плазменный щит принял на себя основную силу удара при обвале и даже на мгновение укрыл Сириуса, оказавшегося рядом. Иначе они оба давно превратились бы в кровавое месиво под тоннами рухнувшей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 отделался лишь лёгким испугом и ушибами, потеряв сознание от резкого толчка. Однако теперь, когда стихийное бедствие миновало, заряд защитного устройства полностью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занёс каменный осколок над головой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абсолютной темноте его рука безошибочно направила остриё в шею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тело Сян Чэньси содрогнулось. Он резко пришёл в себя и инстинктивно уклонился от смертоносного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назвать осознанной реакцией — сработали годы тренировок и привычка выживать в бесконечных покушениях.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 прикусил губу. Раздался резкий скрежет — каменное лезвие чиркнуло по его коже и глубоко вошло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Сириус? — в голосе Сян Чэньси прозвучало неподдельное изумление. Он поспешно попятился, упираясь ладонями в острые камни, до боли врезавшиеся в кожу. — Мы ведь можем договориться, верно? Кто бы тебе ни заплатил, я дам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всё таким же вкрадчивым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Сириусу не нужны были деньги. Ему нужна была смерть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рванулся вперёд, и каменный клинок с силой вошёл в грудь Сян Чэньси, пробивая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боли лицо Сян Чэньси исказилось судорогой, однако он из последних сил попытался сохранить благообразную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простит тебя, Сириус...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рука, заведённая за спину, лихорадочно вдавливала кнопку аварийного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ничего не видя вокруг, с каменным лицом выдернул окровавленный обрубок камня и нанёс следующий удар — в область селезёнки.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подобных людей убить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нужно было перерезать шею, отделить голову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Шейные позвонки — надёжная преграда, пробить их тяжело, но если правильно рассчитать угол, 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Сириуса текли вяло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лезвие быстро затупилось. Прижав Сян Чэньси к земле, Сириус раз за разом вонзал тупой обрубок в его горло, пытаясь продвинуть остриё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хрипел. И в ту самую секунду, когда он собрался навалиться всем телом, чтобы завершить начатое, Сян Чэньси сорвался на истошный, визгливый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Сариэль! Убей этого ублюдка!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раздавшегося взрыва разорвал тишину — каменная стена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почувствовал ледяное дыхание ветра, принёсшее с собой запах метели и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из-под ног. Сариэль мёртвой хваткой вцепился в голову Сириуса и легко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сокрушительный удар в живот. Кости с хрустом сломались, селезёнка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мгновенно наполнился солоноватой кровью. Открытие генетического замка и без того лишило Сириуса последних сил, его внутренности были разорваны, и он даже не мог откашляться, захлёбываясь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плыла густая тьма, сквозь которую доносился хриплый, полный бешеной ярости ор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располосованную шею руками, тот исходил на визг, захлёбываясь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И всю его шваль, что притащилась с ним! Нет... Смерть — это слишком мягко для них! Сделай из них обрубки! Отрежь руки и ноги, запри в Обители Святого духа! Накачай их генетическими стимуляторами, чтобы мясо нарастало снова, и заставь их жрать собственную плоть! Или скармливай их змеям по кусочку! Пусть все видят, что бывает с теми, кто посмеет поднять на меня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оставался недвижимым,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 вдруг разрыдался,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Сариэль...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глухо отозвался Сариэль.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мешком рухнул на холодную землю. В угасающем сознании чередой замелькали лица тех, кого он знал. Лайн, Сян Наньли, Эндрю, Восточный Зелёный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чем всё закончится, возможно... Впрочем, какая теперь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изначально не собирался вмешиваться в дела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числились коллегами, у него имелись куда более важные и неотложные задачи. Главной из которых было воссоединение с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связаться с ним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полностью уничтожило местное сетевое оборудование, из-за чего радиус действия его собственных передатчиков сильно сократился. К тому же Сян Наньли спешно покинул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подземные толчки до неузнаваемости изменили ландшафт и разрушили привычные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Император ещё никогда не оказывался в столь нелепом положении. Провалившись со второго подземного яруса, он угодил прямиком в кишащее змеями гнездо, залитое липкой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Сопутствующие духи, родившиеся чуть раньше самого Святого духа, решили, что заботливый хозяин прислал им очередное угощение, и радостно набросились на незваного гостя... переломав о него все свои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даже думать об этом. Внешняя оболочка его тела была отлита из чистейшего космического адамантия, один грамм которого на рынке ценился в миллионы кредитов. При его весе в восемьдесят килограммов ни эти жалкие твари, ни сам Святой дух не смогли бы оставить на его броне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Император прямо в кровавом месиве лениво передушил несколько ближайших рептилий. В крошечных мозгах тварей обнаружились сверкающие кристаллы, похожие на мелкие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приподнял брови: это был чистейший биоэнергетический ресурс, в котором он сейчас так остро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сопутствующих духов они имелись в голове, у некоторых — нет. Действуя максимально быстро, Зелёный Император перебил изрядную часть змеиного логова, собрав небольшую пригоршню мелких камней общим весом от силы грамма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неплохо. После очистки и загрузки в энергоблок это даст примерно 0,15% к общему запасу батареи. Процесс займёт минут пятнадцать. Куда проще было бы просто постоять в обнимку с Сян Наньли те же пятнадцать минут — эффект оказался бы куда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этапов созревания Святого духа было поглощение этих самых сопутствующих духов через корневую систему плаценты.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смело сказать, что вклад Зелёного Императора в затягивание этих тяжёлых родов оказался весьма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соблазн собрать всю энергию в гнезде был велик, Зелёный Император всё же решил сосредоточиться на поисках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пробивать лаз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было: все переходы обрушились, лифты вышли из строя, уцелели лишь глубокие подземные залы. Выбраться на поверхность можно было только одним путём — пробивая дорогу сквозь завалы. Своего рода ручная проходка.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воспользоваться пространственным варп-скачком.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Зелёный Император счёл это неоправданным расточительством — слишком много энергии ушло бы на перенос.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технологии он берёг для крайних случаев. В последний раз он активировал варп-чип лишь для того, чтобы заслонить Сян Наньли от лазерного луча механического ползуна.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продвигался сквозь завалы, и большая часть пути была уже позади. Но не успел он пробиться к поверхности, как наткнулся на Сириуса и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Сириуса его совершенно не волновали. Даже когда на сцене появился Сариэль, Зелёный Император не повёл и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из поганого рта Сян Чэньси не полились ядовитые угрозы. И эти угрозы долетели до его чутких сенсоров.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Сян Чэньси, Сян Наньли как раз входил в ту самую «шваль, что притащилась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этим двоим нельзя позволить выбраться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Император по-прежнему не мог связаться с Сян Наньли напрямую, но слабый сигнал от Евангелия подтверждал, что его вспомогательный модуль Сяо Чжи цел и функционирует.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 Сян Наньли всё в порядке, он жив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Зелёного Императора смазался и мгновенно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резкое колебание воздуха, он без колебаний обрушил свой тяжёлый меч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скрежетом рассекло каменную стену, оставив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Сариэль понял, что его провели. Это был отвлекающий манёвр. Сила и скорость противника оказались настолько велики, что он даже не успел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Руководство Исследовательского корпуса Альянса? Секретные разработки «Технологий бессмертия»?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стиль боя и возможности этих фракций были Сариэлю прекрасно известны. Этот враг действовал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мыслей пронеслись в его голове за какую-то долю секунды, пока он завершал замах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носа донёсся густой, приторно-сладкий аромат. Так пахнет смерть Сян Чэньси — запах золотого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повернул голову и встретился взглядом с застывшим лицом Сян Чэньси, в глазах которого отразилось точно такое же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странно... Почему я вижу... собственное тело со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голова Сян Чэньси покатилась по каменному полу, поднимая облачко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 на шее был идеально ровным и чистым — удар был настолько быстр, что жертва, скорее всего, даже не успела почувствовать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Лишившееся головы тело покачнулось и с тяжёлым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подземелье погрузилось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крепче сжал рукоять тяжёлого меча. Он чувствовал, что неведомый враг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закипела в его груди, но разум при этом оставался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широко раскрыл глаза. В этот миг его зрачки окрасились в багровые тона, а третий глаз на лбу налился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видел огонь души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 форме лотоса билось над остывающим телом, совершая свои последние, предсмертные судорожные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угасал огонь Сириуса. Прежде яркое, сине-белое свечение теперь едва теплилось, готовое погаснуть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протянул руку, и золотой огонь души послушно скользнул в его ладонь, бесследно растворяясь в его могучем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сознании раздался истошный, безумный вопль Сян Чэньси. Однако разум его заметно помутился, и он лишь тупо и жалобно повторял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«Сариэль! Сариэль!»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классической медицины, врачи, вероятно, диагностировали бы у Сариэля расщепление личности — сильнейший шок от гибели подопечного породил в его сознании второе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мысленно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Будешь орать — я сожру тебя без остатка!»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вперил взгляд во тьму, где стоял Зелёный Император. Тот тоже не сводил с него глаз, выжидая идеальный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незнакомца не было огня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все невозможные варианты, Сариэль пришёл к единственному логичному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Мыслящая машина? — на губах Сариэля появилась холодная усмешка. 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встретить столь совершенного робота здесь, в этих Богом забытых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вспомнил этого бойца. Кажется, на арене тот выступал под именем Дунхуан?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мысленно связал воедино все детали: Дунхуан... мыслящая машина... Тяжёлая промышленность Восточного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тело Альфы? Или это сам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догадки по спине Сариэля пробежал ледяной пот, а тело затрепетало от первобытного страха. И всё же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не знают страха и никогда не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но его натиск казался лавиной, способной смять целые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с рёвом обрушил свой меч на Зелёного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их ногами снова содрогнулась, а воздух зазвенел от неистового свиста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сияние затопило всё пространство инкубационного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самом тёмном, позабытом всеми углу...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Недоношенный Святой дух робко вытянул тонкое кроваво-красное щупальце и принялся ощупывать каменистый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оно наткнулось на распростёртое тело Сириуса. Святой дух не понимал, что это за существо, но инстинкты подсказывали: это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осторожно обхватило Сириуса и медленно потащило его назад, увлекая в багровые глубины инкубационного бассейна...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Битва, развернувшаяся над его головой, была слишком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дух заметил Зелёного Императора ещё в момент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его безмолвному приказу, сопутствующие духи бросились на врага, чтобы добыть пропитание для зародыша.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рождались вместе со Святым духом. Их сила и количество напрямую зависели от состояния самого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служили его глазами и руками во внешнем мире, добывая пищу и защищая гнездо, чтобы в финале самим стать питательным субстратом для созревающего божества — точно так же, как гусеница пожирает остатки собственной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страшный человек перещёлкал его сопутствующих духов как надоедливых мошек, даже не заметив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Святой дух чётко уяснил: с этим существом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Зелёный Император не собирался его уничтожать — он просто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дух послушно замер, наблюдая, как незваный гость крушит завалы, и в душе молил лишь об одном: чтобы тот поскорее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спасение было уже так близко, этот монстр вдруг резко развернулся и бросился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дух не мог понять причин такого поведения, но был до глубины души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щупальце затащило Сириуса в самую глубь кровавого бассейна, прижав его израненное тело к полупрозрачной оболочке эмбриона.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плоть начала медленно растворяться, сливаясь с кожистой скорлупой, внутри которой свернулась исполинская кровавая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дух был прост и чист в своих желаниях — в отличие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поплотнее набиться пищей и наконец-то выбраться из этой скорлупы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