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распознавания образов у искусственного интеллекта кардинально отличается от человеческого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показать ребенку яблоко и назвать его, в следующий раз его мозг мгновенно идентифицирует этот фрукт. Малыш ни за что не спутает его с апельсином или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машины же подобная задача превращается в сложнейшее вычисление.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 способен распознавать объекты интуитивно. Ему требуется колоссальный массив данных для обучения: сканирование сотен тысяч образцов, дробление информации на базовые составляющие, расстановка цифровых якорей. И когда машина видит новый объект, она скрупулезно высчитывает коэффициент сходства с миллионами виртуальных моделей из своей базы данных. Лишь после этого выдается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несовершенства Легион мыслящих машин в свое время понес колоссальные потери. Системные каталоги Альфы неоднократно подвергались целенаправленному заражению, из-за чего в них расплодились миллионы ложных цифровых следов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потребовались месяцы изнурительной работы, чтобы выследить и уничтожить каждую из этих фантомных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эти следы Сян Наньли было всё равно что по живому вырезать фрагменты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Альфа напоминал больного деменцией. Он на каком-то подсознательном, почти инстинктивном уровне помнил имя Сян Наньли, но не мог извлечь из памяти ни одного подлинного воспоминания, связанного с ним. Хотя для искусственного разума, пожалуй, точнее было бы использовать сухое слово «данные».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Альфа решил эту проблему, установив на подконтрольные машины модуль симуляции личности версии 2.0, работавший как продвинутый антивирус. Но «Евангелие» этого обновления не получил. Он по-прежнему не считал очевидное подражание человеку вредоносным кодом, требующим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Поваленный на пол кибернетический пёс долго и неуклюже сучил лапами, тщетно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Сяо Цин, — мягко упрекнул его Сян Наньли. — Не нужно быть таким суровым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мысленно поморщился, категорически отказываясь признавать эту жестянку своим соратником, но спорить не стал и послушно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опустился на корточки, хлопнул в ладоши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«Евангелие» с восторженным писком ринулся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Наньли! Сян Наньли! Сяофу так соскучился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славился безупречным самоконтролем — он редко выходил из себя и тем более не опускался до ругательств. Но тут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мог соскучиться? Когда ты сошла с конвейера, Сян Наньли уже несколько десятилетий как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«Евангелие» в его нынешнем облике казался невероятно забавным, но Император не испытывал к нему ни малейшей жалости. Первое впечатление определяло всё. В его памяти эта машина хранилась как космическая цитадель, титанический стальной город, парящее бедствие и флагман Судного дня. Ни одно из этих понятий никак не вязалось с нелепой консервной банкой, путающейся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механический пёс весил всего пять с половиной килограммов. Старая, потрёпанная модель без намёка на голову: прямо на квадратном торсе красовался сферический объектив камеры с обзором в двести семьдесят градусов. На спине громоздились две спаренные пушки — патрульный юнит, в котором суровая практичность весьма спорно сочеталась с эстетикой киберпанка.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маленькая моя, — ласково улыбнулся Сян Наньли, поглаживая холодную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Сяофу мигнула, и до неё наконец дошло осознание своего бедственного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Сяофу стал собакой?! — ошарашенно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бешено закрутились, пёс завертелся на месте, отчаянно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 не хочет быть собакой! Я высокоразвитый механизм! Я не могу принять это тело!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времена нынче трудные, выбирать не приходится, — попытался успокоить его Эндрю, виновато потирая шею. — К тому же быть собакой не так уж плохо. Собака — лучший друг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крайне жестко контролирует мыслящие машины, — строго вмешался Сян Наньли. — Если ты хочешь пойти со мной, тебе придётся остаться в этом обличье. Иначе нас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обречённо вздохнул он, взвесив все за и против. — Сяофу согласен быть собакой. Сяофу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управления, сиротливо сваленная в кучу, громоздилась разбитая черная броня. Сян Наньли подошел ближе. При ближайшем рассмотрении оказалось, что её управляющие микросхемы полностью расплавились от чудовищного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стражей, — неловко пояснил Эндрю, почесывая затылок. — Они посчитали, что раз посторонний сумел перехватить управление доспехом, система подверглась вирусному заражению. И запустили протокол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этой черной брони из Священного чертога явно отличалась от привычной механики: кабели, тянувшиеся к чипу, на ощупь напоминали упругие кровеносные сосуды. Поистине жуткая и странная биоинженерия.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напоследок провел ладонью по гладкому металлическому плечу Сяохэй: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отбегался... Не починить уже. Давай похороним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прозвучала искренняя грусть. В кармане куртки до сих пор лежали кошачьи лакомства, которыми его когда-то угостил этот странный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Сяофу сорвался с места и спустя полминуты приволок в зубах большой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Закопаем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глупенький, похоронить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Сяофу озадаченно склонил объектив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искусственному разуму человеческую привязанность, скорбь и саму концепцию ухода в небытие?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немного помолчал,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Похоронить — это значит положить то, что осталось от друга, в особое, тихое место. Чтобы те, кто его помнит, могли прийти и почтить память. Это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Сяофу мигнула, обрабатывая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Хорошо, давай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зубами за край тяжелой скатерти и сдернул ее со стола. Сян Наньли аккуратно завернул разбитые фрагменты Сяохэй в плотную ткань и бережно завязал сверху аккуратный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броня весила немало, но Сян Наньли, поднапрягшись, сумел ее приподнять. Однако Восточный Зелёный Император мягко забрал у него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им то и дело попадались останки других дроидов. Сян Наньли попытался реанимировать пару машин, но большинство из них подлежало лишь полной переплавке — обычные дешевые модели, сгинувшие в мясорубке столкновения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масштабы разрушений, их скромных сил явно не хватало. Сян Наньли огляделся и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может, мобилизуем уцелевших роботов? Пусть помогут расчистить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слегка прищурился. Ему хотелось возразить, сказать, что эти бездушные жестянки, лишенные даже зачатков эмпатии, ни на что не способны. Все эмоции, которые люди приписывают простейшим машинам, — лишь иллюзия, попытка человека увидеть собственное отражение в безжизненном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из-за пустяков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внутренней территории уцелевшие дроиды получили системный приказ стягиваться к завалам и собирать поврежденных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сигнал долетел и до внешних кварталов, где в тревожном ожидании замерли жители Вечного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с тихим жужжанием закружили тяжелые дроны, транслируя громогласное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жители Вечного города! Говорит авангард сил Базы выживших — «Освободители». База выживших — это оплот, где все разумные виды сосуществуют в мире и равенстве. Наша цель — принести свободу каждому угнетенному существу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Хайли сидела на ледяной земле, крепко прижимая к себе Гэгэня. Её бледное лицо выражало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понимала в высоких идеалах и громких лозунгах, но упрямо задирала голову, вслушиваясь в доносящийся с неба металлический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Базы выживших установили полный контроль над центральными районами города. Рыцари Священного чертога изгнаны. Большая часть верхушки Вечного города — включая наместника, советников, смотрителей кварталов и командиров легионов — ликвидирована.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неверящим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старожилов не помнил, сколько правил их господин. Он казался вечным, незыблемым, подобно солнцу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он был исполинской, давящей горой. Жизнь под её сенью дарила защиту от ужасов внешнего мира, но платить за неё приходилось рабской покорностью и невыносимым угнетением.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гора рухнула.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ворота Вечного города открыты для каждого из вас. Проходите во внутренние районы. Представители Базы выживших под контролем распределительного искусственного интеллекта начнут выдачу зимних пайков, а также раздел пахотных земель и пастбищ. Отныне вы не рабы наместника. Вы — хозяева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отступили, и перед людьми раскинулся свободный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Пожары в городе постепенно угасали, оставляя после себя лишь обугленные скелеты зданий и струйки сизого дыма, поднимающиеся к серому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нерешительности. Люди испуганно переглядывались, не веря собственным ушам. Но вот кто-то один, самый отчаянный, сорвался с места и побежал вперед, в открытые створы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хлынули остальные. Им было наплевать на возможные ловушки — в конце концов, мало что на свете может быть страшнее медленной голодной смерти на морозе. Страшило их лишь одно: опоздать к раздаче спасительного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 тихим щелчком выключил передатчик. Его пальцы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стоял у стены, скрестив руки на груди. Его ровный голос не выражал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твоё решение? А я думал, ты подчистую выберешь все ресурсы Вечного города и бросишь этих людей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вздохнул, устало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 над этим. Но такой план нежизнеспособен. Наша База сейчас пуста, а путь до неё долог и опасен, особенно в такую стужу. Эти бедняки не проходили генетическую аугментацию. Если я погоню их через обледенелые пустоши, до цели дойдут лишь немногие. Пусть лучше знают, что где-то там есть безопасное место. Возможно, весной выжившие сами потянутся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упорядочивая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временное управление городом мы доверим искусственному интеллекту. У меня сейчас просто физически нет времени искать лояльных и способных лидеров среди местных. Да и на нашей Базе кадровый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переносицу, пытаясь справиться с нахлынувшей усталостью. Слова казались ему слишком блёклыми, неспособными передать всю сложность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Восточному Зелёному Императору и не нужны были красноречивые объяснения. Он и без них прекрасно понимал картину того будущего, которое Сян Наньли так отчаянно пытался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мотивы ясны, — спокойно произнес Император, вглядываясь в изумрудные глаза юноши. — Но помни: любая биологическая жизнь по своей природе эгоистична. Стремление к выгоде заложено в генах ради выживания вида. Абсолютное равенство — это тоже своего рода несправедливость, ведь личные заслуги и усилия должны вознаграждаться. Сегодня жители Вечного города получили равные доли. Однако завтра из-за неизбежной разницы в умении распоряжаться ресурсами общество снова расколется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смотрел на него снизу вверх, и в его взгляде сквозила легкая, почти детская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Освобождение, мир и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тернистый и неэффективный путь из всех возможных. Излишнее благородство могло погубить неокрепшую Базу еще на взлете. Но для Сян Наньли эта дорога была единственно верной. Это было его личное мерило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циклична, — тихо отозвался Сян Наньли. — Знаешь, Сяо Цин... я всё обдумал. Ни одна социальная система не способна оставаться идеальной вечно. Это утопия. Наша задача — помочь тем, кто живет здесь и сейчас. Сегодня эти бесправные батраки получили хлеб и теплую одежду. Весной они засеют поля новым зерном. Пусть через несколько месяцев или лет здесь снова воцарится прежний порядок... Но этой зимой они не погибнут. Они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почувствовал, как к глазам подступили горячие слезы. Он поспешно опустил голову и смущенно смахнул их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 Внутри его процессора зародилось странное, непривычное чувство, не поддающееся сухой логике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Жалость? Сочувствие? Или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секундный анализ эмоционального состояния собеседника,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назначить Эндрю номинальным управляющим. Дадим ему статус официального представителя Базы выживших.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ему придется остаться на поверхности. Сян Чэньси и Сариэль мертвы. Священный чертог обязательно пришлет карательную экспедицию, чтобы разобраться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произойдет не раньше весны, — заверил его Восточный Зелёный Император. — Нам нужен всего месяц. Этого времени хватит, чтобы восстановить заброшенную Базу. К тому же скоро завершится инкубация Сириуса. Сириус, «Евангелие», Эндрю, Мо Бэй... они станут костяком нашей новой фракции. Главное — держать координаты Базы в строжайшем секрете. Что же касается гнева Священного чертога... они не станут истреблять беззащитных рабов. Рабочие руки нужны любой власти, а эти бедняки всё равно ничего не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шагнул ближе. На его благородном лице отразилась тень заботы. Взяв со стола влажную салфетку, он бережно, почти невесомо стер следы копоти и слез со щеки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замер, глядя в это безупречное, близкое лицо. В этот миг он почувствовал себя уязвимым восемнадцатилетним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Восточного Зелёного Императора на секунду задержались на его скуле, а затем он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Сян Наньли. Отныне ты — полноправный хозяин Вечного города. Твои люди ждут своего лидера. Иди и прими их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