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стягивалась к площади во Внутреннем городе. На лицах большинства застыл панический страх — люди походили на испуганных зверьков, которых выгнали из родного гнезда на трескучий мороз, и теперь они жались друг к другу,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Внутреннего города поражали своим великолепием. Здесь не было и следа того кошмара, что царил на окраинах, где нечистоты и бытовой мусор веками смешивались с талым серым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 бережно прижимала к себе Гэгэня, укутав его в большой разноцветный шарф. Девочка испуганно озиралась по сторонам: этот шарф она подобрала на ткацкой фабрике, когда они пробегали мимо, и теперь панически боялась, что кто-нибудь потребует вернуть вещь назад. Не то чтобы ей было жалко красивую ткань, просто тяжелораненому Гэгэню требовалось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Гэгэнь был биохимическим воином, и способность его организма к регенерации превосходила возможности обычных людей, не уступая в этом отношении мутантам. Кровь из его ран больше не лилась, но обнаженная багровая плоть все еще оставалась открытой ледяному воздуху, постепенно темнея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кровь на площади успели убрать. Вдоль краев площадки выстроились ряды кресел и стульев — судя по всему, роботы перетащили их прямо из дворцов местной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хватило всем. Хайли опустилась на изящную банкетку, обитую малиновым шелком. Ей и в голову не могло прийти, что сиденье может быть настолько мягким, да еще и расшитым настоящим речным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роскошь... Имеет ли она вообще право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Внутреннем городе, толпа притихла. В воздухе повис благоговейный, почти робкий трепет. Люди неловко устраивались на бархатных сиденьях, смущенно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вымощенной площади возвышалась огромная гора металлолома, напоминающая могильный курган. После долгой, бесконечной ночи наконец взошло солнце, но тяжелые свинцовые тучи пропускали лишь тусклый, серый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людям присоединились другие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самых разных форм и размеров: от громоздких мусорных баков и механических псов до снегоуборочных машин. Те роботы, что имели человекоподобный облик, усаживались прямо среди людей, в то время как более причудливые механизмы выстраивались плотным кольцом позади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оптические датчики мерцали ровным холодным светом в ожидании команд, напоминая стаю волков, окружившую добычу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машины не были оснащены модулями имитации человеческого поведения — они лишь слепо выполняли заложенные алгоритмы. Их присутствие здесь носило скорее символический, нежели практический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 уже видела роботов-солдат — именно они охраняли рабов в Вечном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ткацкой фабрике кто-то попытался украсть шкуру зверя, чтобы выменять ее на лекарства. Его казнили прямо на месте. Хайли тогда сидела за ткацким станком и слышала только один короткий, сухой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они собираются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немой вопрос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площади медленно подкатили несколько тюремных вагонов. Это были открытые платформы на рельсах, позволявшие толпе рассмотреть тех, кто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 присмотрелась. Кое-кого она узнала: здесь был и градоправитель, ведавший их кварталом, и великий агроном, забиравший зерно, и мытарь, собиравший десятину на рынке и ежегодный налог под Новый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эти господа расхаживали с высокомерным видом, цедя сквозь зубы редкие слова, словно само общение с жителями внешних кварталов было величайшей милостью. Теперь же, грязные и оборванные, они жались друг к другу в вагонах, истошно причитая, точно беглые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лодыжках многих аристократов тускло светились электронные кандалы — знак того, что их попытки сопротивления были жестко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роботы синхронно поднялись со своих мест,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 тоже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живом коридоре показался молодой мужчина в странном облачении, которое старожилы называли защитным костюмом. Лицо его было скрыто маской, виднелись лишь потрясающие изумрудно-зеленые глаза, напоминавшие Хайли драгоценную бирюзу или перья павлина на дорогих господских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взоры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робота ростом чуть больше полутора метров, шедшего рядом, люди почти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на трибуну вместе со своим механическим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раздался его голос. Тот самый голос, который Хайли слышала раньше и который подсознательно внушал ей глубокое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говорил на языке Альянса, но система транслировала синхронный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представился: его звали Сян Наньли, он прибыл из Базы выживших в составе отряда «Освободители». Идеология Базы основывалась на равенстве всех разумных существ... Впрочем, эти слова они уже слышали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стоявшего рядом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Эндрю, член нашего отряда. В течение ближайшего месяца он будет исполнять обязанности временного градоправителя Вечного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должен был помочь городу наладить самоуправление и возглавить послевоенное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просто будет новый градоправитель? — тихо зашептались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перевороты, великие войны, смена династий — все это казалось простым людям слишком далеким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о свободе, угнетении и равенстве, которые произносил Сян Наньли, тоже доходил до них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операция по освобождению Вечного города успешно завершена, — продолжил Сян Наньли. — В соответствии с «Законами Базы» мы приступаем к суду над бывшими правителями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стене, глядя в сторону площади, стоял Восточный Зелёный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показываться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Евангелие тоже осталось здесь. Машине требовалась тишина и стабильная связь, чтобы координировать действия роботов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Робот-пес запрыгнул на парапет стены и, запустив запись, заговорил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Одиннадцатое января девятьсот сорок седьмого года Новой эры. Исторический митинг на площади Вечного города ознаменовал официальное провозглашение власти Базы выживших. Сян Наньли обратился к жителям земной поверхности с изложением манифеста Базы и утвердил фундаментальный принцип мирного сосуществования всех разумных форм жизни. Член отряда Эндрю назначен временным градоправителем... В анналы истории это событие войдет как «Суд Вечного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тебя назначали придворным летописцем.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Евангелие повернуло свою механическую голову на двести семьдесят градусов, уставившись на него оптическими сенсорами: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не спустился, разведчик?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четко выделялся на фоне разгорающейся утренней зари. На бледном, спокойном лице не отражалось ни единой эмоции, и делиться своими мыслями с роботом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Евангелие не унималось: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разницы в убеждениях? Но ведь ты — боевая единица Легиона мыслящих машин. Твоя правда... она действительно твоя? Или это то, что вложил в твой процессор Альфа? На чьей ты стороне, Император? О ком ты на самом деле печешься?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Альфа-5.2.0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брови слегка сошлись у переносицы: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Занудством ты напоминаешь Екклесиаста.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пес залился звонким лаем-смехом.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площадью кружил легкий снег. Атмосфера стремительно накалялась, становясь леденящей и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обвиняемый — бывший градоправитель Вечного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 выкатили тележку с обезглавленным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Хайли испуганно ахнула, но грозный и величавый градоправитель, некогда казавшийся нерушимой скалой, больше не мог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Робот-судья, используя данные из архивов Вечного города, монотонным голосом начал перечислять преступления покойного: преступления против человечности, порабощение себе подобных, жестокие убийства, незаконные биологические эксперименты...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Хайли завозился Гэгэнь. Приподнявшись,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превратили в биохимического воина, когда мне было семь. Нас кололи вместе с братом. Я выжил, сохранив разум, хоть и мутировал... А брат обратился в мутанта. Его пристрелили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динамики разнесли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Приговор: смертная казнь. Привести в исполнение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роботов вонзил лезвие в грудь трупа, подтверждая смерть, после чего тело небрежно сбросили в пустой грузовой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**[Утилизация сельскохозяйственных удобрений]**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обвиняемый — первый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зачитал список его преступлений и вынес аналогичное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Приговор: смертная казнь. Привести в исполнение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жирный, похожий на раскормленную крысу, рухнул на колени. Его ноги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невиновен! Пресветлые господа, я никого не убивал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тварь! — не выдержав, закричала из толпы немолодая женщина. — Верни мне моего сына,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вельможа славился своей слабостью к маленьким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во внешних кварталах прятали своих сыновей и дочерей как могли, едва этот человек появлялся на улицах. Но находились и те, кто сам отдавал детей ради крохотной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робот-солдат без единого слова поднял оружие. Сухой щелчок — и пуля пробила лоб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жирное тело оттащили в сторону утилизационного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от горя мать замерла на мгновение, а затем закрыла лицо руками и истошно, навзрыд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Хайли перехватило дыхание. Странное, неведомое ранее чувство горячей волной затопило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подобрать слов, не понимала природы этого чувства, но ее всю колотило от возбуждения, а к глазам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они, простые рабы, могли лишь тихо ненавидеть своих мучителей. Их злоба была подобна мягкой наждачной бумаге, которая годами стачивала углы, не нанося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этих пришельцев ненависть превращалась в свинец, бьющий точно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невольно перевела взгляд на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бесстрастным. Он не проронил ни слова, не вмешиваясь в действия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Налоговые инспекторы, начальники стражи, смотрители амбаров...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выводили одного за другим. Робот бесстрастно зачитывал список зверств, сверяясь со статьями кодекса, после чего гремели выстрелы, и тела отправлялись в вагон-утилизатор.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эти господа когда-то избавлялись от замерзших насмерть чернорабочих.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перед трибуной предстала супруга градоправителя. В отличие от остальных вельмож, она ухитрялась сохранять остатки надменного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грубо вытолкнули из вагона, она попыталась отмахнуться от роботов-конвоиров. Тело женщины пронзил легкий электрический разряд, и аристократка почтенных лет неловко повалилась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она яростно закричала, глядя на трибуну: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 мной говорит ваш лидер! Я принадлежу к Инквизиции Чёрного Креста! Неужели вы смеете гневить Священный чертог?!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ответил ей холодным,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Разве верность чертогу отменяет твои злодеяния? Или принадлежность к Инквизиции дает тебе право безнаказанно резать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смертные приговоры были приведены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обвиняемых, чья вина не каралась смертью, заковали в электронные кандалы. Им предстояло искупить свои грехи трудом. В конце концов, среди них были ценные специалисты, инженеры и управленцы, чьи знания могли пригодиться новому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Скрыться они не могли — бдительный контроль роботов исключал любую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суда над палачами повестка собрания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почтим память тех, кто отдал свои жизни ради защиты и освобождения Вечного города, — объявил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площади роботы выкопали глубокую братскую могилу. В нее бережно опустили истерзанные тела павших солдат и искореженные металлические останки боевых машин, сражавшихся плечом к плечу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Гэгэнь с трудом приподнялся на локтях, его угасающий взгляд наполнился горькой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Сирень, Клен и Мирт... Мы были вместе до самого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Роботы-няни привезли огромные охапки живых цветов из оранжерей. Тысячи роз и лилий легли на свежую землю, укрывая могилу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парящих в небе дронов полилась торжественная и скорбная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погрузилась в глубокое молчание. Даже капризные дети затихли, почувствовав величественность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продолжил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Решением Совета Базы центральная площадь Вечного города отныне и навеки нарекается Площадью Освободителей. Все воины, принявшие бой с ордой мутантов у стен города, посмертно удостаиваются Коллективной заслуги первой степени и звания Почётного гражданина Базы выживших. Здесь, на этом самом месте, мы воздвигнем Монумент Освободителям в память об их бессмертном подвиге.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окреп, разносясь над притихшими кварталами: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мы ни были — людьми, мыслящими машинами или биохимическими андроидами, — мы делим одно небо и вместе сражаемся за свободу разума. Да, сейчас вокруг нас царит беспросветная полярная ночь. Что ж, тогда мы сами разорвем эту тьму! Мы преодолеем любые преграды, мы сохраним и вновь разожжем угасающий огонь цивилизации на руинах старого мира. И новый рассвет обязательно взойдет над этой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 Евангелие восторженно запрыгало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Я все записал! Мы пустим эту речь в эфир по всем доступным частотам! Сяофу наладит круглосуточную трансляцию голограмм!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Зелёный Император иронично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помогаешь или пытаешься его сгубить?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говорю о будущем, — примирительно отозвался механический пес, рост которого едва достигал голени спутника. Немного покрутившись, он тихо спросил: — Он — Сян Наньли. Но кто же тогда ты, разведчик?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далеком заснеженном холме стоял Иезекииль. Отсюда весь Вечный город лежал как на ладони. Посреди суровой зимы голые ветви деревьев казались черными костями, тянущимися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высунул длинный раздвоенный язык, а его зрачки то сужались в тонкие вертикальные щели, то вновь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Иезекииль поднял руку и поскреб щеку. Несколько полупрозрачных чешуек отслоились и упали на снег, обнажив под собой нежную кожу, почти неотличимую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сказки... — тихо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бесшумно растворился в лесной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