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крохотного робота были непропорционально длинные руки, свисающие почти до самого пола. Бочкообразное туловище венчала круглая голова, верхняя металлическая часть которой была абсолютно прозрачной. Нижнюю половину закрывала грубая железная пластина с нелепыми выпуклыми чертами: две камеры вместо глаз, динамик вместо рта и никакого намека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Бэйчэнь — киборг той же модели, что и Эндрю. В наши дни мало кто решался на подобную аугментацию; люди стремились во что бы то ни стало сохранить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припомнил, как чинил Эндрю, и принялся заказывать нужные детали на торговой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Бэйчэня, он сел на пригородный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располагалась на окраине, поэтому пассажиров в этой глуши почти не было. Свободных мест хватало. Сян Наньли приложил к терминалу две карты оплаты и устроился в самом конце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автобус приближался к центру города, салон постепенно заполнялся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плечистый громила, чье тело было кибернетизировано по меньшей мере на треть. Бесцеремонно хлопнув ладонью по голове Бэйчэня,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жестянка, с хера ли ты тут развалился?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 стеклянном резервуаре ощутимо качнулся от удара. У Сян Наньли на миг сжалось сердце от страха за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растерянно захлопал камерами и испуганно вжал голову в плечи. Он уже собирался покорно встать, всем своим жалким видом напоминая беззащитную жертву школьной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мягко, но твердо удержал Бэйчэня за плечо и поднялся сам. Его голос звучал ровно,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робот, а киборг. Просто у него высокий уровень аугментации. Во-вторых, я оплатил два места и уступать их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явно принадлежал к криминальным кругам: грубая протезированная рука, тускло светящийся имплант вместо одного глаза, короткий ежик волос и вызывающие татуировки по всему телу. Мышцы его бугрились под кожей, словно обтесанные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уступить дряхлому старику или калеке. Но этот бугай явно нарывался на конфликт, решив отыграться на слабом.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глазах Сян Наньли ростом едва ли метр тридцать Бэйчэнь по всем меркам попадал под категорию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Сян Наньли были вполне разумными, но бритоголового логика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свистом его кулак полетел прямо в лицо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пассажиров поблизости зажмурились, не желая видеть, как парню размозжат челюсть. Однако сокрушительного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перехватил холодное металлическое запястье на полпути и, медленно преодолевая сопротивление, отвел кулак в сторону. Его улыбка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разговаривать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неужели кто-то думал, что дорогущие генетические препараты за миллионы кредитов пропали втуне? Или что он зря вставал в пять утра и безбожно огребал от Восточного Зелёного Императора во время тренировок? Он вообще-то не мазохист!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казался рассерженным, но внутри него царило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маска праведного гнева подходит для этой ситуации как нельзя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скользнули по протезу противника. В его сознании мгновенно всплыли чертежи, серийный номер и спецификация устройства — подобные железки он перебирал сотнями. Жаль, с собой не оказалось инструментов, а то этот бритоголовый быстро бы понял, как из-за секундной глупости влететь на сто пятьдесят тысяч за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Бугай тщетно пытался сдвинуть руку хотя бы на миллиметр. Он смекнул, что нарвался на кого-то действительно опасного, но пасовать перед всем салоном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нелепом противостоянии. Секунды через три из соседнего прохода торопливо вынырнула знакомая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батюшки! Господин Сян! Вот уж не думал встретить вас в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Нептун из Бойцовского клуба. Подскочив к бугаю, он с ходу отвесил ему смачный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берега попутал, урод?! Какого хрена ты быкуешь на нашего клубного мастера?!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задира пролетел несколько метров и плюхнулся на пол. Кое-как поднявшись на ноги, он натужно закашлялся, выплюнув на ладонь вязкую розовую жижу, пронизанную тонкими волокнами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Нептуна екнуло сердце. «Неужели я его приложил так сильно?» — пронеслась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повернулся к Сян Наньли, расплываясь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Сян, вы уж не обессудьте. Этот придурок из моего квартала. Раньше курьером вкалывал, пока его роботом-автоматом не заменили. С тех пор без работы сидит, вот и кидается на любую жестянку. К тому же подхватил заразу какую-то — вся спина в красных бляшках, мозги набекрень. Как раз в больничку ехал показаться. Простите великодушно, шеф. Я ему дома лично уши оборву.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Нептун выудил из кармана сигарету, пару купонов и всучил их Сян Наньли: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моя остановка. Сейчас я этого козла выволоку, чтоб глаза вам не мозолил. Будут проблемы — звоните в любое время,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Нептун бесцеремонно схватил бритоголового за ухо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Несостоявшееся побоище закончилось разочарованием для зевак, которые явно надеялись на кровавое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задумчиво повертел в руках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курил и в табачных брендах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подношения на улицах обычно служили суррогатом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вывел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**[Сигарета содержит синтетический дофаминовый стимулятор.]**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**[Концентрация: 5 мкг на единицу. Вызывает умеренное привыкание. Дозировка свыше 30 мкг классифицируется как запрещенное вещество.]**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наркота», — поморщился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швырнул сигарету в урну у дверей. Однако не успел автобус затормозить на следующей остановке, как к мусорке подскочила истощенная, похожая на скелет женщина. Воровато оглядевшись, она выудила окурок и бросилась прочь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Сян Наньли невольно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Купоны оказались обычными неименными чеками — обе бумажки тянули от силы на пятьдесят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продолжал сидеть с глуповатым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грибами, — негромко пробормотал он, повернув к Сян Наньли свой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установлены обонятельные датчики?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сначала кивнул, но затем неуверенно покачал круглой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коже были споры. Я их увидел, а потом почувствовал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Сян Наньли превосходило человеческие стандарты благодаря генным модификациям, но никаких спор на теле бритоголового он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было поздно — носитель странной заразы давно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дребезжащий автобус наконец докатил до жилого квартала, где обитал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Сян Наньли вел Бэйчэня за руку, но неуклюжий киборг плелся черепашьим шагом. Потеряв терпение, парень просто сгреб его в охапку и потащил под мышкой, словно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на первом этаже, где обычно не бывало ни души, сейчас ломилась от посетителей. К кассе тянулась длинная очередь. Сян Наньли поостерегся подходить близко. Понаблюдав за людьми через витрину, он заметил, что почти все они лихорадочно скупали мази от дерматита и противогрибковые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поплотнее запахнул ворот куртки, пряча лицо почти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тем временем безучастно вращал камерами, сканируя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восприятие разительно отличалось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действительность представала перед его процессором в монохромных тонах, однако отдельные элементы вспыхивали на сером фоне яркими неоновыми спектрами.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крошечные розоватые шарики, парившие в воздухе. Снабженные тонкими нитевидными отростками, они дрейфовали по ветру, напоминая семена одуванчика.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 очень много. Прямо в воздухе летают, — обхватив Сян Наньли за шею своими длинными металлическими манипуляторами, неторопливо проскрипел Бэйчэнь. — Тебе нужно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Сян Наньли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подниматься на Земную поверхность раньше времени. В Городе Гусу творится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супермаркет у дома за сушеными овощами. План на вечер был незатейливым: запарить зелень, сварить рис, а к нему разморозить и нарезать ломтиками ароматное мясо, приготовленное Сяо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добрался ли уже Сяо Цин до своего лагеря? Из запасов сочного тушеного мяса ушло три упаковки, осталось еще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закончатся, придется снова давиться пресной синтетической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любил вкусно поесть, но гурманом не был. Если блюдо ему нравилось, он мог питаться им неделями без малейшего отвращения. Наука объясняла это просто: рутинные действия экономят ментальный ресурс, избавляя мозг от необходимости постоянно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поднялся на семнадцатый этаж. Но стоило Сян Наньли ступить в общий коридор, как до его ноздрей донесся умопомрачительный аромат свежеприготовленной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втянул носом воздух, смакуя запахи жареного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«Соседи кулинарят? Чеснок в раскаленном фритюре, жгучий перчик... Точно смесь чили, свежего сычуаньского и халапеньо. С ума сойти можно. Что они там готовят? Острую курицу?»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озадаченно почесал металлический затылок. Его датчики этот запах не улавливали.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везет кому-то. Хоть иди и побирайся у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ключ-карту к замку. Едва дверь щелкнула и открылась, на него обрушилась волна ароматов, в разы более густая и насыщенная, чем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доносилось тихое шкворчание и стук посуды. Там определенно кто-то хозяйничал.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Наньли! — навстречу с радостным писком выкатился Сяофу, но тут же затормозил и подозрительно уставился на пришельца. — А это еще кто? У нас на всех розеток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Бэйчэнь, — Сян Наньли аккуратно опустил ношу на пол. — Бэйчэнь, это Сяофу. Идите-ка пока в кабинет, поиграйте там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сияла чистотой. Раскиданные прежде детали, кабели и инструменты теперь были аккуратно рассортированы и разложены по коробкам, причем так грамотно, что Сян Наньли мог без труда отыскать любую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порядку относился философски — лишь бы под ногами не мешалось. Зато Восточный Зелёный Император терпеть не мог грязи: убирал все до блеска, вычищая пыль даже из-под кровати. Поскольку работал тот молниеносно, никогда не ворчал, да к тому же не нуждался в сне, Сян Наньли давно махнул рукой на его маниакальную страсть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хлам исчез, а простецкий обеденный стол теперь украшала изящная кружевная скатерть. Посередине красовалась стеклянная ваза с двумя свежими тюльпанами — алым и 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исходили паром две тарелки: нежное паровое яйцо с мясным фаршем и румяные жареные баклажаны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небольшими, рассчитанными ровно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Сян Наньли затопило ликование. Распахнув дверь кухни, он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Цин!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у плиты мгновенно заставил его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Восточного Зелёного Императора тут не было. Перед ним стоял красивый молодой мужчина с тонкими, благородными чертами лица. Его мягкая классическая внешность идеально соответствовала канонам восточной эстетики. У внешнего уголка глаза и на щеке едва заметно темнели две крошечные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Лояна на лице тоже были две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вспомнил, как после своего выступления в Принстоне заглянул в университетскую библиотеку на научную дискуссию. Темой тогда было влияние искусственного интеллекта на развитие человеческого общества. Когда публика разошлась, в погруженном в полумрак зале остались лишь организаторы, он сам и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стеллажей, Сян Наньли наткнулся на затесавшуюся среди строгих научных фолиантов книжонку на китайском — популярное руководство по физиогномике. Видимо, кто-то из китайских студентов решил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отцовской линии он был эмигрантом в третьем поколении, по материнской — во втором. Дома они на китайском не общались, однако Сян Наньли ухитрился освоить язык предков без всяких учителей. Вероятно, сработала какая-то генетическая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говорил, читал и писал на нем. И дело было вовсе не в карьерных перспективах — просто парень, в жилах которого текло три четверти китайской крови, подсознательно тянулся к своим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наугад перелистнул несколько страниц и шутливо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Лоян, а ведь твои родинки сулят одни несчастья. Гляди: та, что у глаза, означает раннюю потерю супруги, а на щеке — патологическую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 же средневековые суеверия. Не думал, что вы в такое верите, — с мягким укором отозвался Лоян, забирая у него книгу. —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Пойдемте, библиотеку закрывают.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захлопнул томик и вернул его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книге упоминалась и родинка на мочке уха — знак выдающегося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догадывался ли Сян Наньли, что у него самого прямо за ухом скрывается такое пятнышко?..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вернулись? — мелодичный голос робота-домовёнка выдернул его из пучины воспоминаний. — Вы хотите назвать меня Сяо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робот — если уместно называть его «он» — обладал безупречным мужским телосложением, ростом около ста восьмидесяти трех сантиметров и сейчас щеголял в кухонном фартуке. Его кудрявые каштановые волосы, чайного цвета глаза с мягким, невинным разрезом и чуть опущенными уголками делали его облик невероятно живым. В нем не было ничего механического.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полностью органические роботы-домовёнки один к одному в последнее время действительно вошли в моду. За прошедшие века человечество пресытилось угловатыми киборгами и вновь устремилось к эстетике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смутился Сян Наньли. — Сяо Цин — это другой член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будет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хозяин, — вежливо улыбнулся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давай без этого «хозяин». У нас тут не рабовладельческий строй, — Сян Наньли аж передернуло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озадаченно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таком случае мне к вам обращаться? Помимо базового варианта, в десятку наиболее популярных входят: «господин», «дорогой», «любимый», «малыш», «милый»...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искусственный интеллект этого домашнего помощника периодически сбоил, колеблясь между человеческой чуткостью и глуповатым алгоритмом.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Лицевая мимика Сяобая была смоделирована великолепно, но глубина понимания контекста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имени, — прервал его расходящийся речевой синтезатор Сян Наньли. — Сян Наньли. В бланке заказа все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послушно кивнул, перенес оставшиеся тарелки на стол и услужливо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Сян Наньли. Запомнил. Вы, должно быть, устали после тяжелого дня. Прошу к столу. Ингредиенты для этого ужина предоставлены нашей компанией в качестве приветственного бонуса. Спасибо, что выбрали продукцию «Технологий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приготовлю для вас ванну. Какой аромат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у меня дома завелась ароматерапия?» — мысленно хмыкнул парень, а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Лимонная вербена найдется?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Сяобай бесшумно скользнул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остался один на один с изысканным ужином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Чжи»,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**[Слушаю.]**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робот-домовёнок реально стоит двести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высококлассные андроиды с органическим покрытием всегда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действительно заказывал модель мужского пола, но рассчитывал получить брутального цельнометаллического детину, от одного вида которого веяло трудовой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Сяобай тоже был не промах. Слишком смазливый, пожалуй, и характер чересчур угодливый, но для робота-домовёнка это скорее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еще не обретший способность удивляться,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**[Согласно подтвержденной спецификации заказа — 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Сян Наньли отправил в рот очередную ложку нежного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стряпня Сяо Цина нравилась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у входной двери тихо щелкнул сенсорный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автоматическая система распознавания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мгновенно подобрался, бесшумно опустил палочки, перехватил со стола тяжелый нож и скользнул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разглядев силуэт вошедшего, он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Восточный Зелёный Император. В полумраке неосвещенной прихожей его серебристо-белые зрачковые кольца горели ровным, потусторонним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 — опешил Сян Наньли. — Ты как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сделал стремительный шаг вперед и намертво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был такой силы, что Сян Наньли покачнулся и отлетел назад, рухнув прямо на диван. Тяжелое тело навалилось сверху, лишая возможности пошевелиться, словно его опутали стальные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уткнулся лицом в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поначалу попытался высвободиться — все-таки киборг весил немало, — но в следующее мгновение замер, почувствовав, как сильно дрожит прильнувшее к нему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Наньли... — глухо, надтреснуто прошептал тот. —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растерялся. Он неловко обнял Сяо Цина в ответ, ласково похлопал по спине и мягко коснулся губами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чего? Сяо Цин... В легионе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ключицу упала горячая влажная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