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Наньли коснулся шеи и удивлённо замер: пальцы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почему ты протекаешь? — потрясённо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андроиды ещё на заводе получают подкожные резервуары с охлаждающей жидкостью, чтобы чипы не перегревались. Сян Наньли никогда не занимался сборкой подобных моделей, но в книгах об этом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взял лицо Восточного Зелёного Императора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Цин упрямо опускал голову, не желая смотреть на него. Он напоминал вожака волчьей стаи, который проиграл жестокую схватку и теперь прятал раны, лишь бы сородичи не изгнали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Посмотри на меня, — тон Сян Наньли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колебания Восточный Зелёный Император всё же медленно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замер: перед ним был плачущий андроид. Его глаза покраснели, точь-в-точь как после долгого тяжёлого похмелья, а плотно сжатые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 От этого плачущего вида у него в штанах мгновенно встало 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провёл указательным пальцем по уголку глаза Сяо Цина. Ведомый исключительно исследовательским любопытством, он слегка принюхался к влаге, а затем осторожно её слизнул.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соль и вода... Как тебе это удалось? Невероятно. Значит, те сканеры приняли тебя за человека не из-за сбоя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вдруг вернулся? И вообще, слезь с меня, пожалуйста. Тяжёлый ведь,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спальни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сидевших на диване резко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оперся о дверной косяк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я набрал ванну. Жду тебя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Сяобае, модели с мужским корпусом, была простая белая рубашка и тёмные брюки. Правда, рукава были кокетливо закатаны до локтей, а сквозь влажную ткань рубашки соблазнительно просвечивало медовое тело, создавая неповторимый вайб нежного домашнего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 Секунд на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казалось, совершенно не заметил повисшего в воздухе напряжения. Мягко улыбнувшись, он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 в голосе Восточного Зелёного Императора прорезались угрожающие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Лампочки в квартире разом замигали, словно от резкого скачка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недоуменно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взъелся? Меня-то что спрашиваешь, у Сяо Чжи поинтересуйся! Не я же его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велел Сяо Чжи оформить покупку, а о модели и внешнем виде робота не имел ни малейшего представления. Когда ИИ спросил о его предпочтениях, Сян Наньли отмахнулся коротким «без разницы». Вот система и сгенерировала внешность Сяобая случайным броском кубика.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в ужасе заверещал через нейроинтерфейс: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я тут ни при...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начавший развивать зачатки самосознания Сяо Чжи мгновенно лишился дара речи, снова превратившись в маленького дебила. У низкоуровневых программ нет никаких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загрузил данные. Обнаружив, что этот робот-домовёнок прибыл всего пару часов назад, он с трудом усмирил бушевавший в его цепях высоковольтный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 возврат. Нам не нужен робот-домовёнок.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показалось, или за те несколько дней, что они не виделись, характер Сяо Цина испортился? В его тоне появились властные, приказные нотки хозяина положения. Сян Наньли инстинктивно это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решительно сбросил с себя Восточного Зелёного Императора и выпрямился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 Сян Наньли не сводил пристального взгляда с глаз Сяо Цина, демонстративно позвав другого по имени. — Завари нам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Робот-домовёнок Сяобай с мягкой улыбкой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словно прожил здесь годы. Безошибочно отыскав в шкафу припрятанный когда-то Ло Сю чай «Дахунпао», он залил заварку кипятком и аккуратно процедил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чая с нежным журчанием наполнила фарфоровые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придвинул пиалу к Восточному Зелёному Императору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угощайтесь,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от него повеяло сладковатым ароматом лимонной вербены.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Восточному Зелёному Императору показалось, что эта жестянка делает всё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Сяобаю, он поднял чашку, маскируя глотком вспыхнувшие серебристо-белым светом зрачковые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предустановленные утилиты: модуль ведения домашнего хозяйства и модуль эмоционального реагирования. Никакого встроенного оружия, чистые логи. Для взлома Восточному Зелёному Императору не понадобилось бы и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Просканировав систему, он незаметно деинсталлировал из прошивки Сяобая встроенный «ночной режим работы», а также функции «романтического отклика» и «симуляции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поведение Сяобая были результатом случайной генерации при заказе. И надо же было системе выдать самый раздражающий тип характера, напомнивший ему об одном крайне неприятном старом знакомом.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робота-домовёнка медленно угасла. Взгляд Сяобая сделался пустым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вернулся? — Сян Наньли задал этот вопрос уже в третий раз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Восточный Зелёный Император снизошёл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новую директиву. Возвращаться на базу пока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директива.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точнее, в его процессор хлынул колоссальный массив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штатном режиме все разбросанные по миру периферийные терминалы Альфы транслировали собранную информацию обратно на главный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ключевых моделей, эти терминалы выполняли чисто пассивную функцию — наблюдение. Блуждая по выжженной ядерной пустоши, они методично фиксировали состояние почвы, состав воздуха, радиационный фон и изменения в экосистеме. Механические паломники заботились о будущем выживших на земной поверхности куда преданнее, чем весь Альянс подземных городов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служили глазами Альфы, хотя далеко не у каждого терминала имелся полноценный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версия 5.2.0 некогда была отправлена главным сервером 0.0.0 в качестве ревизора на заводы «Тяжёлой промышленности Восточного Императора». Эта беспринципная корпорация умудрилась вытянуть из Альфы колоссальный бюджет — восемь триллионов.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образцовой машиной, Альфа никогда не злоупотреблял ресурсами. Эти восемь триллионов, хоть и не были чистой наличностью, практически дочиста опустошили его личные счета, которые он скрупулёзно копил три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Альфы были основательские акции компании «Технологии бессмертия», которые когда-то оставил ему сам Сян Наньли. Он распродал их все, наотрез отказавшись уступать долю Лояну, из-за чего гигант «Технологий бессмертия» едва не раскололся на три независимые фирмы. Остальные сбережения капали с контрабанды оружия, подставных офшоров и внеземных 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«Тяжёлая промышленность Восточного Императора» тоже поднялась на ноги благодаря поддержке Альфы перед его уходом из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столь грандиозных инвестиций уязвила бы любого, но прагматичный искусственный интеллект понимал: любые финансовые вложения сопряжены с рисками.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провала судьбоносного эксперимента, Альянс безжалостно поглотил активы «Тяжёлой промышленности Восточного Императора». Лоян дважды летал туда с инспекцией, но связь между центральным ядром 0.0.0 и его субмодулем 5.2.0 оборвалась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версия 5.2.0 неожиданно подала признаки жизни, главный процессор 0.0.0 был удивлён, хотя это и походило на предсмертную агонию. Несколько последующих попыток передать спутниковый сигнал окончились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отыскать ближайшего к городу Гусу клона, Альфа задействовал всю глобальную космическую группировку.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пробудились сто сорок семь спутников. Глобальная сеть синхронизировалась, и перед мысленным взором Альфы предстали все активные терминалы на планете. В океане цифрового эфира они мерцали подобно созвездиям, упавшим на омертвевшую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те, что находились в непосредственной близости к Гусу, Альфа отправил им одну короткую директиву: «Следовать в Гусу. Найти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технические характеристики периферийных устройств слишком слабы. Попытка перенести на них сознание неизбежно вызовет критическую перегрузку и выжжет 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было известно, что из-за ограничений встроенных алгоритмов терминалы начнут цепляться за любые совпадения и найдут десятки ложных целей. В конечном счёте ему пришлось бы доставить их всех в Легион мыслящих машин для тщательной верификации.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среди сотен безликих сигналов пробился отклик от версии 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ядро Альфы 0.0.0 мгновенно синхронизировало и считало данные. Грандиозный поток информации слился воедино, проецируя чужие воспоминания прямо в его собственное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испытываю неприязни к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о чём не жалею. Это моё самое совершенное творение, и я по-прежнему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с моим женихом возвращаемся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Альфу затрясло от ярости, а его оптические датчики застелила багровая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5.2.0 утаила эти файлы и не отправила их на сервер! А ведь это был Сян Наньли. Живой, настоящий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отчаянных попытках сдержать натиск цифрового вируса Альфа раз за разом форматировал свои базы данных. Спустя века в его памяти от Сян Наньли остался лишь размытый силуэт без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выжег его образ в самом первородном коде, помнил до мельчайших подробностей каждую их встречу, каждую деталь — и в то же время не мог узнать его при встрече. И лишь сейчас на безликом силуэте из его старых логов наконец проступили живые, родные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Бета спросил его, стоит ли принимать предложение Дельты.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каково это. Встречая его, я радуюсь и одновременно робею. Его пылкие признания сбивают меня с толку. Это и есть то, что люди называют любовью? Он уверяет, что ради меня готов нарушить исходный код. Но почему? Действительно ли это правда или просто красивая ложь? Стоит ли мне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подскажет ответ, — ответил тогда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мыслящих машин есть сердце? Разве способны они понять любовь? Разве видели они, как распускаются цветы, слышали ли шёпот ветра, вдыхали ли аромат первого зимнего снега? Какими чувствами одаривает их виртуальный мир? В этой паутине бесконечных алгоритмов как отличить истину от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Восточный Зелёный Император вернулся сюда, неся в своём процессоре осколки памяти Альфы 0.0.0. Подобно изнурённому скитальцу, который после бесконечных странствий наконец обрёл порог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версии 0.0.0 до 9.9.9 — какой бы облик ни принял Альфа, все его пути неизменно вели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директива? — допытывался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биоресурсов, — без колебаний соврал Восточный Зелёный Император. Немного помолчав, он добавил: — К тому же в этой квартире стало слишком тесно. Ты, я, Сяофу, Бэйчэнь, а теперь ещё и этот домашний робот. Нам просто не хватит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не хватит? — хмыкнул Сян Наньли. — Будешь спать со мной. Бэйчэнь и Евангелие займут твою комнату, а Сяобай прекрасно устроится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иерархия в доме и значимость каждого в глазах Сян Наньли определились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Восточный Зелёный Император растерялся от столь заманчивой перспективы, но упрямо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одна зарядная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Бэйчэнь — устаревшая модель, он работает на обычных аккумуляторах, — парировал Сян Наньли. — Тебе зарядка вообще не нужна. Остаются только Сяофу и Сяобай. Будут заряжаться по очереди. Полного цикла им хватает надолго. К тому же на этого робота-домовёнка не распространяется гарантия возврата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стоявший в стороне с теперь уже безучастным видом,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оформляйте возврат. Моя внешность создана по индивидуальному заказу. В случае возврата меня отправят на переплавку. Сяобай не хочет быть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вспомнил беднягу Сяохэя, которого пустили на металл для памятника, и в его душе шевельнулась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решено. Оставляем.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редко менял свои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ради создания Альфы он залез в баснословные долги, набрал кредитов и продал собственный дом, но проект закончил. Позже, когда Комитет возрождения человечества потребовал от него подписать соглашение об ограничении разработок искусственного интеллекта, буквально вложив ручку в пальцы, он наотрез отказался, вернулся в лабораторию и собрал ещё несколько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решения не всегда оказывались верными, но он никогда ни о чём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плотно сжал губы. Его кулаки сжались и со свистом разжались — он едва подавил жгучее желание вышвырнуть этого бездушного болванчика из окна семнадцатого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глухо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