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нёс Бэйчэня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великан неспешно. Поначалу Император просто тащил его за собой, словно тюк со снаряжением, но Сян Наньли счёл это слишком грубым и велел пересадить спасённого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Бэйчэню доставалось знатно. Будучи от природы тихим и неагрессивным, он умудрился угодить в спецблок к смертникам и неисправимым рецидивистам. Не будь он машиной, его бы давно забили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некоторые надзиратели начали проявлять к нему жалость, и тюремные будни потекли чуть сноснее.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провёл за решёткой долгие годы. Это была удушающе серая, монотонная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Свести счёты с жизнью для него не составляло труда: достаточно пережать питающий катетер в затылке, и мозг за считаные минуты увянет, навеки погрузившись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он не хотел. В глубине его разума настырным эхом непрерывно звучал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искупить свои грехи"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грех? За что отвечать?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чувствовал: Сян Наньли искренне привязался к нему и чего-то очень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они были друг другу в прошлом? Точно не родственниками — он ведь намного старше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тюрьмы строгого режима в Гусу мало кого выкупали. Большинство узников так и сгнивали в камерах, умирая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вспомнил своего прежнего сокамерника, хакера, хваставшегося связями с таинственной организацией «Мировое древо». У бедняги отсутствовали обе руки, и Бэйчэню приходилось кормить его с ложечки. Сам хакер, криво усмехаясь, поправлял его: «Не отрубили, приятель, а демонтировали киберпротезы».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за ним пришли. Парень уходил весёлым и так и не узнал, какую непомерную цену выложило за его свободу «Мировое древо». Напоследок он пообещал, что при первой же возможности разузнает всё о прошлом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бывай, GS719! — бросил он на прощание. — Да, чуть не забыл: моё настоящее имя —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кривил бы душой, скажи он, что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провести в четырёх стенах остаток своих дней, изо дня в день задирая голову к круглому зениту конической башни, откуда узникам, словно милостыню, швыряли крошечный лоскут свинцового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молчаливый и заторможенный, он никогда не прекращал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вытащить его из этого ада, Сян Наньли наверняка отдал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даже нечем было отплатить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ждал, что сразу после освобождения ему загрузят боевые директивы, отдадут строгие приказы или вживят чип, восстанавливающий стёртую память. Но ничего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с ним обращались как с любимым, оберегаемым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 Сян Наньли выкупил меня не просто так. Он ведь надеется, что от меня будет толк"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протянул титановую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поймал горсть розоватых спор, кружащих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принюхался. По сравнению с образцами трёхдневной давности грибной запах заметно усилился и стал более концентрированным, а нежно-розовый оттенок сменился агрессивным, насыщенным пунцовым цветом. Они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зараза угрожала лишь ослабленным организмам, то теперь она легко подкосит даже пышущего здоровьем силача.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скорость мутации. Крайне любопытно. Неужели поблизости затаился источник грибкового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собрал розовый налёт ватным тампоном и бережно спрятал его в герметичный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забора проб были далеки от стерильных, но живучим спорам это не вредило — они прекрасно перенесут транспортировку.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отточенным и уверенным, словно он проделывал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Гусу. Земная поверхность. Складская зона***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натянул плотный защитный комбинезон блёклого, землисто-жёлтого цвета — идеальная маскировка для мёртвых пустошей. Его лицо скрывала тяжёлая маска респиратора.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безмолвным изваянием высился Восточный Зелёный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красовался в новенькой, щегольской тактической броне, ради которой Сян Наньли вытряхнул из карманов последние сбережения. Оскал угловатого металлического забрала прятал нижнюю половину его лица, а в открытом взгляде тускло мерцали серебряные зрачковые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подземных полисах щеголять статусом андроида-гомункула не стоило — к искусственным созданиям относились как к дешёвой обслуге и гражданам второго сорта, частенько награждая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здесь, на поверхности, это служило лучшим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Высокотехнологичных андроидов-гомункулов никто не путал с послушными роботами-любовниками. Эти создания из плоти и крови рождались идеальными машинами смерти. Сила монстров внутри них сдерживалась лишь прочными генетическими замками, а в их процессоры были заложены такие тактики и приёмы уничтожения, о которых простые смертные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Складские кварталы напоминали клоаку. Покосившиеся приземистые бараки жались друг к другу, скрывая за глухими стенами тонны контрабанды и запрещённых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легально работал огромный развлекательный комплекс. Под его неоновой вывеской уживались подпольные киберхирурги, бордели с роботами-любовниками, нелегальные аптеки, бойцовские клубы и скрывающиеся от правосудия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с глухим уханьем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сухо затрещали автоматные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флегматично пробормотал кладовщик, не отрываясь от экрана инвентаризационного планшета. — За стеной опять кого-то грабят и потрошат. Шумно вышло, сейчас звякну ребятам, чтобы вели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добавил он с ухмылкой. — Тех бедолаг просто заманили дешёвыми ценниками в Сети. А вы пришли по рекомендации, так что мы играем честно. Своих клиентов не 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в улыбке, сверкнув металлическими коронками — в его хромированные зубы были вживлены миниатюрные капсюли со взрывчаткой.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Душевно, — с напускным умилением отозвался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наполнилась исключительным дружелюбием и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победу в недавнем бою Сян Наньли отхватил почти три миллиона кредитов. И всю эту сумму он тут же пустил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бесценок скупив партию краденого, он забил кузов под завязку: запчасти, списанные роботы, горы бытовой химии и средств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только проверку и погрузку ушёл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предлагали доставить покупку прямо до двери за скромные пять процентов от стоимости, но Сян Наньли вежливо отказался. Какая уж тут доставка — чистой воды разведка! Раскрывать координаты тайного убежища посторонним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раскошелился на подержанный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позволяли делать кузовы поистине исполинских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 окрестностях Гусу не осталось полноводных артерий, иначе водный путь сэкономил бы кучу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вернулся, Сяо Цин, — вздохнул Сян Наньли, расслабленно откинувшись на пассажирском сиденье грузовика. — Без тебя мне пришлось бы мотаться туда-сюда раз пять. Столько времени убил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он умел, но гружёная фура таких масштабов в диких землях была слишком лакомым куском для мародёров.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бескрайней пустоши страшнее всего встретить именно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высотой с двухэтажный дом медленно выкатился за ворота складской зоны. Сян Наньли приоткрыл окно и бросил прощальный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 вонзалась монументальная восьмигранная башня транспортного узла — единственная высотка в этих краях. Днём её фасады пестрели рекламными голограммами, а по ночам она превращалась в гигантский маяк, чей пульсирующий свет указывал путь заплутавшим 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башней громоздилась циклопическая гора из покрученного железа. Свиду — обычная свалка металлолома под бдительной охраной военизированных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власти лепетали про строительные отходы, оставшиеся после расширения подземных ярусов Гусу. Но Альфа знал правду: это были спящие сегменты космического лифта. Случись война, Альянс за тридцать дней соберёт из этого конструктора прямую дорогу на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машина ревела мотором, унося их прочь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уже потянулся к кнопке стеклоподъёмника, как вдруг вещание на стенах башни прервалось багровой полосой экстренного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**[Экстренное объявление: Город Гусу временно ограничивает внешнее сообщение. Пропускные пункты транспортного узла работают исключительно на въезд. Благодарим за понимание и сотрудничество.]**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Отрешённый синтетический голос повторил предупреждение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Наньли, ласково поглаживавший прикорнувшего на коленях Сяофу,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звякнул его личный терминал, приняв общегородскую рассылку.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Зафиксирована диверсия со стороны террористических ячеек Инквизиции Чёрного Креста. На территории города распылено биологическое оружие неустановленного типа. При обнаружении любых кожных высыпаний или язв немедленно отправьте отчёт в Единый центр контроля. Мобильные медицинские платформы бесплатно доставят необходимые препараты.]**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**[Сокрытие симптомов влечёт за собой вычет 100 баллов социального рейтинга, а также наложение штрафа в размере от 1 000 до 100 000 кредитов.]**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прилагалась видеозапись: седовласый вирусолог из Университета Гусу и представитель корпорации «Биология древних богов» взволнованно вещали о чрезвычайной токсичности нового патогена. Они заявляли, что лаборатории Гусу работают на пределе возможностей, пытаясь синтезировать антидот, и проклинали варварские методы Священного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серьезно посмотрел видео, после чего заблокировал экран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Паны дерутся, а у холопов чубы трещать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жизней унесёт эта зараза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шанс, — ровно произнёс Восточный Зелёный Император. — Излишняя стабильность вредит развитию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должны обостриться до предела. Новый порядок рождается только на руинах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глухо отозвался Сян Наньли. — Но легче от этого не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бережнее прижал к себе Евангелие.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величайший искусственный разум по имени Апостол разделил себя на четыре автономные части: Апокалипсис, Откровение, Евангелие и Екклесиаст.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унаследовала искру его воли, а сама сущность Апостола была соткана из мыслей и устремлений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одной из осколочных программ так и не удалось возродить к жизни истерзанную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колоссальными знаниями и абсолютными технологиями, но человеческая природа оставалась для них закрытой книгой. Впрочем, как и для самого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помнил: именно он был первым творением юноши. Первым истинным ИИ. И теперь у них впереди вечность, чтобы по крупицам исправить старые ошибки и довести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Альфа всегда был и оставался его главным, первородным Апостолом.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грузовика резали густую, вязкую тьму. Огни Гусу окончательно скрылись за горизонтом, и дикая пустошь поглотила их. Одинокое путешествие среди этих мёртвых скал могло бы напугать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Мерное покачивание кабины убаюкивало. Сян Наньли почувствовал, как слипаются глаза. Уронив голову на плечо спутника,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что ты рядом,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повернул голову, разглядывая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Искусственному интеллекту неведомо вожделение — электронная жизнь лишена биологических инстинктов, и подобные алгоритмы стёрты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Альфа ощутил непреодолимое, чисто человеческое желание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выдал мгновенный вердикт: этот поцелуй принесёт ему колоссальное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расчёты охлаждали пыл. Вероятность того, что Сян Наньли проснётся, составляла 27,5%. В случае пробуждения существовал риск в 5,4%, что создатель попросту выставит его из кабины на ходу. Итоговая вероятность взаимности в данный момент не превышала жалких 0,07%.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раскроет, что под личиной Сяо Цина скрывается Альфа, шансы рухнут до микроскопических 0,01%.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время. Торопиться некуда"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грузовик упрямо прокладывал путь по бескрайней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навигатор пискнул: до конечной точки маршрута оставалось всего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глухие края человечество не заглядывало веками. Связи не было вовсе, а вместо дорог под колёса ложились нагромождения острых валунов и выветрившейся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ущелье преграждал колоссальный оползень — судя по всему, весеннее потепление вызвало обрушение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выбрался наружу. Ледяной ветер тут же подёрнул его открытые плечи тонкой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календаре значилось начало апреля — разгар весны в подземных городах, но на поверхности царил лютый холод. Земля здесь больше полугода спала под снежным саваном, а короткое лето баловало теплом лишь с июня по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 к каменному завалу и прижал ладонь к скованной льдом породе, сканируя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Чисто. Никаких угроз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с силой обрушил его на промёрзшую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трещин стремительно разбежалась от места удара. Порода с оглушительным треском рассыпалась мелким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пятистах километрах от Гусу. Ближайшим крупным поселением был Вечный город, но, поскольку им сейчас заправлял Эндрю, это Богом забытое ущелье подходило для скрытного, неспешного развития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узкий проход стискивали отвесные скалы, чьи склоны из-за многовековой эрозии грозили новыми обвалами.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расчистят дорогу, огромную фуру внутрь не загнать. Впрочем, Сян Наньли уже разглядел сквозь метель очертания древних построек внизу, укутанных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линзах вспыхнул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запрос на входящее подключение. Принять пакет данных?]**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Сян Наньли моргнул, подтверждая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приблизьтесь к передатчику «Руины № 1074» для завершения синхронизации.]**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землю, запахнул плотнее термокуртку и, лавируя между обломками камней, направился к источнику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иди сюда, — позвал он. —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Полузасыпанный каменный столб напоминал пограничный знак. Сквозь налипший лёд едва читалась выведенная выцветшей красной краской надпись: «Руины № 1074».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давно скособочилась от ветхости, а передающий чип оказался вмонтирован в ржавую металлическую арматуру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загрузка завершилась, перед глазами развернулась полупрозрачная голограмма: в воздухе соткался размытый силуэт стоявшего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хриплый старческий голос. Он говорил на древнем языке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незнакомец. Я — командир семнадцатой группы Исследовательского корпуса Альянса. Шёл шестьдесят седьмой год моих скитаний по поверхности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покинули стены Лояна, нас было двадцать пять. Теперь остался я один. Кто-то дезертировал, не выдержав лишений, кто-то навеки сгинул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четыреста семнадцатый год Новой эры. До меня дошли слухи, что строительство Гусу подходит к концу.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с большой землёй нет, передатчик сломан, и я не могу отправить отчёты руководству... Бог знает, сколько лет эта запись пролежит здесь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слышишь меня, значит, человечество вернулось. Скажи... мы ведь отвоевали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ответь на последний вопрос: наступила ли на Земле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**[Приложение: Отчёт о геологической разведке района Руин № 1074]**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Данные содержат объёмную голограмму. Требуется стационарный проектор.]**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экране тяжело опёрся на суковатый посох, повернулся и медленно побрёл прочь, пока его сгорбленный силуэт окончательно не растворился в белой круговерти...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прошлого пролежал в камне пять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уже доводилось видеть голограммы. В элитном санатории Лояна подобные технологии использовали для трансляции утренних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обыденным чудом прогресса. Лишь вернувшись в Гусу, он понял, что полноценное объёмное вещание — непозволительная роскошь, доступная лишь горстке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архивировать сообщения именно так? Теперь ответ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снял защитные очки, стёр налипший конденсат и тихо прошептал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обязательно наступит.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***Конец первого тома***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