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последнее тестирование, он лишь теперь почувствовал, какая на него накатила усталость. Возбуждение, подстегивавшее разум последние часы, бесследно ушло, оставив после себя лишь тупую, пульсирующую боль в висках и странный холод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— шесть вечера. А ведь в лабораторию он зашел еще вчера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сиротливо теснились пять пустых бумажных стаканчиков из-под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чем он питался все это время? Наверное, Лоян опять кормил его чуть ли не с ложечки... Сян Наньли нахмурился, пытаясь вспомнить, но в памяти была лишь пустота. Да и как Лоян мог его покормить? Разве этот мальчишка не улетел на саммит ООН?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терминал, Сян Наньли убрал его в сейф, неторопливо переоделся и вышел из своего личного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закладывался первый код Альфы, Сян Наньли еще учился в старшей школе. Тогда он, укрывшись с головой одеялом, дрожащими пальцами набивал строчки на стареньком ноутбуке, боясь потревожить сон соседей по комнате. Теперь же в его распоряжении находился ультрасовременный дата-центр стоимостью в миллиарды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то и дело вежливо кланялись сотрудники. Сян Наньли отвечал им едва заметным кивком — неизменно мягким, предупредительным, но держащим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буфетной зоны, он уловил восхитительный, дразнящий аромат, доносившийся со стороны кухни. Сян Наньли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 готовят хунаньскую кухню? Пахнет свиной грудинкой с острым перцем...»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вспомнить: десятки лет он сидел на пресной западной диете, совершенно не испытывая к ней интереса. Коллеги даже шептались, будто у него птичий аппетит и он на дух не переносит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однажды съездить на родину на отраслевой форум, как острые сычуаньские и хунаньские блюда вскружили ему голову. Узнав об этом, Лоян тут же выписал за огромные деньги лучших китайских поваров. Очевидно, сейчас на кухне хозяйничали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еще не пришло, так что в зале было пусто. Сян Наньли взял поднос и подошел к раздаче. Однако стоило ему через несколько минут сесть за столик, как полупустая столовая мгновенно заполнилась людьми, словно возникшими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Сян Наньли изящно поднять палочки, как сидевший напротив мужчина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Сян, в моем последнем эксперименте возникли некоторые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Сян Наньли все реже показывался на людях, ведя затворнический образ жизни. К тому же упорно ползли слухи, что у него обнаружили рак желудка. Ученые почти не имели возможности пообщаться с ним лично, поэтому теперь, когда им выпал редкий шанс, каждый спешил найти любой предлог,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Лоян вошел в столовую, его взору предстала картина: Сян Наньли, плотно зажатый в кольцо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сами настраиваете Альфу? Вы себя совсем не бережете!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Сян, вы правда не думаете взять новых аспирантов? Лоян ведь уже давно забросил научную работу и не помогает вам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шумела, перескакивая с формул на пустую болтовню. Эти люди с миллионными годовыми окладами — элита индустрии — возможно, и не обладали гениальными умами, но их дипломы были безупречны. Обычно они свысока смотрели на спонсоров и инвесторов, бегающих за ними хвостиком. Но здесь, перед Сян Наньли, вся их спесь мгновенно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был Эверестом в мире искусственного интеллекта. Любой ныне живущий специалист, осмелившийся мечтать превзойти его, неизбежно погружался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точности такого же отчаяния, какое когда-то испытывал сам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Лоян решительно направился к столику. Он мягко, но настойчиво протиснулся сквозь толпу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поднялся с места и вежливо помахал коллегам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скрылись за дверями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 удивление милостиво к Сян Наньли. Несмотря на подступающую старость, он ничуть не утратил своего благородного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Лояна невольно всплыла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 Наньли было двадцать восемь, а ему — восемнадцать. Днем Лоян мельком увидел его по телевизору и в утренних газетах, отметив про себя лишь привлекательное лицо. Кто же знал, что тем же вечером он столкнется с ним лицом к лицу на приеме у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улыбался, вежливо поддерживал светскую беседу, а когда речь заходила об Альфе — буквально преображался, излучая неподдельную страсть. И все же Лояну казалось, что этот человек окутан глубоким молчанием и тайной. Взгляд юноши тогда помимо воли следовал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в университет, Лоян выбрал международный бизнес, но в последний момент перевелся на факультет искусственного интеллекта. В двадцать один год его мечта сбылась: он стал аспирантом под руководством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профессор думал, что их первая встреча произошла в стенах университета. Но это было не так. К тому моменту Лоян в своих мыслях прокрутил этот сценарий не меньше десятка раз. И все равно безумно переживал, что покажется учителю недостаточно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пристегнул ремень безопасности, положил руки на руль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вам действительно стоит взять еще учеников? А то наша научная школа угасает, преемников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намекал на пересуды исследователей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очень давно Сян Наньли мягко заметил, что Лоян не создан для фундаментальной науки. С тех пор тот больше никогда не пытался заниматься разработками, полностью посвятив себя коммерции. Он не обладал искрой гения как ученый, но коммерсантом оказался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видимо, слишком утомился. Прикрыв глаза,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мне вполне достаточно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невольно поджал губы, сдерживая рвущуюся наружу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с Сян Наньли столько лет, Лоян прекрасно понимал: разум его наставника устроен иначе. Профессор так и не сумел до конца постичь природу человеческих чувств. Но Лоян знал, что среди всех людей он оставался для него самым особенным. И одного этого знания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завел машину и повез учителя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вовсю работало напольное отопление. Сбросив обувь, Сян Наньли даже не прикоснулся к домашним туфлям и принялся расхаживать по комнатам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налил стакан молока и поставил его подогреваться. Обернувшись, он обнаружил, что Сян Наньли уже устроился с ногами в глубоком эргономичном кресле и увлеченно изучает трехмерные модели, присланные смежными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в сторону стопку исписанных листов, Лоян поставил теплое молоко на заваленный бумагами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ведь велел вам отдыхать. Если продолжите так нагружать мозг, быстро поседеете...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не поднимая взгляда от экрана, ровным голосом отозвался Сян Наньли. — Мое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клиникой Мэйо, — глухо произнес он. — Завтра нужно съездить на обследование, проверить, как далеко распространились метастазы. Доктора говорят, у них появились новые таргетные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лишь невнятно хмыкнул, не соглашаясь, но и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строго следил за здоровьем и вовремя проходил чекапы, начав лечение еще на самой ранней стадии. Два года эндоскопической терапии не помогли — болезнь перекинулась на лимфоузлы. Тогда была проведена сложнейшая операция по передовым методикам силами ведущих мировых хирургов. Все прошло безупречно. Но спустя еще два года рак пустил метастазы по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Сян Наньли исполнялось сорок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лежал в постели, без сна уставившись в потолок. В голове крутились мысли о болезни учителя, о делах «Технологий бессмертия» и о жестких секретных директивах, которые требовало подписать правительство. Лишь перед самым рассветом он впал в тревожное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было уже два часа дня. Осознав это, Лоян пулей вылетел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 быту был абсолютно беспомощен. Он путал элементарные вещи и едва умел пользоваться микроволновкой — сам он точно не вспомнит о еде. А ведь на часах уже третий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одевшись, он побежал на кухню и быстро приготовил домашний бургер. С тарелкой в руках Лоян принялся метаться по квартире в поисках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основателя гигантской корпорации «Технологии бессмертия», Сян Наньли жил в скромной квартире. Он с юности не выносил пустых, гулких пространств. Единственным, кого он впускал в это личное убежище, был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немногочисленных комнат не занял много времени. Бургер на тарелке стремительно остывал. На звонки Сян Наньли не отвечал. Лоян замер посреди гостиной, чувствуя, как его захлестывает волна ледяного, удушающего страха. В самой глубине его души закричал от ужаса покинутый, недолюбленный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Похищение? Нет, вряд ли. Никаких следов борьбы или взлома, да и за стенкой в спальне Лоян спит чутко — он бы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вцепился пальцами в волосы, а затем в ярости швырнул тарелку на пол. Фарфор разлетелся на мелкие осколки, а обед раскидало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набрал номер службы безопасности, силой заставляя свой голос звучать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поднимите записи с камер. Профессор Сян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Сян Наньли в одиночку покинул квартиру и сел в вызванное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он уже был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его самолет приземлился в штате Дакро. Выйдя из терминала, профессор сел в машину к неизвестной светловолосой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этот автомобиль припарковался у здания Центра криогенной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восстановить эту цепочку, у Лояна ушло долгих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технологий заморозки человека Лоян слышал еще несколько лет назад от одного из бывших консультантов корпорации. Тот взахлеб доказывал, что за крионикой будущее, и предлагал «Технологиям бессмертия» выкупить долю в стартапе.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тогда бизнес-план, Лоян пришел к выводу, что весь этот проект — чистой воды шарлатанство и выкачивание денег из отчаявшихся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пять минут, чтобы перерыть визитницу и найти прямой телефон руководителя того самого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Лояна налились кровью от бессонницы и ярости. Едва на том конце провода сняли трубку, он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Лоян, профессор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дайте ему трубку! — рявкнул он, срываясь на крик. — Не смейте ничего делать! Только попробуйте запустить процедуру заморозки, и я вас лично из-под земли достану и пристрелю, ублюдки! Вы его убьете!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короткая, зловещая пауза. Наконец директор центра тихо,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 Лоян. Но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с криком вырвался из кошмара, лицо его было мокрым от слез. Сердце бешено колотилось в грудной клетке, он судорожно, со свистом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Наньли... Как же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твое сердце — холодный, бездушный камень, который невозможно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твою чистую, безгрешную душу, на фоне которой я всегда чувствовал себя ничтожной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твой слепящий свет и то, что ты шел вперед, ни разу ни ради кого не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думал, что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видит бог, я просто любил тебя. Любил так сильно, что эта любовь превратилась в сплошную муку».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зафиксировали пробуждение пациента, и в палате мягко загорелся рассеянный свет. Лоян ладонью смахнул остатки слез и резким движением выдернул из вены катетер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петли, и в палату вошел робот-секретарь, катя перед собой тележку с внушительной стопкой секретных документов. На вид там было не меньше пары килограммов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макулатура? Рассказывай,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да еще и без регулярных инъекций омолаживающих генов, соображать становилось все труднее. Разум словно подернулся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Забастовки, массовые беспорядки, уличные протесты, всплеск самоубийств, демографическая яма, брожение в войсках и полномасштабный экономический кризис, — бесстрастно отрапортовал синтетик. — Ничего нового, господин Лоян. Проект колонизации дальнего космоса официально свернут. Нам больше некуда экспортировать социальное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Низы, средний класс и даже часть элиты открыто выражают недовольство существующим строем. Люди считают себя обделенными. Система монополистического капитала полностью исчерпала свой ресурс. Нам необходимо форсировать переход к следующей фазе социально-экономического развития. Наш суперкомпьютер смоделировал последствия перехода: да, нас ждут серьезные потрясения, но на данный момент это единственный жизнеспособный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мысленно усмехнулся. Главным монополистом в этом мире были «Технологии бессмертия». Выходит, ему предлагали собственноручно подписать себе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долго и пристально разглядывал металлическое лицо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меня с Альфой.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крайне занят, но для вас мы выделим приоритетное окно, — ответил андроид, сверяясь с внутренним реестром задач. — Ближайшее свободное время — завтра в восемь вечера.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андроида человек, Лоян бы поспорил, но тратить эмоции на бездушный алгоритм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сто шестьдесят шесть лет Лоян отчетливо ощущал дыхание смерти. Силы покидали его, а разум угасал. Над этими отчетами он корпел двое суток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назначенное время аудиенции, стопка бумаг так и осталась недочитанной. Экран стоявшего на столе ноутбука слабо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раздался из динамиков ровный голос Альфы, а на темном дисплее побежали синусоиды звуковой волны. — Лоян. Зачем ты искал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Лоян, бессильно откинувшись на спинку инвалидного кресла, отрешенно смотрел в темнеющее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последние годы меня не покидает один вопрос. Что на самом деле удерживает человечество от полного саморазрушения? Какая сила способна нас сплотить?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зарю цивилизации это были кровные узы. Возможности отдельного дикаря были ничтожны, и выжить люди могли лишь сообща, распределяя ресурсы внутри племени. Кровь служила идеальным мерилом справедливости. Мы все дети одной матери, мы братья и сестры — а значит, делить нам нечего и незачем высчитывать сиюминутную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человечество росло, расселяясь по планете. Общий предок забылся, и люди перестали видеть родичей в чужаках из соседней долины. Тогда возникла необходимость в более масштабном объединении — для консолидации ресурсов и контроля над умами. Так родились феодальные королевства, сплоченные верой в монарха 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этот строй не стал венцом эволюции. На сцену вышла буржуазия, заявившая о правах нового класса. Ради собственной выгоды люди отправили на плаху королей и лишили власти папу римского. Однако, оставшись без прежней защиты, они были вынуждены изобрести новую форму общности — так зародился национализм и концепция современных суверенных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говорил тихо, без надрыва. Технологии омоложения сохранили его лицо гладким, но взгляд выдавал глубокую, старческую тоску. В полумраке палаты его силуэт на фоне бескрайнего звездного неба казался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трещит по швам и эта национальная идея. Концепция государств-наций изжила себя. Как когда-то кровное родство не уберегло человечество от братоубийственных войн, так и сейчас национальные лозунги не способны предотвратить катастрофу.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старости твои мысли стали немного путаться, — отозвался Альфа. — Но, полагаю, суть твоих рассуждений мне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Лояна слабо дрогнули в подобии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Мир, расколотый на лоскуты враждующих государств, обречен на гибель. Чтобы выжить и сделать шаг вперед, нам отчаянно необходим новый общий враг. И новая сверхидея, способная объединить выживших в единый организм. Назовем ее гуманизмом нового толка — идеей единого человечества. Только через этот тектонический сдвиг в массовом сознании мы сможем перейти на следующую ступень эволюции.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пристально посмотрел в мерцающий экран ноутбука. Разумеется, личность ИИ не была заперта в этом процессоре, но Лоян не сомневался — собеседник видит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если в один прекрасный день Сян Наньли очнется... какой мир ты бы хотел ему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нужен враг. Общий, беспощадный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 нужен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роль не могу сыграть я. Ты — машина, ты чужак для нас. Тебе и суждено стать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спасителем человечества стану я. И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полоса на мониторе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обдумать это, — неторопливо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синусоида на черном фоне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они больше ни разу не связывались напрямую. Оба заняли выжидательную позицию, наблюдая за агонией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Экономический коллапс набирал обороты, пропасть между богатыми и бедными росла с каждым часом, планету захлестнула волна радикальных идеологий, и призрак Третьей мировой войны отчетливо замаячил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Лоян получил известие, которого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Кризис мыслящих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***Вне сюжетной линии: Лоян. Конец***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