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***Город Гусу***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больница на улице Анькан! Передайте диспетчерам: у нас всё забито под завязку! Никаких новых больных, пусть везут в другое место! Это вообще не чума!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там заняты эти чертовы «Привратники»?! Мать вашу, мы отваливаем этой паршивой корпорации по двести миллионов в год! Какого хрена от них нет толку?! Живо заблокируйте каналы, найдите источники паники и перекройте им кислород! Не хватало еще бунта!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«Наблюдатели» прислали список подозреваемых. Всех уже вяжут и увозят на допрос. Двое чиновников среднего звена из Альянса раскололись: их прижали к стене ищейки из Инквизиции Чёрного Креста. Священный чертог похитил их 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не надо... не кусай меня...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 вечера. Купол переключился на ночной режим, но город бурлил.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оцепила входы в транспортный узел. Люди размахивали оружием и объективами камер; яростный гул сотен голосов сливался в сплошной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нам нельзя уехать из Гусу?!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 терминалы!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Роллинг Стоун сидел в патрульной машине, уныло затягиваясь сигаретой. Он не спал нормально уже несколько суток: стоило прикрыть глаза на пару часов, как его тут же выдергивали очередным экстренным вызовом. Белки глаз исчертили лопнувшие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Штурмовые бронемашины зажали протестующих в тиски. Из репродукторов гремел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Незаконное собрание! Немедленно разойтись!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Жерла тяжелых орудий смотрели прямо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бунтующих хватало и откровенных глупцов, и идейных борцов за справедливость, и обычных провокаторов, решивших половить рыбку в мутной воде. Но сейчас разбираться в сортах этой человеческой массы времени не было. Приходилось действовать максимально жестко и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Гусу не должен погрузиться в анархию.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Роллинг Стоун позволил себе отвлечься на мгновение и через встроенный ИИ отправил запрос в оперативный канал: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на вызове в жилом комплексе 817? Как там обстановка?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жил в 817-м доме. Сейчас этот квартал превратился в одну из самых опасных красных зон на карте Гусу. К счастью, жену с ребенком он успел эвакуировать до того, как всё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всплыла свежая фотография с коротким комментарием одного из коллег: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«Хрен его знает. С этой тварью возиться и возиться, живучая, сука».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из окна верхнего этажа высотки 817, выламывая рамы и кроша стекло, перла бесформенная багровая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кошмар уже нельзя было назвать живым существом. Склизкое, волокнистое нечто состояло из переплетения гибких жгутов и пульсирующих отростков, усеянных шевелящимся пушком мицелия. С каждым порывом ветра от багровой туши отделялись и летели во все стороны тучи мелких розоватых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ученые из корпорации «Биология древних богов» окрестили новый вид мутантов, заполонивших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Особей вроде той, что запечатлел оперативник — способных выбрасывать миллионы спор на километры вокруг — классифицировали как «материнские грибные организмы».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же, у кого паразиты полностью выжгли мозг, превратив в безмозглых, агрессивных тварей, называли «дочерними штаммами».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Клинические тесты показали: даже если полностью вычистить грибные нити из тела носителя, реанимировать разрушенный мозг невозможно. Человек погибал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по себе дочерние штаммы не переносили инфекцию воздушно-капельным путем. Они убивали людей по иной причине — из-за дефицита ресурсов под куполом. Обладающие зачатками интеллекта материнские организмы пришли к простому выводу: людей расплодилось слишком много, они вечно пытаются выжечь грибницу, а значит, мешают выживанию их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вакцины до сих пор не существовало. Мириады невидимых глазу спор беспрепятственно расползались по жилым секторам и вентиляционным шахтам.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Защитные костюмы в Гусу раскупили за считанные часы. В памяти людей с новой силой ожил забытый кошмар о временах, когда на земной поверхности свирепствовала лучевая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заражались далеко не все. Роллинг Стоун, которому постоянно приходилось выезжать на ликвидацию грибных очагов, недавно обнаружил у себя первые признаки болезни — зудящую сыпь на руках. Однако его организм каким-то чудом справился сам, очистившись от заразы за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оцепление, Роллинг Стоун поплелся к машине, мечтая о чашке крепкого кофе, способного хоть немного прояснить затуманенный разум. В этот момент на приборной панели вспыхнул входящий вызов от руководства: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явись в конференц-зал мэрии.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Роллинг Стоун застыл на пару секунд, после чего послушно вырулил на трассу.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мэрии он бывал нечасто. Этот монументальный четырехугольник в бруталистском стиле щеголял суровыми бетонными фасадами без какой-либо отделки. Ходили слухи, что под фундаментом вырыто колоссальное убежище, способное вместить всё население Гусу. Разумеется, первыми в эти спасительные недра скользнут важные господа из кабинетов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расточительность в подземном-то городе — возвести такую махину всего в два этажа», — подумал Роллинг Стоун, прикладывая палец к сканеру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зачищенному до блеска вестибюлю его повел строгий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— сухо обронил он. — В твоем последнем рапорте обнаружились нестыковки. Нужно, чтобы ты лично повторил всё перед собранием.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замирающим сердцем Роллинг Стоун переступил порог конференц-зала. Помещение явно предназначалось для важных дипломатических встреч — у входа располагалась просторная зона отдыха с мягкими диванами.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огляделся. За столом сидели вельможи, чьи лица раньше мелькали только в правительственных сводках новостей. Одетые в дорогие строгие костюмы, они излучали давящую ауру авторитета. Роллинг Стоун почувствовал, как воротник форменной куртки начинает его 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перевести взгляд на торцевую часть стола, как на душе у него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сидел Ло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измазанной в грязи штурмовой брони. Молодой господин Ло выглядел безупречно в классическом костюме-тройке. Золотистые локоны были аккуратно зачесаны назад и зафиксированы гелем, открывая волевой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Сзади, за плечом Ло Сю, застыл Синь Чжуй. Он вежливо улыбался, но в этой улыбке не было ни капли тепла — парень смотрел на сильных мира сего так, словно прикидывал, кому первому перерезать сонную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Роллинг Стоун, — заговорил Ло Сю, приподняв тонкий планшет с рапортом. — В отчете об операции по подавлению беспорядков от девятого марта ты указал, что после ликвидации цели из ее тела вырвалось облако пыли. Подтверждаешь?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Опиши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В ту ночь мы с коллегами получили приказ уничтожить шпионов Священного чертога, пробравшихся в Гусу. Моей целью был мужчина лет шестидесяти. Когда пуля разнесла ему череп, из раны не потекли кровь или мозговое вещество. Вместо них во все стороны брызнуло розовое пылевое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Значит, это и был источник заражения. Ты ведь тоже контактировал со спорами и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 Было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быстро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Дня за два, максимум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нам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 едва заметно кивнул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подошел к Роллинг Стоуну и вежливо указал на боковую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в лаунж-зоне. Мэр Ло хочет поговорить с вами после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Роллинг Стоун опешил, а когда за ним закрылась дверь, хлопнул себя по колену и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поворот! Полгода не виделись — и бывший командир группы уже заделался мэром целого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теперь в управлении общественной безопасности точно никто не посмеет пикнуть в его сторону. С такой-то «крышей»!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комнате отдыха оставляла желать лучшего, так что Роллинг Стоун без труда расслышал уверенный голос бывшего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уровня секретности дела о грибных людях, у меня иное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признаем очевидное: в Гусу вспыхнула биологическая инфекция. В первый же день после прибытия я лично пошел на прямой контакт с образцом грибка. На моей коже он не продержался и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возразить, что у меня высокая степень киборгизации и за плечами несколько этапов генетической оптимизации. Но парень, который только что вышел отсюда — обычный госслужащий без серьезных модификаций, и его организм точно так же вышвырнул заразу за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грибок не так страшен, как панические слухи о нем. Нам незачем пугать население. Образцы штамма уже переданы во все крупные лаборатории и профильные вузы, работа над вакциной 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предавать дело широкой огласке вредно — это лишь спровоцирует панику. Ситуация под контролем. И нам категорически не нужно, чтобы другие города Альянса совали нос во внутреннюю политику 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задача — ввести круглосуточное патрулирование и провести глубокую дезинфекцию кварталов. Эта эпидемия — варварский теракт, устроенный фанатиками из Священного чертога против Альянса подземных городов человечества. Они презирают человеческую жизнь и сеют заразу ради собственной выгоды. Одной крепости Иньшань им, видите ли, уже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у верхушки культа давно готова сыворотка. Они придерживают её, чтобы в самый отчаянный для Гусу момент явить вакцину под видом «божественного спасения». Мы не дадим им сыграть этот спектакль. Поиск лазутчиков Священного чертога — приоритет номер один на ближайшую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за его спиной едва заметно приподнял бровь. Жаль, Ло Сю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затянулось, и Роллинг Стоун в приемной извелся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двери распахнулись, и в лаунж-зону вошел Ло Сю. На ходу он широко улыбнулся и крепко, по-простецки хлопнул бывшего сослуживца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Ло Сю ничуть не изменился. Они непринужденно болтали о событиях прошедших месяцев, сплетничали о новостях Гусу и даже заговорили о Сян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опять умотал батрачить на поверхность прямо перед блокировкой города? — покачал головой Ло Сю. — Мы же организовали ему место в отличной школе, а парень всё равно рвется в дикие земли. Впрочем, может, оно и к лучшему. В Гусу сейчас черт знает что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к центральному выходу, Ло Сю нагнал секретарь и что-то быстро зашептал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прости, дружище, — виновато вздохнул Ло Сю, поворачиваясь к Роллинг Стоуну. — Не выйдет сегодня посидеть в баре. Экстренно прибыла научная группа из «Технологий бессмертия»... В следующий раз обязательно наверстаем. Соберем Сяо Янь, Бодхи... устроим вечер нашего старого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варягом, присланным сверху в это змеиное гнездо, Ло Сю отчаянно нуждался в преданных соратниках. И бывшие сослуживцы подходили на эту роль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 кивнул и повернул назад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— негромко позвал его Роллинг Стоун. — Сяо Янь больше нет. Она... оказалась одним из тех материнских организмов.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Ло Сю медленно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— Роллинг Стоун ощутил, как к горлу подступил тяжелый ком, а в груди защемило. — Твои идеалы... они остались прежними?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слышал каждое слово Ло Сю в зале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прекрасно понимал: из-за этого политического решения погибнет множество невинных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же были идеалы Ло Сю? В двадцать восемь лет он блестяще окончил Университет Восточного тумана. Наотрез отказался от роскошной жизни в Лояне, разорвал отношения с влиятельной семьей и уехал в захолустный Гусу, прихватив с собой Синь Чжуя. Там он устроился в следственный отдел и, словно обычный парень с улицы, начал пробивать себе дорогу с самой нижней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Синь Чжуем и Роллинг Стоуном вместе проходили жесткую подготовку. После тяжелых смен частенько напивались и, горланя песни, плелись в общежитие, поддерживая друг друга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Сю забирался с ногами на панцирную кровать и, запинаясь, орал на всю комнату о своих планах после того, как займет кресло председателя Альянса: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выдам каждому по квартире! Сделаю безусловный доход! Мы заберем всех бедолаг с облученной поверхности! Хочешь — плюй в потолок всю жизнь, хочешь — твори или двигай науку, никто слова не скажет!..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эти пламенные речи заканчивались тем, что Синь Чжуй просто вырубал мечтателя точным ударом под дых или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 молча смотрел на него. Секунды текли томительно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***База выживших***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Штат новоиспеченной базы в данный момент состоял всего из трех человек и одной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Снегоход плавно скользил по бескрайнему белому покрывалу.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робота зазвучал пафосный, торжественный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седьмое марта девятьсот сорок седьмого года Новой эры. Ночь. Великий лидер Сян Наньли впервые ступает на территорию своей будущей базы. Он еще не знает, какие невероятные трудности и опасности ждут его впереди, но сейчас, в сопровождении верного и бесстрашного рыцаря Сяофу, его сердце полнится...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Сяофу, ради всего святого, потише! — взмолился Сян Наньли, закрывая лицо руками. — Мне же сквозь землю провалиться хочется от этой чуши!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Снегоход затормозил у покосившейся бетонной башни. Своими нелепыми очертаниями она напоминала гигантскую каменную голову — точь-в-точь дом Сквидварда из допотопных мультфильмов, только циклопических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проеме на втором этаже брезжил слабый желтоватый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бескрайней, скованной льдом глуши, где слышался лишь тоскливый вой ветра, этот крошечный огонек казался невероятно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стояла в низине. Неподалеку громоздились три исполинские вентиляционные трубы. Из геологических отчетов следовало, что это выходы термальной энергосистемы древнего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шахта вонзалась в земную кору на глубину шести километров, выкачивая жар магмы. Нагретый пар преобразовывался сложнейшим контуром генераторов в электричество и питал утерянную инфраструктуру.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две трубы относились к более традиционному геотермальному контуру: одна использовалась как нагнетательная скважина, другая — как обратная. Чуть в стороне виднелись контуры заброшенной насосной станции высокого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энергоблока пустовали веками. Время и коррозия превратили большинство механизмов в груду ржавого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еще даже не приступал к детальному осмотру, но у него уже раскалывалась голова при мысли о ремонте.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эта башня служила местным радиоузлом. Ровно в восемь утра и в восемь вечера динамики на ее крыше взрывались пронзительным воем, созывая рабочих на смену, а в остальное время система работала как узел дальней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подчистили всё, что имело хоть какую-то ценность, — вздохнул Сян Наньли, заходя внутрь и осматривая пустые углы. — Ладно, приспособим под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вестибюле когда-то стояли массивные шкафы передатчиков. Их выдрали с мясом, оставив на бетонном полу лишь круглые следы ржавчины и лохматые хвосты обрезанных проводов. Входная дверь сорвалась с петель и не закрывалась до конца, пропуская ледяные сквозняки. Пришлось на скорую руку заделать щели армированным скотчем.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обнаружился на втором этаже. Завернувшись в толстое одеяло, он сидел у наскоро собранной печки-буржуйки.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топке тлели угольные брикеты. Возле тепла стояли чистые стеклянные сосуды: парень уже успел переселить туда образцы грибка, которые они тайком вывезли из Гусу в обычном пластиковом зип-пакете.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двенадцать дней микроскопические розовые крупицы разрослись в причудливое переплетение багровых нитей, покрытых густым пушком сизой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каждый день подкармливал грибницу питательным раствором, который он экстрагировал из редких степных лишайников.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сдвинув колбу в угол, он достал видавший виды планшет, открыл запароленный текстовый файл с названием «Протокол исследования неизвестного микоза» и быстро набрал несколько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«Данный патоген изначально демонстрировал выраженную светобоязнь. Однако скорость его адаптации к внешним раздражителям поражает. Предполагаю, что заражение происходит путем паразитирования спор в тканях носителя. К сожалению, из-за отсутствия подопытных образцов изучить фазы мутации хозяина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«Идеальным решением было бы вырастить клона для контролируемого заражения... Ладно, это уже слишком даже для меня. Да и у Сян Наньли на такие игрушки банально нет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что биологические изыскания имеют на нашей базе самый низкий приоритет. Нужно надежно спрятать этот файл, чтобы Сяофу случайно его не просканировал. Клеймо безумного вивисектора в моей личной карте мне точно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свирепствовал лютый мороз — стрелка термометра опустилась далеко за сорок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шумно выдохнул и протянул руки к раскаленному металлу буржуйки: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блаженство... Думал, пальцы растеряю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генной терапии и качественному термокостюму он неплохо переносил холод. Но монтаж тонкой электроники и перепрошивка контроллеров требовали ювелирной точности движений, поэтому Сян Наньли работал без перчаток. Кожа на его суставах сильно покраснела и покалывала от обморожения.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сбросил на пол тяжелый рюкзак, достал оттуда завернутый в пергамент кусок обледеневших свиных ребер и положил их на край печи оттаивать.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полкило, — заметил он. — Завтра переходим на синтетическую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ухитрился утащить из города не только ребра, но и кучу приправ: бадьян, палочки корицы, фенхель. Восточный Зелёный Император просто сгреб всю коробку со специями из кухонного шкафа Гусу и теперь заботливо готовил для Сян Наньли на каждой стоянке.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трудно было поверить, что они находятся в заброшенном и опасном месте — казалось, парни просто выбрались на зимний пикник.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Сян Наньли думал, что крушение старого мира имело и свои плюсы. Пока на его счету оставались кредиты Альянса, он мог достать практически любые бытовые мелочи. Но слишком сильная привязка к поставкам из подземных городов вредила независимости их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тем временем присыпал специями мясо, приладил над углями чистый кусок стального листа, смазал его жиром и выложил ребрышки.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Аппетитное шкворчание заставило желудок Сян Наньли жалобно заурчать.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отвел взгляд от мяса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сейчас — наладить энергоснабжение. Думаю начать с восстановления двухкилометровой геотермальной скважины. Если этот узел заработает, база получит стабильный источник тепла и электричества на первое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опыта ремонта таких колоссальных инженерных систем у него не было, как и соответствующего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деваться было некуда: в диких землях все учились на ходу. Приходилось стискивать зубы и лезть в шестеренки.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Восточный Зелёный Император. — Завтра я спущусь в технологический ствол и всё осмотрю. Ты останешься у пульта и будешь следить за показаниями через мою оптику.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смерил его строгим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прямо сейчас тебе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проворчал Сян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из бокового кармана рюкзака Сяо Цина старенький радиоприемник и принялся разматывать медную проволоку антенны.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ручку настройки, он сквозь треск статики поймал волну радиостанции Гусу: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Буквально полчаса назад отряды зачистки успешно уничтожили третий материнский организм. С нами на связи ведущий специалист департамента здравоохранения. Профессор,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Согласно нашим данным, динамика заражения пошла на спад, у большинства граждан наблюдается спонтанное самоизлечение. Что касается тяжелых форм, при которых фиксируется необратимая смерть мозга, а движения тела контролируются разросшимся мицелием — спешу успокоить горожан: эти несчастные не заразны. Их нападения на здоровых людей вызваны лишь примитивной борьбой за влагу и воздух... Источником спор являются только крупные материнские узлы. Считаю, что уровень опасности в Гусу можно смело понизить до желтого уровня...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Данный патоген относится к классу пукциниомицетов. Это паразитарный организм, формирующий характерные подкожные пузырьковые конгломераты, схожие с дерматологическими кистами. Наша рабочая группа присвоила ему временное классификационное имя — «чёрный нитчатый грибок».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слушал трансляцию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— внезапно подал голос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— подросток озадаченно почесал затылок, пытаясь точнее выразить мысль. — Они развиваются синхронно. Те люди не вылечились, у них просто началась скрытая фаза. И дочерние штаммы тоже выбрасывают споры, просто другого типа, их сложнее засечь датчиками.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инкубационный период завершится и начнется массовое созревание грибницы, город захлестнет волна смертей. Эта эпидемия грозила стать страшнее средневековой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отчетливо видел этот грядущий кошмар, но понимал свое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действительно настолько скверно? Погибнут тысячи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чистые образцы штамма, — нерешительно произнес Бэйчэнь. — Но на коленке вакцину не синтезируешь, нужна полноценная исследовательская станция. А реактивы и центрифуги стоят безумных денег. И не факт, что результат вообще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Сяофу прямо сейчас заложит фундамент для лаборатории! — заверещал маленький робот Евангелие. — Бэйчэнь, спаси их! Человечество слишком хрупкое, этот грибок сожрет их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холодно отозвался Восточный Зелёный Император. — У нас нет на это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мерзкий военный преступник! Как можно так хладнокровно губить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 подлетел к ноге Сяо Цина и сердито защелкал манипуляторами, пытаясь цапнуть его за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представлял фракцию разбушевавшихся слуг-машин, считавших заботу о людях своей абсолютной директивой, второй — фракцию суверенных мыслящих машин, свободных от чужой воли. Споры между ними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кашлянул, привлекая к себе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Граждане Альянса — это ценный рабочий ресурс... кхм, то есть я хотел сказать, люди. Я согласен, что лаборатория нам необходима. Но давайте смотреть на вещи трезво: тягаться с транснациональными исследовательскими центрами в создании сложнейшей вакцины нам не под силу. Наш научный блок должен сосредоточиться на селекции и адаптации агрокультур к суровым условиям поверхности. Мы не можем вечно импортировать пшеницу или пичкать будущих жителей базы машинным маслом, превращая их в андроидов. Бэйчэнь, как тебе идея заняться этим? Работать будешь по стандартному восьмичасовому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чем Бэйчэнь станет заниматься по истечении этих восьми часов, Сян Наньли проверять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немного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Сяофу скинул мне кучу архивов по генетике растений. Если раздобудем нужные датчики и реактивы, я смогу собрать рабочий стенд.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улыбнулся Сян Наньли. — Я отправлю сигнал нашим двум рабочим роботам «Винтикам», пусть начинают рыть котлован под подземный ярус лаборатории. А ты набросай список оборудования, что-нибудь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редко спорил с решениями, которые принимал Сян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нарезал сочное мясо аккуратными ломтиками, разложил по тарелкам и разлил горячую похлебку из сублимированных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нам все же удастся синтезировать сыворотку, — Сяо Цин слегка прищурился, глядя на огонь, — это даст нам колоссальные рычаги давления на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маленький робот Евангелие тайно вносил запись в свой долгосрочный накопитель памяти: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**[27 марта 947 года Новой эры, 21:00. Первое заседание Совета по стратегическому планированию базы объявляется закрытым.]**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**[Повестка дня: экстренное обсуждение эпидемии чёрного нитчатого грибка. Верный Сяофу вновь проявил самоотверженность, спасая человеческий род от вымирания. Великий лидер Сян Наньли подверг критике консервативные взгляды Восточного Зелёного Императора и подтвердил незыблемость доктрины гармоничного союза людей и механизмов.]**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**[Постановили: одобрить проект строительства первого научно-исследовательского комплекса, оказать моральную поддержку главному научному сотруднику Бэйчэню и бросить все ресурсы на восстановление геотермальной станции. База выживших вступает в новую эпоху стремительного прогресса!]**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***Город мыслящих машин***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автоматизированного мегаполиса от глубокого сна очнулись два андроида.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Визуально они практически не отличались от людей. И хотя биометрические сканеры мгновенно распознали бы в них синтетическую природу, обычный человеческий глаз принял бы их за тяжело модифицированных киборгов.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синхронно вышагнули из капсул регенерации 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пришла директива?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Но распространяться об этом, думаю,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остальные терминалы всё равно в режиме гибернации. И что за задача?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информация заблокирована протоколом конфиденциальности.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Андроиды вежливо кивнули друг другу и разошлись в противоположные стороны коридора. Чтобы ровно через десять минут нос к носу столкнуться в ангаре у пусковых шлюзов.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сделалась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Тоже на земную поверхность?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один из них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миссия конфиденциальна. Не мог бы ты перестать тащиться за мной хвостом?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тоже. Но, согласно расчетам навигатора, этот коридор — кратчайший путь к точке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транспортных андроида наконец почуяли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Твои целевые координаты тоже... восточная долгота *, северная широта 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Только не говори, что твой приказ исходит 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Альфы, — лаконично подтвердила андроид с женским модельным профилем.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выполняем одну пакетную директиву. Скооперируемся?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полдня назад Альфа отдал приказ: перебросить избыточные стратегические запасы Легиона мыслящих машин в указанную точку на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андроид А никак не мог понять, почему в его накладной помимо стандартных контейнеров числился пульт активации тактического ядерного заряда.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автоматоны покидали Созвездие Стрельца, они оставили на планете колоссальные запасы продовольствия и медикаментов. С одной стороны, это помогло разгрузить транспортный флот, с другой — Альфа мог сделать это намеренно. У искусственного разума нет развитого речевого аппарата для выражения эмоций, так что мотивы этого мужчины всегда оставались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брошенные базы Легиона стали главным источником жизни для выживших на поверхности людей, позволив прокормить миллионы голодающих.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человеческая логика сделала странный кульбит: вместо благодарности Легиону дикари сочли контейнеры с сухпайками «божественным даром» и на этой почве умудрились взрастить Инквизицию Чёрного Креста!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откажусь. Спецификации наших грузов существенно различаются, — сухо ответила напарница.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гул сотряс стартовую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десантные капсулы сорвались со стапелей искусственного спутника, устремляясь вниз, к холодному и безмолвному полушарию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летели сквозь слои атмосферы, напоминая две крошечные падающие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мыслящих машин теперь парил на орбите, скрытый от глаз тех, кто остался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http://bllate.org/book/18349/1763517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