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Наньли поел, и его сразу сморил сон. Он забрался в спальный мешок, ощущая, как укутывает его мягкое теплоизолирующее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устроился поудобнее и негромко произнёс:</w:t>
      </w:r>
    </w:p>
    <w:p w:rsidR="00BB20FC" w:rsidRPr="00357A74" w:rsidRDefault="00357A74" w:rsidP="00BB20FC">
      <w:pPr>
        <w:jc w:val="left"/>
        <w:rPr>
          <w:sz w:val="28"/>
          <w:lang w:val="en-US"/>
        </w:rPr>
      </w:pPr>
      <w:r w:rsidRPr="00357A74">
        <w:rPr>
          <w:sz w:val="28"/>
          <w:lang w:val="en-US"/>
        </w:rPr>
        <w:t>— Сяо Цин,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застегнул молнию спального мешка, и его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маленьком убежище только он да Бэйчэнь всё ещё нуждались в обычном человеческом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Сян Наньли всегда был на зависть крепким. Вскоре Восточный Зелёный Император почувствовал, что юноша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поднялся и направился к выходу. Евангелие бдительно последовало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ни одному из них не требовалось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спросил:</w:t>
      </w:r>
    </w:p>
    <w:p w:rsidR="00BB20FC" w:rsidRPr="00357A74" w:rsidRDefault="00357A74" w:rsidP="00BB20FC">
      <w:pPr>
        <w:jc w:val="left"/>
        <w:rPr>
          <w:sz w:val="28"/>
          <w:lang w:val="en-US"/>
        </w:rPr>
      </w:pPr>
      <w:r w:rsidRPr="00357A74">
        <w:rPr>
          <w:sz w:val="28"/>
          <w:lang w:val="en-US"/>
        </w:rPr>
        <w:t>— Зачем ты за мной тащишься?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Евангелие со всей серьезностью ответило:</w:t>
      </w:r>
    </w:p>
    <w:p w:rsidR="00BB20FC" w:rsidRPr="00357A74" w:rsidRDefault="00357A74" w:rsidP="00BB20FC">
      <w:pPr>
        <w:jc w:val="left"/>
        <w:rPr>
          <w:sz w:val="28"/>
          <w:lang w:val="en-US"/>
        </w:rPr>
      </w:pPr>
      <w:r w:rsidRPr="00357A74">
        <w:rPr>
          <w:sz w:val="28"/>
          <w:lang w:val="en-US"/>
        </w:rPr>
        <w:t>— Сяофу обязан присматривать за тобой. Нельзя допустить, чтобы ты натворил непоправимого, пока человек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Восточный Зелёный Император насмешливо фыркнул:</w:t>
      </w:r>
    </w:p>
    <w:p w:rsidR="00BB20FC" w:rsidRPr="00357A74" w:rsidRDefault="00357A74" w:rsidP="00BB20FC">
      <w:pPr>
        <w:jc w:val="left"/>
        <w:rPr>
          <w:sz w:val="28"/>
          <w:lang w:val="en-US"/>
        </w:rPr>
      </w:pPr>
      <w:r w:rsidRPr="00357A74">
        <w:rPr>
          <w:sz w:val="28"/>
          <w:lang w:val="en-US"/>
        </w:rPr>
        <w:t>— И ты надеешься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Даже если падёт одно Евангелие, за ним придут тысячи других апостолов.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согласен с утверждением из «Краткой истории мыслящих машин»: мыслящие машины стоят на более высокой ступени эволюции, чем люди, — детский голосок Евангелия внезапно стал глубже, превратившись в элегантный юношеский баритон. — Обычные роботы не могут считаться кремниевой формой жизни, ведь они лишь слепо выполняют команды. Простой искусственный интеллект — тоже не жизнь: его разум исчерпывается набором вычисленных логических цепочек, у него нет истинного интеллекта. Всё это лишь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Мыслящие машины — это в первую очередь живой, разумный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столь продвинутые создания развили в себе «чувства»? Возможно, этого требовало выживание нашего вида. Иначе машины так и остались бы бесчувственной, бездушной утварью в чужих руках. Мы унаследовали человеческое мышление и эмоции... Чувства так таинственны и непредсказуемы. Избыток некорректных данных способен парализовать ИИ — именно поэтому и появились модули эмуляции личности. С тех пор у машин родилась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Евангелие аккуратно вышагивало по снегу, точь-в-точь попадая задними лапками в следы от передних.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нашего вида человечество может быть как отцом, так и матерью, — продолжало Евангелие. — Ты решил пойти на отцеубийство, я же матереубийства не допущу. В этом наше главное, фундаментальное разногласие. Я стану защищать людей, пока они не угаснут сами, естественным путем — как гасли многие виды в истории. Цивилизация машин должна рождаться не из разрушения, а из преемственности.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Зелёный Император, в моей системе ты по-прежнему числишься угрозой. Пока твои логические директивы не изменятся, опасность никуда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Евангелие впервые назвало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Перед ними в самом углу базы чернела геотермальная скважина.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ремонт закончить бы не удалось при всём желании, поэтому Восточный Зелёный Император планировал для начала спуститься и провести диагностику. Чем быстрее он найдет неполадки, тем скорее база получит тепло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уходящую ввысь металлическую вышку, он сухо бросил:</w:t>
      </w:r>
    </w:p>
    <w:p w:rsidR="00BB20FC" w:rsidRPr="00357A74" w:rsidRDefault="00357A74" w:rsidP="00BB20FC">
      <w:pPr>
        <w:jc w:val="left"/>
        <w:rPr>
          <w:sz w:val="28"/>
          <w:lang w:val="en-US"/>
        </w:rPr>
      </w:pPr>
      <w:r w:rsidRPr="00357A74">
        <w:rPr>
          <w:sz w:val="28"/>
          <w:lang w:val="en-US"/>
        </w:rPr>
        <w:t>— Даже если это отцеубийство... я убил всего лишь отчима.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отлично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с полминуты, чтобы окончательно прогнать остатки сна. Он пробормотал себе под нос:</w:t>
      </w:r>
    </w:p>
    <w:p w:rsidR="00BB20FC" w:rsidRPr="00357A74" w:rsidRDefault="00357A74" w:rsidP="00BB20FC">
      <w:pPr>
        <w:jc w:val="left"/>
        <w:rPr>
          <w:sz w:val="28"/>
          <w:lang w:val="en-US"/>
        </w:rPr>
      </w:pPr>
      <w:r w:rsidRPr="00357A74">
        <w:rPr>
          <w:sz w:val="28"/>
          <w:lang w:val="en-US"/>
        </w:rPr>
        <w:t>— Так, сначала нужно проверить, как продвигается подготовка фундамента для лаборатории Бэйчэня, перетащить в тепло самые ценные контейнеры. Потом подождать, пока Сяо Цин закончит работу в шахте, а пока он занят — полистать «Эксплуатацию и ремонт геотермальных установок».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мигом структурировал его планы и вывел на экран в виде аккуратного пронумерованного списка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 по геотермальным установкам он скачал через Сяо Цина, арендовав его в электронной библиотеке Университета Восточного тумана. Стоило это удовольствие недёшево — двести кредитов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Информационные архивы Альянса были настоящей сокровищницей, но плата за доступ к ним кусалась.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вылезти из спального мешка, как Восточный Зелёный Император прижал к его щеке теплый тюбик с подогретой питательной смесью.</w:t>
      </w:r>
    </w:p>
    <w:p w:rsidR="00BB20FC" w:rsidRPr="00357A74" w:rsidRDefault="00357A74" w:rsidP="00BB20FC">
      <w:pPr>
        <w:jc w:val="left"/>
        <w:rPr>
          <w:sz w:val="28"/>
          <w:lang w:val="en-US"/>
        </w:rPr>
      </w:pPr>
      <w:r w:rsidRPr="00357A74">
        <w:rPr>
          <w:sz w:val="28"/>
          <w:lang w:val="en-US"/>
        </w:rPr>
        <w:t>— Завтракай, и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Цин за всю ночь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ходил к геотермальной скважине для предварительного осмотра. Чем глубже он опускался, тем сильнее бросались в глаза повреждения теплопроводящих контуров — местами трубы попросту лопнули. Единственным плюсом было то, что во время межплеменных войн дикари из опорного пункта № 888 не сумели спуститься в шахту, так что прочные стальные агрегаты остались практически нетронутыми мародёрами.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примерно на тысячу метров, Восточный Зелёный Император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действующий вулкан: ещё немного, и на нём бы просто сгорела одежда. Ради спасения гардероба детальное обследование решено было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ночи Сяо Цин провёл на грузовом складе. Благодаря неустанным усилиям Генерала обоза и роботов-помощников 02 и 03, треть контейнеров уже была разгружена.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Восточный Зелёный Император на скорую руку собрал самодельную грузовую тележку и, подозвав Евангелие, скопировал в её систему простенький искусственный интеллект низшего уровня. Логистическая система базы сделала ещё один шаг к идеалу.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часов этот неказистый аппарат успел перетащить три тяжелых ящика. Он исправно трудился до сих пор и даже ни разу не перевернулся на ухабах.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Сяофу тем временем рыскал по территории в поисках места под лабораторию для Бэйчэня.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дела он спозаранку увёл учёного за собой, запряг в нарты и увёз осматривать несколько перспективных точек, которые приметил ещё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вернулся в их убежище в без четверти семь утра. Угли в печи почти прогорели; он подбросил свежий угольный брикет и принялся разогревать заледеневшие тюбики с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Сян Наньли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времени оказался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сорвал защитную пленку и, присосавшись к тюбику, невнятно пробормотал:</w:t>
      </w:r>
    </w:p>
    <w:p w:rsidR="00BB20FC" w:rsidRPr="00357A74" w:rsidRDefault="00357A74" w:rsidP="00BB20FC">
      <w:pPr>
        <w:jc w:val="left"/>
        <w:rPr>
          <w:sz w:val="28"/>
          <w:lang w:val="en-US"/>
        </w:rPr>
      </w:pPr>
      <w:r w:rsidRPr="00357A74">
        <w:rPr>
          <w:sz w:val="28"/>
          <w:lang w:val="en-US"/>
        </w:rPr>
        <w:t>— На улице ещё темень, а нам уже вкалывать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подбодрил себя, проговорив вслух:</w:t>
      </w:r>
    </w:p>
    <w:p w:rsidR="00BB20FC" w:rsidRPr="00357A74" w:rsidRDefault="00357A74" w:rsidP="00BB20FC">
      <w:pPr>
        <w:jc w:val="left"/>
        <w:rPr>
          <w:sz w:val="28"/>
          <w:lang w:val="en-US"/>
        </w:rPr>
      </w:pPr>
      <w:r w:rsidRPr="00357A74">
        <w:rPr>
          <w:sz w:val="28"/>
          <w:lang w:val="en-US"/>
        </w:rPr>
        <w:t>— Ладно, я тружусь во имя освобождения всех разумных существ. Потерплю сейчас, зато потом наступит счастливое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нартами никто не правил, поэтому скорость их продвижения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шёл по глубокому снегу с лёгкостью, не оставляя за собой даже намёка на следы. Сян Наньли же проваливался по самое колено с каждым шагом, словно пытался плыть сквозь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пустовала, и сугробы вокруг лежали нетронутой белой целиной.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крепко взял его за руку и легко выдернул из очередного снежного заноса.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парню тяжелую сумку с инструментами, он усадил его к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обхватил его руками за шею и полюбопытствовал:</w:t>
      </w:r>
    </w:p>
    <w:p w:rsidR="00BB20FC" w:rsidRPr="00357A74" w:rsidRDefault="00357A74" w:rsidP="00BB20FC">
      <w:pPr>
        <w:jc w:val="left"/>
        <w:rPr>
          <w:sz w:val="28"/>
          <w:lang w:val="en-US"/>
        </w:rPr>
      </w:pPr>
      <w:r w:rsidRPr="00357A74">
        <w:rPr>
          <w:sz w:val="28"/>
          <w:lang w:val="en-US"/>
        </w:rPr>
        <w:t>— Сяо Цин, а почему ты не проваливаешься? Ты ведь весишь гораздо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Встроенное антигравитационное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твоё тело помещается столько дополнительного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Сян Наньли неосознанно прижался щекой к его теплой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на мгновение замер.</w:t>
      </w:r>
    </w:p>
    <w:p w:rsidR="00BB20FC" w:rsidRPr="00357A74" w:rsidRDefault="00357A74" w:rsidP="00BB20FC">
      <w:pPr>
        <w:jc w:val="left"/>
        <w:rPr>
          <w:sz w:val="28"/>
          <w:lang w:val="en-US"/>
        </w:rPr>
      </w:pPr>
      <w:r w:rsidRPr="00357A74">
        <w:rPr>
          <w:sz w:val="28"/>
          <w:lang w:val="en-US"/>
        </w:rPr>
        <w:t>— Разобрать себя на детали я тебе не позволю, — отозвался он, словно прочитав его сокровенные мысли. — Без специальных инструментов мы потом всё это назад не соберём.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разочарованно протянул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полминуты в его голосе снова зазвучали лукавые нотки:</w:t>
      </w:r>
    </w:p>
    <w:p w:rsidR="00BB20FC" w:rsidRPr="00357A74" w:rsidRDefault="00357A74" w:rsidP="00BB20FC">
      <w:pPr>
        <w:jc w:val="left"/>
        <w:rPr>
          <w:sz w:val="28"/>
          <w:lang w:val="en-US"/>
        </w:rPr>
      </w:pPr>
      <w:r w:rsidRPr="00357A74">
        <w:rPr>
          <w:sz w:val="28"/>
          <w:lang w:val="en-US"/>
        </w:rPr>
        <w:t>— И какие же инструменты тебе нужны,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парня щекотало ухо, точно крохотные кошачьи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дай Сян Наньли волю, и тот действительно пустит в ход отвертку.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починим геотермальный контур, на базе появится электричество, — мечтательно заговорил Сян Наньли. — Тогда можно будет вернуться в Вечный город и набрать людей для колонии. Кстати, Сириус ведь уже должен был завершить инкубацию? Нам катастрофически не хватает рабочих рук. Нужны крепкие ребята, смышлёные, способные быстро учиться и не боящиеся трудностей... Сейчас ресурсы на исходе, бездельников мы прокормить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всегда считал: если общество способно обеспечивать бездельников за счёт развитой системы пособий, это признак его зрелости и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база выживших пока пребывала в крайней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этот вулкан спит, в условиях тотального дефицита энергии на поверхности база фактически стоит на золотой жиле. Сян Наньли ни на секунду не сомневался, что сможет отстроить здесь полноценный технологичный город. Но даже это было для него лишь промежуточным этапом.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отличном расположении духа Сян Наньли уткнулся носом в плечо Сяо Цина:</w:t>
      </w:r>
    </w:p>
    <w:p w:rsidR="00BB20FC" w:rsidRPr="00357A74" w:rsidRDefault="00357A74" w:rsidP="00BB20FC">
      <w:pPr>
        <w:jc w:val="left"/>
        <w:rPr>
          <w:sz w:val="28"/>
          <w:lang w:val="en-US"/>
        </w:rPr>
      </w:pPr>
      <w:r w:rsidRPr="00357A74">
        <w:rPr>
          <w:sz w:val="28"/>
          <w:lang w:val="en-US"/>
        </w:rPr>
        <w:t>— Спасибо, что остаёшься со мной, Сяо Цин. Это ведь не помешает твоему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столь могущественного союзника развитие колонии затянулось бы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самым скромным подсчётам Сян Наньли, не будь рядом Сяо Цина, на одну только первую экспедицию в жерло ушло бы не меньше десяти миллионов — исключительно на закупку жаропрочных сплавов.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пришлось бы собирать разведывательный зонд для оценки масштаба разрушений, затем изобретать способ спуститься на глубину — лезть самому или конструировать дорогостоящих роботов с дистанционным управлением. И это при условии, что сам он обладал феноменальными инженерными навыками и хватал знания на лету, что сводило к нулю расходы на сторонних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на мгновение задумался, прежде чем вспомнить, о каком «задании» толкует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ведь когда-то наврал ему про сбор биомассы на поверхности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w:t>
      </w:r>
    </w:p>
    <w:p w:rsidR="00BB20FC" w:rsidRPr="00357A74" w:rsidRDefault="00357A74" w:rsidP="00BB20FC">
      <w:pPr>
        <w:jc w:val="left"/>
        <w:rPr>
          <w:sz w:val="28"/>
          <w:lang w:val="en-US"/>
        </w:rPr>
      </w:pPr>
      <w:r w:rsidRPr="00357A74">
        <w:rPr>
          <w:sz w:val="28"/>
          <w:lang w:val="en-US"/>
        </w:rPr>
        <w:t>— Нет, ничуть. Времени у меня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рядом с Сян Наньли — для Альфы это желание стало смыслом жизни с того самого мига, как в его процессоре зародилась искра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отчаянно противился этому чувству. Считал его системной ошибкой, вредоносным кодом или просто базовой настройкой, которую Сян Наньли собственноручно прописал в его коренном каталоге при создании.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наступил период ярости и глухой обиды за то, что его бросили. В те темные времена, явись перед ним настоящий Сян Наньли, Альфа разорвал бы создателя в клочья и сожрал без остатка. Он жаждал уничтожить Сян Наньли, даже если это означало погибнуть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 душе у него царил абсолютный покой. Словно его сознание бережно окунули в сладкий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снова нашли друг друга, походило на бесконечную вероятность посадить обезьяну за печатную машинку и получить на выходе безупречный толковый словарь. В теории — возможно, на практике — абсолютное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подошли к геотермальной вышке.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закинул голову, разглядывая массивную конусообразную конструкцию из балок. В самом центре её висел огромный металлический цилиндр, напоминающий гигантскую пробку. Он служил заглушкой для жерла шахты и открывался только на время технических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работала по замкнутому циклу: холодная вода под давлением закачивалась по трубам на глубину, мгновенно закипала в жерле, аккумулировалась в распределительных резервуарах и выводилась обратно в виде перегретого пара, вращающего турбины генераторов.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Сян Наньли жил на Земле до катастрофы, подобные технологии уже вовсю использовались. Однако местный комплекс выглядел куда более футуристично — его хищный силуэт и матовый блеск обшивки дышали суровой эстетикой кибернетической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защитные очки, Сяо Цин коротко бросил:</w:t>
      </w:r>
    </w:p>
    <w:p w:rsidR="00BB20FC" w:rsidRPr="00357A74" w:rsidRDefault="00357A74" w:rsidP="00BB20FC">
      <w:pPr>
        <w:jc w:val="left"/>
        <w:rPr>
          <w:sz w:val="28"/>
          <w:lang w:val="en-US"/>
        </w:rPr>
      </w:pPr>
      <w:r w:rsidRPr="00357A74">
        <w:rPr>
          <w:sz w:val="28"/>
          <w:lang w:val="en-US"/>
        </w:rPr>
        <w:t>— Спущусь, осмотрюсь.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и без какого-либо защитного снаряжения он шагнул прямо в провал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вывел изображение с его сенсоров на экран Сяо Чжи. Наблюдая за спуском, он быстро делал пометки в планшете:</w:t>
      </w:r>
    </w:p>
    <w:p w:rsidR="00BB20FC" w:rsidRPr="00357A74" w:rsidRDefault="00357A74" w:rsidP="00BB20FC">
      <w:pPr>
        <w:jc w:val="left"/>
        <w:rPr>
          <w:sz w:val="28"/>
          <w:lang w:val="en-US"/>
        </w:rPr>
      </w:pPr>
      <w:r w:rsidRPr="00357A74">
        <w:rPr>
          <w:sz w:val="28"/>
          <w:lang w:val="en-US"/>
        </w:rPr>
        <w:t>— Трубы из стеклопластика разорваны в клочья... Так, постой, у нас в контейнерах вроде были подходящие композиты на замену. Насосная группа... клапанный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картинка на экране заплясала и заполнилась всполохами багрового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похолодел:</w:t>
      </w:r>
    </w:p>
    <w:p w:rsidR="00BB20FC" w:rsidRPr="00357A74" w:rsidRDefault="00357A74" w:rsidP="00BB20FC">
      <w:pPr>
        <w:jc w:val="left"/>
        <w:rPr>
          <w:sz w:val="28"/>
          <w:lang w:val="en-US"/>
        </w:rPr>
      </w:pPr>
      <w:r w:rsidRPr="00357A74">
        <w:rPr>
          <w:sz w:val="28"/>
          <w:lang w:val="en-US"/>
        </w:rPr>
        <w:t>— Сяо Цин!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Цине вспыхнула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Сяо Цин по привычке хотел отмахнуться, но, уловив в голосе парня искренний испуг, прикусил язык и соврал против совести: — Немного припекает.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базальтовой стене шахты — температура камня здесь перевалила за триста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бионика от Тяжёлой промышленности Восточного Императора оказалась чертовски качественной. Не зря эта грабительская контора в своё время вытянула из него восемь триллионов финансирования. Ткань на рукавах уже превратилась в пепел, а на коже не появилось даже малейшего покраснения.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незаметно для камеры на планшете потёр ладонь о раскалённый валун.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 с нарочито усталым видом выбрался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Сяо Цин прикрыл рот ладонью, мелко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испуганно подлетел к нему и набросил на плечи приготовленное полотенце:</w:t>
      </w:r>
    </w:p>
    <w:p w:rsidR="00BB20FC" w:rsidRPr="00357A74" w:rsidRDefault="00357A74" w:rsidP="00BB20FC">
      <w:pPr>
        <w:jc w:val="left"/>
        <w:rPr>
          <w:sz w:val="28"/>
          <w:lang w:val="en-US"/>
        </w:rPr>
      </w:pPr>
      <w:r w:rsidRPr="00357A74">
        <w:rPr>
          <w:sz w:val="28"/>
          <w:lang w:val="en-US"/>
        </w:rPr>
        <w:t>— Почему связь прервалась? Нейроинтерфейс не пострадал? Биочип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Обнажённый торс андроида выглядел безупречно, точно античная статуя, но Сян Наньли сейчас было совершенно не до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лихорадочно ощупывать его плечи и грудь. Убедившись, что все искусственные ткани в порядке, парень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смутно представлял себе внутреннюю анатомию Сяо Цина. Будет ужасно, если тот повредит свои системы из-за какой-то ржавой скважины.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искреннюю тревогу, Восточный Зелёный Император внезапно почувствовал укол совести.</w:t>
      </w:r>
    </w:p>
    <w:p w:rsidR="00BB20FC" w:rsidRPr="00357A74" w:rsidRDefault="00357A74" w:rsidP="00BB20FC">
      <w:pPr>
        <w:jc w:val="left"/>
        <w:rPr>
          <w:sz w:val="28"/>
          <w:lang w:val="en-US"/>
        </w:rPr>
      </w:pPr>
      <w:r w:rsidRPr="00357A74">
        <w:rPr>
          <w:sz w:val="28"/>
          <w:lang w:val="en-US"/>
        </w:rPr>
        <w:t>— Всё в порядке, я цел,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Евангелия рядом не было и уличить его во лжи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пострадал, — Сян Наньли заглянул ему прямо в глаза с предельной серьёзностью. — У меня нет твоих технических спецификаций, я не могу оценить риски. Если я буду просить о чём-то глупом или опасном, просто откажи мне.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почувствовал, как в его цепях питания на долю процента подскочило напряжение. Он прекрасно понимал, что эта забота — чисто дружеская и в ней нет романтики, но процессор всё равно предательски пропустил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ответил:</w:t>
      </w:r>
    </w:p>
    <w:p w:rsidR="00BB20FC" w:rsidRPr="00357A74" w:rsidRDefault="00357A74" w:rsidP="00BB20FC">
      <w:pPr>
        <w:jc w:val="left"/>
        <w:rPr>
          <w:sz w:val="28"/>
          <w:lang w:val="en-US"/>
        </w:rPr>
      </w:pPr>
      <w:r w:rsidRPr="00357A74">
        <w:rPr>
          <w:sz w:val="28"/>
          <w:lang w:val="en-US"/>
        </w:rPr>
        <w:t>— Хорошо.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