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для робота можно назвать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читал хроники Альянса. Был период, когда машины с пугающей регулярностью взрывали себя, сея панику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сервисный андроид приветливо улыбался вам, а в следующее — разносил в щепки все вокруг, забирая вас с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роботы лишены жизни, они лишь слепо следуют заложенным алгоритмам. Однако мыслящие машины прекрасно понимали: смерть — это самое суровое наказание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степени отчаяния нужно дойти разумной машине, чтобы решиться на самоликвидацию?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подошел ближе и опустился на корточки. Он на мгновение положил ладонь на макушку Евангелия 1.2.6, оценивая состояние системы,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удалил модуль очеловечивания и полностью стер фоновые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робот все еще был пригоден к эксплуатации.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согласно негласному соглашению между людьми и мыслящими машинами, даже если у него снова разовьется модуль симуляции личности, это будет уже совсем другой андроид. С прежним 1.2.6 у него не останется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Уничтожена сама суть — уникальная душа, сотканная из памяти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Сяофу всхлипнул, издав тихий металлический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передал все данные мне. Я говорил с ним, просил остаться. Но он ответил, что очень устал. И просил меня работать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Наш Сяофу обязательно будет трудиться не покладая рук,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низко опустил голову, прижавшись подбородком к холодному корпусу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безжизненную оболочку Евангелия 1.2.6. Послышался тяжелый, надрывный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даже не помышлял о том, чтобы восстановить его, отстроив заново на руинах прежнего разума. Это было данью уважения к свободному выбору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Зелёный Император молча наблюдал за тем, как Сяофу извивается в объятиях Сян Наньли, словно гибкий металлический жгут, и в его груди шевельнулась едва заметная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позволить себе подобное?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сразу заподозрил бы системный сбой и тут же скачал бы из сети какого-нибудь Чистильщика для принудительной оптимизации.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Сяофу наконец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Сян Наньли принялся проверять запасы семян на складе, попутно настраивая связь через вышку, чтобы набрать номер Бэйчэня, который все еще возился со своими экспериментами на втором этаже телецентра.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электричества наладилась и связь. Вот только найти полноценное беспроводное оборудование на свалке было задачей из разряда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Наньли пришлось прибегнуть к самому примитивному методу импульсной передачи тока. Учитывая, что даже микросхемы для передатчика он паял вручную, это достижение граничило с чудом — все равно что приготовить из пресного тофу изысканный мясной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радиус действия оставался скромным, но для внутренней связи в пределах базы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Полноценную лабораторию обустроить еще не успели, поэтому Бэйчэнь временно занял тесную каморку без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этом импровизированном кабинете были спартанскими. Освещение и влажность воздуха Бэйчэнь определял буквально на глаз и на ощупь. Лишь после того, как провели электричество, появилась возможность поддерживать нужную температуру для подопытных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профессиональной посуды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чашек Петри он использовал обычный граненый стакан, перевернув его вверх дном, чтобы гифальным нитям было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стеклом буйно разрастался ярко-красный организм, напоминающий миниатюрное коралловое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набрал в пластиковую пипетку свежевыжатый питательный раствор и аккуратно капнул на самое основание мицелия.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Грибок жадно впитал влагу. Одна из его тонких нитей потянулась вверх и обвила металлический палец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алая ниточка, не толще паутины, была усыпана крошечными каплевидными спорами. Они обладали слабой токсичностью и невероятной способностью к паразитированию.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Бэйчэня целиком состояло из сплавов. Все попытки микроорганизма внедриться в металл закончились крахом и колоссальными потерями для его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легким щелчком смахнул назойливый усик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«Разросся сверх меры. Не пора ли проредить эту поросль? Надо будет на днях синтезировать немного серной кислоты для тестов».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температура окружающей среды была губительна для этого штамма, но он демонстрировал поразительную живучесть.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недосмотреть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эти споры заражают диких белок, оленей или медведей, превращая их в послушных марионеток, Бэйчэнь невольно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биологические мутанты... Интересно, кто окажется сильнее: они или те твари, которых я вывел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и сам не помнил, что те прежние виды тоже были делом его собственных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дверью зазвонил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вернул стакан на место, тщательно вымыл и продезинфицировал руки, после чего снял защитный костюм. Выйдя из каморки, он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Плесневелые семена и замороженные туши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легких, но симуляция дыхания заметно участилась. В его имплантированном мозге заплясали искры чистого научного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Уже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лаборатории филиала корпорации «Биология древних богов» в городе Гусу творился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научный сотрудник, Чёрный нитчатый грибок в чашке Петри снова погиб! — в слезах доложил младший лаборант.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начальник, носивший звание ведущего ученого, буквально взорвался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Бездырь! Ты хоть представляешь, сколько трудов нам стоило выделить активные клетки из тканей грибного человека?! Этот штамм погибает мгновенно, стоит ему отделиться от материнского организма! А сам материнский организм обладает чудовищной контагиозностью. За каждую жизнеспособную спору, добытую для экспериментов, мы платим человеческими жизнями — смертность среди персонала составляет семьдесят пять процентов! Ты просто разбрасываешься жизнями наших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показался запыхавшийся 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ведущий ученый, прибыли чиновники из мэрии Гусу! Требуют отчет о ходе исследований!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вбежал другой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Запертые в изоляторе грибные люди начали совместную эволюцию! У них развились совершенно необъяснимые свойства, срочно взгляните!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голос третьего: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 «Технологии бессмертия» наотрез отказались делиться результатами тестов, пока мы не передадим им полпроцента акций нашей корпорации!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подчиненных сливались в единый тревожный гул, давя на виски ведущего ученого «Биологии древних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невольно вспомнил напутствие своего наставника, полученное много лет назад при поступлении на службу: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качество для ученого является самым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сорокалетний выпускник Университета Восточного тумана, робко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крепкое здоровье, — с мягкой улыбкой ответил наставник. — Наши знания — лишь инструмент в руках власть имущих. Они не испытывают трепета перед истиной. Им нужно лишь одно: чтобы твои открытия помогали возводить монопольные барьеры, укрепляя стены их финансовых империй.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критерий ценности любого навыка — его коммерческая выгода. А выгода диктуется спросом. Крупные корпорации годами держат под сукном бесчисленные патенты. Наш научный потенциал уступает военным технологиям прошлых веков? Вряд ли. Но какая польза сильным мира сего от бесконечного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той беседы наставник похлопал его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звания и регалии — пыль. Только твое собственное тело принадлежит тебе до конца. И когда ты окажешься прижат к стене, именно оно станет твоим последним шансом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наставник теперь занимал вершину научного олимпа Альянса. Он сумел конвертировать свои разработки в капитал и владел целым процентом акций «Технологий бессмертия» — недосягаемый идеал для миллионов коллег по цеху. Его звали Листер.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ведущему ученому исполнилось сто сорок восемь лет. В молодости эти слова казались ему туманной философией, но сегодня его будто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уровень заражения в городской черте Гусу? — сиплым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процентов! — ответил лаборант.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«Учитель... Наконец-то я понял. Здоровье — действительно наше главное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ученого закатились, и он с глухим стуком рухнул навзничь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Доктору плохо! Шеф потерял сознание! — истошно завопили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информационные ленты запестрели заголовками: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**[Ведущий вирусолог Биологии древних богов, ученый 7-го ранга, госпитализирован с тяжелым переутомлением. Руководитель группы заявляет о выходе из проекта по борьбе с грибковой инфекцией. Корпорация готовит замену]**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Гусу объявлен пятый уровень тревоги. Врио мэра Ло Сю утверждает, что ситуация находится под полным контролем властей]**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**[Ряд подземных городов временно приостановил въезд для граждан с регистрацией в Гусу]**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***Город Лоян***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величественные аккорды классической симфонии Листер неторопливо жевал свой любимый черный хлеб. Изготовленный из грубых отрубей, он имел резкий, кисловатый вкус, но для Листера, выросшего в ужасающей нищете, эта еда навсегда осталась лучшим лакомством родом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горького кофе, он поправил дужку высокотехнологичного монокля-интерфейса и поднялся по лестнице в кабинет. Сев за рабочий стол, ученый принялся за разбор утренней корреспонденции.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Встроенный искусственный интеллект уже отсортировал почту, пометив как наиболее приоритетное письмо от его бывшего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далеко не сразу вспомнил отправителя. Поразмыслив, он восстановил в памяти образ амбициозного стажера, который ныне трудился в «Биологии древних богов». Тот успел дослужиться до звания ученого седьмого класса с годовым окладом в четырнадцать миллионов и ежегодным бонусом в виде сотой доли процента от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ознакомившись с содержанием, Листер понял, что перед ним — крик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подопечный подробно описывал патоген, классифицированный как Чёрный нитчатый грибок, и делился пугающими выводами о его потенциальной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современных лабораториях ежегодно синтезировались сотни смертоносных штаммов. Однако главная угроза этого грибка крылась в его коварстве: снизив собственную летальность, он перешел к скрытому, молниеносному распространению среди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сетовал, что из-за бешеной скорости мутации и колоссальных трудностей с получением чистой культуры исследования продвигаются крайне медленно. Между тем в Гусу число пациентов с подтвержденным положительным статусом заражения уже перевалило за тридцать миллионов, и эта кривая неумолимо 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начнется массовый выброс зрелых спор, это может обернуться гибелью всего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бывший коллега умолял: «Изучив архивные патенты, я выяснил, что около трехсот пятидесяти лет назад исследовательский центр „Технологий бессмертия“ работал над схожим биологическим агентом. Нам жизненно необходимы те первичные данные. Наш официальный запрос отклонили: руководство вашей корпорации требует взамен полпроцента пакета акций „Биологии древних богов“. Совет директоров никогда на это не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надеялся, что Листер, занимающий весомый пост в «Технологиях бессмертия», сможет использовать свое влияние и пойти навстречу ради спасения миллионов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безучастно смотрел на светящийся экран, медленно прихлебывая остывающий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раздумья он открыл список контактов и нажал на верхнюю, закрепленную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Лохуа — действующий глава и серый кардинал «Технологий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базы данных умалчивали о том, что у Лохуа был единокровный брат, чей сын, Ло Сю, сейчас заправлял делами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переслал письмо адресату без каких-либо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спустя пару минут — Лохуа прислал одноразовый цифровой ключ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покушений, этот человек никогда не ночевал в одном месте дважды, постоянно меняя конспиративные квартиры и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Листера Лохуа оставался вздорным, глубоко невротичным параноиком — человеком, наделенным безграничной властью, но лишенным элементарного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свежий костюм, он сел за руль и направился по указанным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роскошный пентхаус в одном из самых элитных кварталов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три контура аутентификации и личного досмотра, Листер переступил порог просторного зала. Хозяин дома сидел в глубоком кресле, лениво крутя в руках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киборгизации верховного лидера «Технологий бессмертия» поражал — восемьдесят семь процентов его тела составляли аугментации и протезы.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разве что Ло Сю мог похвастаться близким показателем, да и 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столь радикальное замещение плоти железом не прошло бесследно: Лохуа постоянно страдал от мелких мышечных спазмов и судорог, из-за чего со стороны напоминал больного эпилепсией.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порой он преображался до неузнаваемости, демонстрируя изысканные манеры, пугающую зрелость суждений и некую таинственную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тщетно пытался разгадать эту загадку, подозревая у своего покровителя тяжелую форму диссоциативного расстройства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перед ним предстал именно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Листера, Лохуа отбросил игрушку, и в его глазах вспыхнул хищный, лихорадочный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с ним не доставляла удовольствия. Будучи почти машиной, Лохуа давно исключил из своего функционала биологическую суть близости, стремясь лишь к доминированию. Его механические узлы не знали усталости, превращая процесс в изнурительную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виделись нечасто. Подобные приступы случались редко и длились не больше суток, так что Листер находил в себе силы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тело Листера мелко дрожало от усталости, внизу живота разлилась тянущая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ковре, пока Лохуа, наконец погрузившись в апатичное спокойствие,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Лохуа присел на край постели и чиркнул спичкой, прикуривая крепкую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сильно влияет на меня, — пробормотал Лохуа в пустоту, не заботясь о том, слушают его или нет. — Каждый раз после его ухода у меня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Листер не понимал значения этих фраз, но со временем сообразил: под загадочным «ним» Лохуа подразумевал свою вторую сущность, которая периодически брала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медицинских справочниках по психиатрии утверждалось, что доминантное эго обычно не помнит действий альтер-персоны, однако Лохуа прекрасно осознавал существование своего невидимого сожителя и четко разделял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заговаривая о «нем», Лохуа испытывал неподдельный ужас, который порой доводил его до истерики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Затянувшись, Лохуа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изначально ты приглянулся именно ему, а не мне. Ты до безумия похож на кого-то из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приподнялся на локтях, вытащил из лежащей на тумбочке пачки сигарету и тоже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Однажды, когда ты спал, он проявил себя. И назвал меня «учителем».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спине Листера багровели глубокие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тронула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никогда не возражал против роли суррогата или живой игрушки. Его озадачивало другое: если первая личность Лохуа набрасывалась на него с неистовой страстью, то вторая лишь смотрела сквозь него затуманенным взором, витая в своих недосягаемых чертогах.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Листер отчетливо чувствовал, что сам Лохуа привязан к нему гораздо сильнее, чем его таинственный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Листер, наставниками Лохуа в детстве были исключительно убеленные сединами старцы и строгие пожилые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него тяга к геронтофилии?»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он, разумеется,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Листер выпустил тонкую струйку серого дыма, стараясь придать голосу максимально будничный тон. — Если дело лишь в портретном сходстве, почему бы просто не создать идеального клона? И раз уж мы заговорили о науке... Что происходит с исследованиями грибных людей? Альянс решил окончательно списать Гусу со счетов? Или эти данные настолько засекречены, что их нельзя передавать даже ведущим специалистам из «Биологии древних богов»?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сидевший рядом Лохуа судорожно схватил себя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затряслось в мощном спазме. Глаза закатились, обнажая белки, на висках вздулись синеватые вены, а многочисленные световые индикаторы на хромированных частях тела безумно замигали. Из его груди вырвался хриплый, полный нечеловеческой муки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впервые видел подобный приступ у своего покровителя. Сбросив пепел, он потянулся к панели вызова скорой помощи, но Лохуа мертвой хваткой вцепился в его запястье, заставив отпустить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Бес... бесполезно... — тяжело выдохнул он, покрываясь крупными каплями пота. — Он идет... Это то, чего... все они так долго ждали... Я даже не могу покончить с собой...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Лохуа покатились слезы, пальцы сжали руку Листера до синяков: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Листер... давай сбежим. Сбежим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обнял его содрогающееся тело и, мягко поглаживая по спине, негромко произнес, утихомиривая как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Мы обязательно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судорожные вздохи Лохуа сменились ровным, размеренным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его веки дрогнули, и он вновь открыл глаза. Но взгляд его был уже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теперь контролировал это тело, медленно отстранился от Листера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новую сигарету и сделал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чистого электронного разума это удовольствие навсегда осталось бы непостижимой абстракцией.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мгновенно перестроился, послушно опустив голову и приняв позу покорного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для чего «Технологии бессмертия» когда-то начали эти эксперименты с грибком? Чтобы эффективнее устранять политических оппонентов? Какими бы ни были разногласия, мы все остаемся людьми, а я не люблю играть с огнем, который может поглотить и меня самого. — Лохуа выпустил плотное облако дыма. — Знаешь ли ты, что Чёрный нитчатый грибок развивается в разы быстрее в условиях повышенного радиационного фона? Там он вовсе не такой капризный, как в стерильных боксах.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создавали как универсальный очиститель. Мы планировали использовать методы биоинженерии для дезактивации земной поверхности. Согласно расчетам, этот организм за четыреста лет должен был полностью поглотить радиацию, открыв человечеству путь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проект пришлось свернуть. Мы обнаружили, что грибок предпочитает использовать в качестве хозяев людей. Без достаточного количества носителей скорость очистки падала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быстро сопоставил факты и озвучил единственно верный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намеренно блокируете разработку вакцины?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века назад численность выживших в подземных убежищах едва достигала ста миллионов. Сегодня нас больше двух миллиардов. Популяция разрослась до нужных масштабов, и теперь мы наконец можем перейти к следующей фазе эксперимента, — тонкие губы Лохуа изогнулись в холодной, безжалостной усмешке. — К тому же сыворотка была получена еще в те годы. Зачем нам отдавать даром то, что может стать абсолютной монополией нашей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Листера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между вами мало общего. Ты лишь внешнее воплощение того образа учителя, который я храню в памяти — холодного, недосягаемого, заставляющего меня страдать. — Лохуа бесцеремонно взял Листера за подбородок, поворачивая его лицо из стороны в сторону. — Ваши черты лица различаются. Изначально сходство крылось вовсе не в этом... 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пальцем по своему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постоянно отправлял меня к пластическим хирургам, — тихо отозвался Листер. — Должно быть, твой учитель необычайно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Лохуа вдруг осветилось искренней, почти детской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его. Нашел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миг разительно отличался от его привычной мрачной манеры — в улыбке сквозило чистое, ничем не омраченное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Листер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во мне больше нет нужды?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Лохуа разжал пальцы и отпустил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Листер, помни: как бы ни рушился мир вокруг, ковчег «Технологий бессмертия» всегда останется на плаву вместе с остатками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безжизненным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себе свое прежнее лицо. Я не хочу, чтобы учитель истолковал все неверно. Убивать тебя я тоже не планирую. В ближайшее время тебе сотрут все воспоминания, связанные со мной. Возвращайся к научной работе, ты прекрасный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покорно согласился Листер. — Но раз уж мне суждено все забыть, позвольте один нескромный вопрос... Фамилия вашего учителя —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Лохуа молча вгляделся в его изумрудно-зеленые глаза, а затем медленно потушил окурок о покрытое синяками и ссадинами бедро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Листер... Вы и впрямь невероятно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http://bllate.org/book/18349/1763521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