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Цин, ты куда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повернул голову, но со своего места видел лишь густую лесную чащу на склонах гор. В прошлый их приезд здешние деревья стояли совсем голыми. «Да, — подумал он, — природа находит лазейки. Виды, сумевшие выжить в этих суровых условиях, явно обладают поразительной приспособляемостью».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мутанты, — ответил Восточный Зелёный Император. — И довольно много. Судя по всему — Ползуны.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Сенсоры зафиксировали двенадцать особей в радиусе двух километров. Вообще, эти твари редко вели групповой образ жизни. Огромные, точно глубоководные монстры, они нуждались в огромном количестве калорий, а значит, вынуждены были постоянно и жестоко охотиться. Идея жить общиной выглядела абсурдно: добычи на всех не напасешься, проще сразу сдохнуть от голода. К тому же в голодные времена эти твари без колебаний жрали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Усмыслив это, Сян Наньли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тварей в одном месте? Неужели решили отомстить за прошлый неудачный штурм города? Или просто потеплело, и они сползлись сюда для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Ползунов сильно разнились: средние особи достигали от пяти до пятнадцати метров в длину, но попадались и исполины под пятьдесят метров — форменные Годзиллы.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живо представил, как пятидесятиметровый ящер лезет на пятнадцатиметрового и невзначай давит партнера насмерть, и не удержался от весьма ехидного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будет расспросить Эндрю. У меня такое чувство, будто они обосновались здесь на постоянной основе... Но где они берут столько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тяжело нагруженный грузовик затормозил у въезда в Вечный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осады прошло совсем немного времени, но Вечный город уже оправился от потрясений. На улицах царил образцовый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крепостной стене часовой вскинул винтовку и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Заглушить мотор! Всем выйти из машины!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массивным грузовикам охрана всегда относилась с подозрением. Вместительный кузов легко мог прятать в себе гору оружия или целый взвод вооруженных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спрыгнул на землю и приветливо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это я! Гости с Базы выживших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два месяца. Местные жители, некогда получавшие из рук Сян Наньли сухпайки и семена для посева, отлично помнили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дозорных мгновенно просветлели: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Наньли!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тяжелых металлических ворот медленно разошлись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пешком вошел в город. Горожане, занятые повседневными трудами и учебой, завидев его, побросали дела и хлынули навстречу. В разношерстной толпе звенел местный диалект, перемежаемый неумелыми, робкими фразами на языке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ввел жесткое правило: те из местных, кто осваивал язык Альянса, получали приоритетное право занимать должности в городском аппарате управления. Более того, на руинах старого театра он учредил «Ликбез-школу Вечного города». Педагогический состав подобрался на редкость колоритный: базовую грамоту преподавали как бесстрастные роботы, так и амнистированные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Посещать занятия мог любой желающий абсолютно бесплатно. Сам Эндрю тоже периодически вставал за кафедру, обучая народ азам медицины — до его прихода здешние бедняки лечились исключительно упованием на крепость собственного здоровья. С дипломом Университета Восточного тумана за плечами новоявленный реформатор щелкал педагогические задачи как орешки; для ликвидации безграмотности его квалификации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отличившихся выпускников продвигали по службе, давая им руководящие посты. Кадровый резерв города пустовал, и пускай далеко не каждый новоиспеченный управленец руководствовался высокими идеалами альтруизма, жалование в два цзиня риса ежемесячно манило всех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важнее было то, что эти два цзиня выдавались не в качестве барской милости, а были честно заработаны собственным трудом. Осознание этого факта дарило людям забытое чувство собственного достоинства. Стоит ли удивляться, что тяга вчерашних крепостных к знаниям приняла масштабы настоящей золотой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Доходы Вечного города строились на экспорте продовольствия. На поверхности планеты еда ценилась на вес золота. Торговля — пусть даже бартерная — позволяла прежней верхушке утопать в роскоши, а покровительство Священного чертога надежно оберегало полис от набегов мародеров из соседних пустошей.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внешняя торговля была временно приостановлена, и крестьяне наконец-то получили законную возможность досыта есть то, что сами вырастили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Наньли, вы надолго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приехали с Базы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сухонькая старушка выудила из кармана засаленного фартука перепачканный землей клубень и силой впихнула его в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милок, картошечка! Своего урожая,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замерли, одарив старушку завистливыми взглядами, но уже через секунду толпа опомнилась. Люди принялись наперебой совать Сян Наньли свои скромные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меня картошка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 пастбище работаю, вот, возьмите парного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расступитесь же вы! Дорогу! Господин, попробуйте домашнюю колбасу!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корзину, господин, я сам сплел из лозы!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парковкой, Восточный Зелёный Император застал Сян Наньли с набитым до краев плетеным коробом в руках. Пытаясь выбраться из плотного кольца обступивших его людей, юноша усердно расспрашивал горожан об их повседневных нуждах.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Сяофу тем временем органично влился в стаю патрулирующих улицы механических псов. Изображая рядового робота-охранника, он трусил по переулкам, фиксируя все происходящее. Многие городские проблемы таились в тени, и «Евангелие» предпочитало собирать данные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смельчаки из толпы покосились на статную фигуру Восточного Зелёного Императора, намереваясь выразить почтение и ему, однако ледяной, предостерегающий взгляд мужчины мигом остудил их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пастбищах не хватает рабочих рук? Понимаю. Я задержусь здесь на несколько дней, перепишу управляющую систему и переложу монотонный труд на плечи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Соседский надел расположен ближе к воде? Не переживайте, сейчас мы модернизируем водоснабжение, скоро полив станет полностью автоматическим. Я лично съезжу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местной детворы даже набрался наглости пожаловаться, что выданная им рабочая одежда выглядит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внимательно выслушивал каждого, велев Сяо Чжи скрупулезно фиксировать малейшие детали. В его виртуальном органайзере скопилось уже три пухлых папки: первая предназначалась для личных дел, вторая — для нужд Базы выживших, а третья целиком и полностью была посвящена нуждам Вечного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принципиально не желал превращать Вечный город в колонию Базы выживших, хотя с чисто прагматичной точки зрения это сулило огромную и быструю прибыль. Но он не был ни жадным торговцем, ни циничным политиком. Для него здешние люди оставались людьми. Да и в конце концов, разве не плавная ассимиляция является высшей, наиболее абсолютной формой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безмолвно прождал около двадцати минут, после чего решительно шагнул вперед и буквально выдернул Сян Наньли из тисков народной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Продолжите в другой раз. К нам едут представители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взвалил на плечи короб, доверху забитый нехитрыми дарами полей. Он шел к машине, непрерывно махая рукой провожающей его толпе и чувствуя себя какой-то знаменитостью на автограф-сессии.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эти люди склоняли головы перед Священным чертогом, уповая на милость грозных богов. Но небеса оставались глухи к нуждам простых смертных. И теперь бездушным гранитным идолам они предпочли живого, отзывчивого человека — такого, как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 прибывших вызвалась Хайли — теперь она занимала пост внутреннего управляющего и ведала буквально всеми вопросами городской жизни. К слову, Эндрю наотрез отказывался именовать себя «градоначальником», предпочитая более современное слово «мэр», однако обыватели по старинке продолжали звать его градоначальником. Изжить вековые привычки за пару месяцев было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Сян Наньли и Базы выживших, то в сознании горожан они заняли нишу, некогда принадлежавшую Священному чертогу. Люди, не знавшие иной жизни, попросту не умели мыслить другими категориями.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 их глазах был наместником.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 верховным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суровая реальность требовала от вчерашних рабов подчинения, они единогласно сходились на том, что нынешние господа куда лучше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Хайли слегка склонила голову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вашему возвращению, господин! И вашего жениха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прежнего платья, напоминавшего средневековое рубище, на ней теперь красовался вполне современный наряд: практичная куртка, прочные джинсы и спортивная обувь. Длинные волосы Хайли остригла под каре — исключительно ради гигиены и экономии времени. Без должного ухода шевелюра быстро превращалась в паклю и становилась рассадником 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на секунду опешил, но тут же вспомнил про свою давешнюю ложь. Слегка коснувшись кончика носа, он уклончиво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Восточного Зелёного Императора едва заметно приподнялись. Для его обычно безупречно-бесстрастного лица этот микроскопический жест сошел бы за самую ослепительную улыбку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Хайли приехала на небольшом легковом автомобиле — одной из тех машин, что остались в городе после бегства участников Отбора высших существ. Сами производить технику местные еще не умели, поэтому весь автопарк считался казенным имуществом, а ключи выдавали строго под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припасы в багажник, Сян Наньли сел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уехал на пастбище. Я уже отправила за ним квадрокоптер, скоро будет, — ответила Хайли. — Если хотите, я пока введу вас в курс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плавно катил по отремонтированным улицам, миновав новое здание школы, выросшее на месте пепелища. Рядом пристроилась просторная общественная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пояснила Хайли, сейчас в городе работали три такие точки питания: в жилом квартале, на фермах и в административном секторе. Та, что у полей, была самой большой и кормила людей без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наша система расчетов никуда не годится, — вздохнула Хайли. — Экономика вроде бы дышит, а валюты как не было, так и нет. Кругом дикий бартер, людям даже жалование выдаем натурой. В столовых реформы проводили уже раза три. Поначалу сделали бесплатный вход для всех желающих, но продукты стали таять на глазах. Началось жуткое транжирство. Люди ведь как устроены: если кругом воруют и выбрасывают, никто не захочет оставаться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мы перешли на систему трудодней. Теперь каждый работник с утра регистрируется у робота-надзирателя, выполняет норму, а вечером получает купон трудодня. Один купон — один полноценный обед. Постепенно эти бумажки стали заменять наличные, люди начали расплачиваться ими друг с другом. Печатаем мы их с помощью цветных чернил и металлического штампа, которые привезли с Базы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конечно, временная мера, — покачала головой Хайли. — Купоны в ходу лишь потому, что город пока невелик и никто еще не додумался их штамповать кустарным способом. Защита-то у них плевая. Стоит какому-нибудь ушлому дельцу наладить выпуск фальшивок и наводнить ими рынок Вечного города — и все, пиши пропало. Начнется хаос, даже штурмовать нас не придется. К счастью, до этого пока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Вечном городе понятия не имели о рыночных отношениях. Бесправные крестьяне едва сводили концы с концами, не имея никаких излишков для обмена, а правящий класс брал все, что хотел, силой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выслушав собеседницу, Сян Наньли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эти два месяца ты зря времени не теряла.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Хайли смущенно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Эндрю подарил мне планшет. Интернета на нем нет, зато он закачал туда кучу справочников. Знаете... я даже не подозревала, какой огромный мир простирается за стенами Вечного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природную застенчивость, глаза девушки лихорадочно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затормозила у входа в бывшую резиденцию правителя, переоборудованную ныне под нужды мэрии. Сейчас весь штат гражданских чиновников, не считая патрульных гвардейцев, составлял всего полсотни сотрудников. Опираясь на помощь умных машин, они умудрялись держать под контролем почти сорокатысячный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Хайли проводила гостей в кабинет Эндрю. Внутри царил форменный кавардак: вплотную к рабочему столу была притиснута узкая кушетка, а рядом возвышался персональный зарядный терминал для киборгов.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Эндрю хватало часа-двух отдыха в сутки, но из-за чудовищного переутомления последних недель планку пришлось поднять до трех часов — сугубо во избежание сбоя органического мозга от перегрузки. Спальное место в кабинет притащили заботливые сотрудники мэрии, дабы градоначальник не тратил драгоценные минуты на дорогу до общежития. Искать его там по неотложным делам было сущим мучением, а тут — потряс за плечо, и человек готов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гостей обустраиваться, Хайли поспешила откланяться: ее ждали неотложные дела. Сян Наньли прислушался к доносившемуся из приемной негромкому гулу голосов. Там как раз держали ответ заведующий одной из столовых и директор школы. Один жаловался, что ветром унесло кусок школьной кровли и срочно нужны плотники, второй обосновывал расходы на неделю — мол, посевная идет вовсю, люди валятся с ног, пора бы пустить под нож пару бычков на мясной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эти споры, Сян Наньли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мне так радостно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довольно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даже если мы, пришельцы извне, завтра снимемся с места и уйдем, Вечный город продолжит жить и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безжалостно разрушил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потому, что сейчас их всего сорок тысяч. В этом году сорок, в следующем — пойдет пятьдесят. Потом сто, двести... И тогда либо разгорится внутренняя резня, либо начнется внешняя экспансия. В любом случае избыточное население так или иначе сократится до уровня, который местная экосистема способна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надо отдать тебе должное: до сих пор ты справлялся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дверь с грохотом распахнулась, и на пороге возник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Наньли! Восточный Зелёный Император!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вытирая серой тряпкой налипшую на металлические шарниры грязь, он торопливо шагнул в комнату. На его стальном корпусе появилось множество новых сколов и царапин — явные следы недавних поездок по ухабам пустошей.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подскочил к Сян Наньли и с тяжелым стуком рухнул перед ним на колени, мертвой хваткой вцепившись в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 меня хватит! Я больше не могу работать на этой галере! Заберите меня обратно в Гусу,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брезгливо отцепил от себя малодушного киборга и рывком поднял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паясничать, мы заберем тебя. Вот только в Гусу нам путь заказан. Там вспыхнула жуткая эпидемия паразитического Чёрного нитчатого грибка. Зараза маскируется под обычный дерматит, а потом тело больного изнутри прорастает мицелием, превращая несчастного в ходячий инкубатор. Мозг к тому моменту отмирает, но активная грибница продолжает управлять трупом, заставляя его бесцельно бродить по округе. Гусу сейчас на строжайшем карантине, все дороги перекрыты.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нитчатый грибок...? — Эндрю опешил, а затем по беспроводной связи скинул Сян Наньли пакет данных. — Погоди, эта гадость выглядит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вывел полученные снимки на экран биочипа и невольно застыл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Снимки были любительскими селфи: начищенное до блеска стальное лицо Эндрю занимало добрую треть кадра. На заднем плане виднелись кривые, наспех вбитые в землю металлические листы, образующие загон, на котором красовалась корявая надпись: «Пастбище № 1 Вечного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киборга бродили огромные твари-переростки. Судя по очертаниям, они когда-то были коровами и оленями, но теперь раздулись до чудовищных размеров — метра три в высоту,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прорехи в ободранной шкуре проглядывали белые кости скелета, густо оплетенные гроздьями тяжелых розовых волокон. Головы мутантов, напротив, почти не пострадали — там виднелся лишь легкий налет мицелия.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успевший насмотреться на жертв эпидемии в Гусу, мгновенно вынес вердикт: животные были заражены Чёрным нитчатым грибком!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снимке была запечатлена морда зараженного оленя крупным планом. Розовые волокна, поразительно похожие на нематод, выползали прямо из ноздрей животного, карабкаясь по обнаженному черепу. Часть нитей обвивала ветвистые рога, свисая с них жутковатыми лентами.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прокрутил галерею до конца, чувствуя,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Эндрю? Откуда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Эндрю виновато поскреб металлический затылок. — На самом деле, недели через две после вашего отъезда ко мне пришел Иезекииль... Сеть лежала, связаться с тобой я никак не мог, вот и пришлось действовать на свой страх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Иезекииль объявился в Вечном городе больше месяца назад. Каким образом он просочился сквозь охрану, оставалось загадкой. Эндрю как раз отработал смену и прилег на кушетку у широкого подоконника, намереваясь вздремнуть, как вдруг за стеклом прямо перед его носом возникла чешуйчатая морда мелкой ящерицы. Это был Иезекииль.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с перепугу взвизгнул так, что в его процессорах заплясали шальные токи, и попытался удрать, одновременно отправляя экстренный вызов охране. Но Иезекииль легким ударом разбил стекло, перемахнул через раму и глухо рыкнул: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Киборг пулей отлетел в угол и замер там, мелко дрожа и обнимая зарядную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Эндрю решил, что древний монстр раскрыл его маскировку и явился по его душу. Однако Иезекииль лишь брезгливо приоткрыл пасть и выплюнул на пол склизкий ком пульсирующей розовой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несколько молодых бычков, угони их на пастбище в горах и держи подальше от местных. Эту дрянь порежь на куски и скорми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все это время на пастбище наведывался исключительно сам Эндрю в компании бессловесных роботов, проходя по возвращении дезинфекцию.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Иезекииль пообещал: «Дернешься — сожру тебя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грозно потряс кулаком, наливаясь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ему тогда прямо в глаза заявил: «Никаких телят! Скот — это коллективная собственность Вечного города! Если тебе так нужно мясо — жри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отвага. Не ожидал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виновато потер ладони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видимо, моя готовность пойти на плаху его впечатлила. Он буркнул, что падаль тоже сгодится. А у нас как раз пара коров подохла из-за халатности ветеринаров — подхватили какую-то местную чумку, мясо все равно пришлось бы утилизировать. Вот я и уволок их туши за холмы.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Наньли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казенное имущество ты все-таки присвоил!» — мысленно резюмировал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тайком привил ту самую розовую дрянь к павшим коровам. К его изумлению, мертвечина быстро покрылась пышным цветом грибницы и... восстала. Животные резво забегали по загону, жуя траву, хоть и выглядели теперь как ходячие экспонаты анатомического музея. Само собой, бесплодные.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Иезекииль пригнал на скрытое пастбище еще несколько диких лосей и медведей — крупных ксеноморфов низшего звена. Грибница быстро прижилась 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день в загонах Пастбища № 1 томилось уже полсотни таких «зомби-животных».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картинно утер несуществующую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представить не можешь, какой этот Иезекииль деспот! Он повадился приводить в ущелье целые своры Ползунов на кормежку! Твари-то огромные, корову за один присест заглатывают! Слава богу, этот грибок разрастается со скоростью сорняка: за пару дней обглоданная кость снова покрывается мясом. Им для жизни, кажется, только чистая вода и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стерильной лаборатории Гусу подопытный образец грибка, верно, мелко задрожал от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эти твари растут как на дрожжах! Некоторые уже вымахали метров под двадцать! Силы у меня против них нет, вот и приходится гнуть спину перед монстрами. Не корми мы их этой грибной падалью, они бы давно разнесли ворота и принялись за горожан! Сян Наньли, ты обязан меня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