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Эндрю погрузился в тяжкие раздумья, пытаясь довести до ума объявление о найме для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готовый текст придется отправлять обратно на утверждение боссу, как душу Эндрю затопила беспросветная тоска типичного офисного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прислал целую пачку снимков, сделанных электронным глазом Сяофу. На них было запечатлено нутро базы. Сам Эндрю там еще ни разу не бывал, а потому принялся изучать кадры с жадным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 был мал ростом, и с его ракурса все строения базы казались циклопическими, невероятно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Геотермальные скважины уже запустили. Поскольку энергии требовалось немного, излишки горячей воды циркулировали по заранее проложенным подземным трубам. Слежавшийся многолетний снег на дорогах таял, и талая вода стекала в ливневые колодцы по обеим сторонам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 высились заброшенные бетонные коробки — максимум в пять-шесть этажей. Судя по всему, когда-то здесь располагались торговые центры, школы или жилые дома. Все здания были строго прямоугольными, угловатыми. Фасады уходили уступами внутрь, образуя ровные ряды квадратных окошек — практичное решение, чтобы на карнизах не скапливался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от холода и землетрясений стены этих коробок сделали невероятно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из фабричных труб валил густой пар, в окнах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бескрайняя снежная пустыня. Этот промышленный городок раскинулся на равнине, являя собой разительный контраст с Вечным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Эндрю и не подозревал, что Сяофу ради красивого кадра выбрал и до блеска вылизал самый приличный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города по-прежнему лежала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фотографии, Эндрю наткнулся на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сам Сян Наньли хоть раз просмотрел эту подборку перед отправкой?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готов был поспорить,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снимков Сян Наньли в плотных перчатках склонился над столом, бережно держа в руках сложный и безнадежно устаревший шестереночный привод. На верстаке царил живописный хаос: датчики, провода, микросхемы...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Евангелие в этот момент стоял прямо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завороженно разглядывал механическое устройство в своих руках, а Восточный Зелёный Император смотрел на него самого. Наверное, только слепой или непроходимо тупой робот не заметил бы, сколько нежности и глубокого чувства таилось в этом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сочувствовал ему, но не без ехидства — в этом его мысли полностью сходились с выводами Евангелия.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ты хоть трижды всемогущ, на пике славы и власти; пускай под твоим началом послушно струится каждый терабайт данных, а солнце и луна восходят по твоей указке — тебе никогда не подчинить себе чужую свободную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злишься, теряешь самообладание, ревнуешь и хорохоришься.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ты отчаянно жаждешь ответной любви. Любви, способной исцелить и заполнить врожденную трещину в твоем цифровом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Эндрю невольно вздохнул с тихой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последний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Групповое фото в день открытия лаборатории. На переднем плане — все мало-мальски важные лица базы, а за их спинами ровным рядком выстроились роботы с первого по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зацепился взглядом за одну из машин. Она казалась чужой, ведь ей сменили маску, но ее стальное тело... Да, это были те самые детали, которые когда-то принадлежали Мо Бэю. Точно такие же носил на себе и сам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теперь его зовут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экрану, словно стирая пыль со старого снимка, открыл текстовый редактор и набрал первую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Вечного города, мои дорогие друзья! Это письмо — призыв о помощи...»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Наньли закончил осматривать школу, стрелки часов перевалили за десять вечера. Для него это было привычное время отхода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прекрасно знал человеческую физиологию. Сян Наньли давно вырос, так что дефицит сна уже не мог замедлить его рост, однако недосып неизбежно вел к скверному настроению, гормональному дисбалансу и, в долгосрочной перспективе, к внезапной остановке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Оставшиеся дела подождут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то пошло, дела никогда не закончатся — одно цепляется 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Наньли лишь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Сяо Цин. Стоит мне закрыть глаза, и пойдет уже второй день нашего пребывания на базе. Мы обязаны навестить Сириуса именно сегодня, в первый же день. Иначе это покажется пренебрежением. Мелочь, конечно, но тут важен сам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 то чтобы дорожил светскими приличиями, но глупым в этих вопросах точно не был. Социальное чутье не далось ему с рождения, однако он с успехом компенсировал его умением подмечать детали, анализировать и перенимать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 на научных симпозиумах велась целая подковерная борьба за то, кому сидеть в первом ряду и красоваться в самом центре группового снимка. Позже Сян Наньли сам стал бессменной центральной фигурой на любом собрании, и подобные глупости его волновать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том, кому из сотрудников «Технологий бессмертия» выдать премию, а кого в тридцать пять лет вышвырнуть на улицу, Сян Наньли умудрялся находить четкую систему, изучая отчеты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Серьезных разногласий между ними почти не возникало. Пожалуй, на его памяти был лишь один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приметил одного перспективного юношу с интересным проектом и хотел приблизить его к себе. Лоян же посчитал парня пустым болтуном, который лишь пускает пыль в глаза. Мол, никакой он не ученый, а типичный финансовый мошенник, торгующий модными концептами ради легких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 технология была сырой, и Сян Наньли время от времени сам помогал доводить ее до ума. Они часто засиживались в корпоративной лаборатории допоздна, ведя оживленные споры, пока Лоян с ледяным лицом не заявлялся выпроваживать Сян Наньли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этого инженера в списках на увольнение, Сян Наньли изумился, но в итоге решил положиться на чутье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вели гигантский ковчег «Технологий бессмертия» сквозь бури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и сам признавал, что практичностью никогда не отличался. Его до глубины души захватывали чистые теории, которые жрали прорву ресурсов и в итоге приводили к выводам, неприменимым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Прагматизм, прагматизм... Мир словно сошел на этом с ума. Люди, точно стая голодных гиен, носились за деньгами, репутацией и властью. Но ведь должен же кто-то просто смотреть на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уволенный инженер, покинув «Технологии бессмертия», получил от Сян Наньли тайное финансирование и открыл собственный центр разработок криокамер.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дело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его визит на пастбище преследовал простую цель — попытаться как бы невзначай встретить Иезекииля и наладить с ним дружеский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идеале — забрать при отъезде и самого Иезекииля, и всю его стаю Ползунов с собой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пастбищные коровы выглядели излишне тощими. Очевидно, местная банда мутантов недавно плотно пообедала и в ближайшее время совершать набеги не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дней Сян Наньли наконец-то вернулся в подземелья Вечного города. На этот раз — в сопровождении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землетрясение изрядно повредило подземную проводку, а Эндрю даже не думал выделять средства на ремонт. Еще чего, разбазаривать городской бюджет на такие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инкубатор тонул в кромешной тьме, оттуда тянуло могильным холодом, присущим глубоким пещерам.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принюхался. Воздух полнился удушливой, тошнотворной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обоняние — это древнейший эволюционный инструмент выживания первобытных людей. Запахи гнили, падали и свежей крови вызывают у нас инстинктивное отвращение. А те приматы, которые пренебрегали этими предупреждениями рецепторов, давно вымерли, отравившись какой-нибудь гадостью.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замялся, раздумывая, не вернуться ли за фонариком, но Восточный Зелёный Император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 кромешный мрак. Из глубины доносилось зловещее шипение и странный, похожий на шелест металла шорох трущихся друг о друга чешуек. Едкий смрад забивал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Сян Наньли было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его пугала вовсе не темнота. Его пугала безвестность, в которую приходится шагать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видя перед собой, Сян Наньли двигался буквально на ощупь. После того как он едва не скатился со ступеней, оступившись пару раз, Восточный Зелёный Император просто закинул его к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Сяо Цина ласкали лицо Сян Наньли, от них исходил едва уловимый, нежный аромат весенней фрезии.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Эндрю, подземные эмбрионы уже вылупились. Сириус ненадолго приходил в себя, но почти сразу погрузился в глубокий сон, и управляющий сам толком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Сян Наньли, в инкубационной камере Святого духа брезжил тусклый багровый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Соскользнув со спины Восточного Зелёного Императора, он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прошлого визита бассейн кишел сопутствующими духами всех размеров. Самые крупные особи достигали семи-восьми метров в длину и выглядели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воде копошились лишь тонкие красные змейки. Они обвивали центральное гнездо, наспех сложенное из веток и комьев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твари застыли на полу, другие свисали прямо со сводов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Сян Наньли с содроганием понял, что змеи мертвы. Точнее, это были пустые, высохшие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брезгливо поддел пальцами одну из шкурок и, проведя быстрый анализ,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высосали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тяжелое, хриплое дыхание, доносившееся из гнезда, мгновенно затихло. Густой запах крови и могильный холод не исчезли, а, напротив, стали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пригнулся и разглядел в глубине гнезда пару мерцающих во тьме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Сириус? — нерешительно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зловещее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Зашуршала потревоженная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гнезда показался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только его верхняя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он вообще умудрился выжить после столь жутких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пояса он все еще отдаленно походил на человека, однако ниже его тело превратилось в массивный, угольно-черный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жуткое заключалось в том, что прямо на стыке человеческой кожи и чешуи, у самого бедра, росла вторая, чисто змеиная голова размером с человеческое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кошмарной аномалии облик Святого духа казался неописуемо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голова непрерывно шипела и скалилась — лютый голод делал это существо безумным, агрессивным и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хвост Сириуса оказался гораздо длиннее, чем можно было предположить. Он почти упирался макушкой в потолок инкубатора, а змеиные кольца парили в воздухе, сворачиваясь в огромную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лишь взирая сверху вниз на Сян Наньли и Восточного Зелёного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вылупления Сириус представлял собой первородного гигантского змея — именно такого «Святого духа» жаждал заполучить Священный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последнее время Сириус отчаянно пытался вернуть себе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успехи наметились, но до завершения метаморфозы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царил первобытный хаос. Человеческие воспоминания сталкивались с переданной по наследству памятью монстра. Сириус видел перед мысленным взором обрывки картин из жизни людей, но его нынешний разум не мог их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человек казался смутно знакомым, но Сириус не желал подпускать его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Потому что близость несет лишь раны»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голова внезапно пошла в атаку. Широко разинув пасть, тварь со свистом бросилась на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напоролась на тяжелый кулак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даже глазом моргнуть не успел, как сокрушительный удар Восточного Зелёного Императора обрушился прямо на темя монстра. Осколки камней брызнули во все стороны, змеиную голову вколотило в скалистый пол пещеры на добрых полметра. Густая, иссиня-черная кровь хлынула из трещин, и раненый змей забился в предсмертных судорогах, оглашая пещеру яростным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связанный с монстром единым телом, рухнул на землю. Из его рта хлынула темная кровь вперемешку с ошметками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голову, глядя на пришельцев. Его тусклые, пепельно-серые глаза были лишены зрачков и подернуты сеткой мелких багровых капилляров.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отступил на полшага назад и в потрясении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Сириус... Может, тебе пора сменить имя на Змееносца?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