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Пи-пи... Пи-пи... Хозяин Фэй Жань, доброе утро! Сегодня двадцать пятое сентября три тысячи двадцатого года Звездного календаря. Время — ровно тринадцать ноль-ноль.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металлический шар раскрылся, замигав нежно-голубым огоньком. Вокруг него соткались полупрозрачные синие крылышки. Благодаря технологии магнитной левитации, он плавно подлетел к постели и принялся монотонно будить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бесформенный холм на кровати зашевелился. Человек под одеялом лишь перевернулся на другой бок, причмокнул губами и снова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 словно предвидя это, выдержал паузу — Фэй Жань заводил будильник с пятиминутным интервалом. Дворецкий подлетел к окну. Шторы послушно раздвинулись, впустив в комнату ослепительный полуденный свет. Солнце в этот час пекло немилосердно.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Жаню показалось, что он сейчас ослепнет. Он беспокойно заворочался, разум на миг замер на грани яви и сна, но лень победила. Он упрямо перевернулся, натянул одеяло до макушки, превратившись в глухой кокон,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высоким технологиям будущего. Его одеяло не просто согревало зимой и охлаждало летом, подстраиваясь под нужный вес и плотность, оно ещё и фильтровало воздух, источало тонкие ароматы, а главное — полностью блокировало свет и шум. Не спрашивайте, кому и зачем понадобилось регулировать освещение внутри пододеяльного пространства. Для отчаянных сонь это было спасением. Существовали, конечно, модели и посложнее, но для Фэй Жаня, одинокого от рождения холостяка, хватало 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его движение отзывалось локальным землетрясением: кровать жалобно скрипела и ходила ходуном. К счастью, встроенные амортизаторы гасили колебания, так что зрелище выходило разве что пугающим, но обходилось без разрушений.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Металлический проныра знал эту дурную привычку хозяина: наставить кучу будильников, а потом выкрутить изоляцию одеяла на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Минуло пять минут. В тринадцать ноль-пять сработал следующий сигнал. Шар вновь завёл свою волынку. Зависнув над выпирающим из-под одеяла «горным хребтом», он покрутился, выбирая идеальную траекторию. Наметив цель — самый мягкий холмик под тканью, — робот сложил виртуальные крылья, сжался и выставил плотность на максимум. Отключив левитацию, он камнем рухнул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твою ж!.. — договорить Фэй Жань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удар в живот выбил из него дух. Взвизгнув от боли, он отшвырнул одеяло, резко сел, зажав рот ладонью, и судорожно закашлялся. На постель брызнула алая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 завис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ошарашенно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разборки времени не оставалось. Рухнув обратно, он скрючился и завыл, обхватив руками ноющий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расправил крылышки и взмыл повыше, уворачиваясь от судорожных метаний хозяина. Подлетев к стене, он активировал медицинскую панель, выхватил из аптечки экстренной помощи ампулу с регенератором и вернулся. Действовал он без лишней нежности: встроенные в кровать манипуляторы «умного дома» бесцеремонно прижали брыкающегося Фэй Жаня к матрасу. Железные пальцы грубо разжали ему челюсти, и лекарство полилось прямо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Препарат сработал мгновенно — спазм отпустил, оставив лишь лёгкую слабость. Однако унижение, нанесённое собственным дворецким, никуда не делось. Гнев закипел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с себя механические захваты, Фэй Жань схватил первое, что попалось под руку, и запустил в наглый летающий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 виртуозно увернулся от лавины мусора: в стену полетели пустые флаконы, одежда и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хозяин Фэй Жань, — бесстрастно доложил механический голос. — Сегодня вам потребовалось всего два будильника. Вы превзошли семьдесят три процента жителей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Фэй Жаня вздулись вены. Он тяжело дышал, обливаясь потом, — для его тучного тела даже такая короткая вспышка активности оказалась непосильной нагрузкой.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отдышавшись,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теперь, блядь, благодарен тебе должен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Шарик отлетел в сторону и активировал робота-уборщика, который тут же принялся подметать разбросанный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хозяин. Справедливости ради, вам помогла удачная поза. Будь вы повернуты иначе, мне бы не удалось так точно рассчитать траекторию падения. В прошлые разы, как вы помните, эффективность была значительно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Трясущийся от ярости Фэй Жань схватился за грудь, прерывисто хватая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Гоудань! Ей-богу, если ты не закроешь свой ржавый рот, я тебя завтра же отправлю в утиль!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робота впервые прорезались живые интонации. Спустившись пониже, он ловко увернулся от загребущей пятерни хозяина и с явным неодобрением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Фэй Жань, моё имя — Артур. Пожалуйста, прекратите использовать эти плебейские клички. «Гоудань» звучит чудовищно пошло. Впрочем, учитывая ваш скромный интеллектуальный коэффициент, это, пожалуй, предел вашей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к чёрту, Артур? — взревел он, тщетно пытаясь поймать вертлявую жестянку. — Что не так с моим интеллектом?! У меня с головой всё в порядке! А вот твоя дурная начинка только на «Гоуданя» и тянет. Радоваться должен, что я подобрал имя, идеально отражающее твою гнилую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замолчал на секунду, а затем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Фэй Жань, боюсь, за последние годы единственное, что росло у вас столь же стремительно, как и вес, — это ваше красноречие.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стряхнув остатки сна, Фэй Жань нехотя сполз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 язвительно бросил он, — исключительно благодаря вашим чутким наставлениям, многоуважаемый учитель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Искусственный интеллект картинно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льстите, хозяин. Моя вина. Вы и без того не блистали умом, красотой и кротким нравом, а я умудрился лишь усугубить вашу невыносимость. Большего мне достичь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Чёртова железка! Клянусь, на днях я сдам тебя в утиль и куплю нормального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Слышу это в тысяча восемьсот девяносто второй раз, — невозмутимо отозвался Артур.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попытался испепелить его взглядом, но из-за заплывших жиром щёк суровый прищур выглядел скорее комично, чем угрожающе. Он открыл было рот, чтобы выдать очередную порцию отборной брани...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Артур бесцеремонно его перебил. — Хозяин, на часах половина второго. Если вы намерены выполнить хотя бы часть сегодняшних дел, советую прекратить эти бесполезные излияния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замер. Злость испарилась, уступив место мрачной апатии. Он опустил голову и уставился на смятое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прекрасно знал эти перепады настроения. Поняв, что шутки кончились, он послушно замолк и завис над плечом хозяина, едва слышно жужжа мотором.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причина, по которой этот наглый кусок металла до сих пор не закончил свои дни на свалке, крылась вовсе не в сентиментальности Фэй Жаня. Просто у Артура, в отличие от стандартных домашних систем, инстинкт самосохранения работал безупречно. Он тонко чувствовал грань.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действительно промолчал. Медленно, словно нехотя, он натянул одежду и поплёлся в ванную. Сполоснув лицо прохладной водой, он старательно избегал смотреть в зеркало — единственное во всей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подал голос Артур. — Вы выходите на улицу от силы пару раз в год. Уверены, что не хотите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лишь взъерошил отросшие волосы так, чтобы они падали на лоб и закрывали лицо. Затем он одёрнул безразмерную футболку — она висела мешком даже на его грузной, перевалившей за центнер туше, надёжно скрывая складки жира. Выйдя в гостиную, он тяжело опустился на диван и замер, уставившись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не успел даже мысленно содрогнуться от столь вопиющего пренебрежения стилем, как поведение хозяина озадачило его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Фэй Жань?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подожди ты! — раздражённо отмахнулся тот, запуская пальцы в шевелюру. — Что ты зудишь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молчу», — мысленно согласился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Артур вновь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Фэй Жань, время — четырнадцать тридцать. Вы занимаетесь психологической подготовкой к выходу на улицу уже сорок три минуты и двадцать четыре секунды. Если вы всё ещё не готовы совершить этот подвиг, я, как и прежде, настоятельно рекомендую оформить доставку через сеть. Полагаю, курьер прибудет раньше, чем вы переступите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ты понимаешь! — Фэй Жань резко поднялся, гневно зыркнул на робота и решительно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стоило ему перешагнуть порог, как вся напускная решимость мгновенно испарилась. Плечи поникли, фигура вновь сгорбилась.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выскользнул следом и поспешно защёлкнул замок, отрезая хозяину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предусмотрительно вызвал беспилотный летающий автомобиль. Технологии шагнули далеко вперёд: беспилотники прибывали прямо к дверям квартир, на каком бы этаже те ни находились. Машина материализовалась за считаные секунды — сервис работал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застыл на пороге, мрачно глядя на замерший перед ним транспорт. От него так и веяло безысходностью.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внутрь, хозяин, — любезно пригласил Артур.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изменился в лице. Он уже набрал в грудь воздуха, собираясь разразиться очередной тирадой, как вдруг со стороны соседней квартиры — единственной на этаже — послышался тихий щелчок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замер. А в следующий миг с поразительной для его габаритов ловкостью нырнул в открывшийся люк летающего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мысленно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в город, безусловно, пугала Фэй Жаня, но перспектива столкнуться лицом к лицу с соседями была во сто крат ужаснее.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Выскочивший на лестничную площадку пожилой сосед успел увидеть лишь удаляющийся хвост летающего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Вэй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Вэй! Ну что там? Перехватил Сяо Жаня? — донёсся из глубины соседней квартиры голос бабушки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там, — старик лишь махнул рукой. — Опять удрал. Этот мальчишка, когда не хочет никого видеть, бегает быстрее зайца.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донёсся сочувственный вздох. — Тогда оставь подарок у двери. Раз уж он до сих пор не готов к общению, не стоит давить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упрямец, — дедушка Вэй покачал головой, бережно опустил сверток на порог и скрылся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того, как за ним захлопнулась дверь, замок на двери Фэй Жаня тихо щёлкнул. Из проёма показались хромированные манипуляторы «умного дома». Они аккуратно подхватили коробку, повертели её перед датчиками, сканируя на безопасность, и медленно утащили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http://bllate.org/book/18350/1765894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