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порог лавки, Фэй Жань сунул коробку с тортом Артуру и побрёл прочь, тихо бормоча что-то невнятное. Мысли его путались, а в голове царила гулкая, звенящая пустота. Очнулся он уже за столом в собственной гостиной. Юноша тупо смотрел, как под бдительным руководством дворецкого металлические манипуляторы споро и слаженно развешивают праздничные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опустил взгляд на свою одежду. На нём был чистый домашний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вернулся домой. Не помнил даже, как переоделся. Всё это стёрлось из памяти, оставив лишь липкий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праздничную мишуру Артур развешивал уже в десятый раз. Каждый флажок, каждый воздушный шар занимали строго определённые, неизменные годами места. Для продвинутого искусственного интеллекта подобная задача не представляла ни малейшей трудности — он мог бы выполнить её с закрытыми оптическими сенсорами.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ещё раз ему придётся повторять этот ритуал? В кои-то веки в глубинах программного кода Артура шевельнулось нечто, похожее на глухую человеческую тоску. К тому же кондитерская старушки закрывалась, их семья уезжала с планеты... Что делать с тортом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будущем своего подопечного, дворецкий немедленно выделил часть вычислительных мощностей на поиск заведений с похожими рецептами и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мчалось вперёд. Небо за окном постепенно налилось чернильной темнотой. Интеллектуальный сенсорный светильник сегодня был принудительно отключен, поэтому дом погрузился в глубокий мрак. Лишь тихий шелест и щелчки механических суставов нарушали тишину пустой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развернул сенсоры к хозяину. Фэй Жань всё так же неподвижно сидел за столом, уставившись в одну точку. Достоинств у юноши было не так много, но вот терпения и упрямства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завершлась минута в минуту. Подлетев к юноше, Артур переключил свой речевой синтезатор на заложенный в систему сухой, слегка дребезжащий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Здравствуйте, юный хозяин Фэй Жань. Сегодня двадцать шестое сентября три тысячи десятого года по Звёздному календарю. Поздравляю вас с шестнадцатилетием. Ваша семья не смогла прибыть лично из-за срочных дел и оставила это видеообращение. Желаете воспроизвести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вздрогнул, словно очнувшись от затянувшегося оцепенения. Он медленно поднял голову и уставился на запертую входную дверь. Лицо его оставалось маской, лишённой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Воспроизведи, — хрипло, но твёрдо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проекторы зажужжали, и прямо у порога соткались две голографические фигуры — мужчина и женщина. Оба выглядели на удивление молодо, хотя на момент записи им перевалило за восемьдесят. В ту пору они находились на пике карьеры и буквально горели на работе, так что их отсутствие никого не удивляло. К тому же в эту эпоху «дорога домой» означала не поездку в соседнюю провинцию, а перелёт через несколько звёздных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Фэй, утончённый, бледнолицый интеллектуал с иссиня-чёрными волосами, смотрел в пустоту чуть ниже реального роста своего сына. Он поморщился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Гуобао, сынок, прости нас, — заговорил голографический отец. — Проект вошёл в решающую фазу, мы никак не могли вырваться. Даже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мать Фэй с длинными каштановыми кудрями походила на хрупкую фарфоровую куклу. Она прослезилась, и в её изумрудных глазах, сиявших жизненной силой,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Сяо Баоцзы, прости свою глупую маму! — запричитала она, всхлипывая. — Мы так завертелись, а когда опомнились, билеты на все рейсы уже раскупили. Это я во всём виновата, совсем забросила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 ввалились ещё две фигуры — старшие брат и сестра Фэй. Они были гораздо старше именинника. Гениальностью оба не отличались, но приличные университеты окончили без труда. Не имея амбиций создавать собственный бизнес или спасать мир, они преспокойно устроились под крыло родителей, выбрав необременительную долю «золотой молодёжи» при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унаследовавший утончённые черты матери, красовался в безупречно сидящем строгом костюме. Скрестив руки на груди, он с деланным высокомерием посмотрел в сторону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вам, мам, пап, хватит сырость разводить, — фыркнул тот. — Фэй Жань уже взрослый парень, чего с ним возиться как с маленьким? Подумаешь, день рождения! Обязательно нам всем было туда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оборвала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короткая мальчишеская стрижка и крутой нрав. Одно время она бредила армией, но лень и нежелание переносить тяготы службы быстро остудили её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размаху влепила брату затрещину. Тот покачнулся, едва не закашлявшись от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обиженный взгляд брата, сестра повернулась к проекции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держись бодрей. Настоящие мужчины не плачут! Мы не смогли приехать, но праздник устроим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пихнула отца и брата носком ботинка в лодыжки, а маму легонько подтолкнула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брат покорно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нестройным хором затянули поздравительную песню. И если мать пела от чистого сердца, то остальные трое бубнили слова с таким отсутствием эмоций, что позавидовал бы любой робот вроде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Допев последний куплет, брат с облегчением вздохнул и указал рукой в угол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нас и нет рядом, подарки мы прислали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углу действительно сиротливо лежала пара коробок. Десять лет назад их было гораздо больше — семья Фэй всегда отправляла посылки заблаговременно. Теперь же там пылились лишь скромные подношения от редких соседей, которые искренне жалели несчастного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матери подошла вплотную к столу и потянулась к торту. В тот же миг из стены беззвучно выдвинулись механические манипуляторы, синхронизируя свои движения с её виртуальными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торт они заказали у старой кондитерши за много месяцев до праздника, выбрав специальную интерактивную упаковку. Благодаря этому домашние роботы могли в точности повторять жесты матери, создавая полную иллюзию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крышку, женщина аккуратно закрепила на торте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обступили мать. Они тепло улыбались, глядя на Фэй Жаня сверху вниз. В их глазах светилась неподдельная,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наш дорогой! — дружно воскликнули они. — Загадывай желание! Скорей задувай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смотрел на них с абсолютным спокойствием на лице. Опустив взгляд на крохотные, робкие огоньки свечей, он зажмурился и мысленно произнёс желание, которое не менялось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у меня появится Система. Какая-нибудь невероятная, всемогущая Система со сверхспособностями, которая поможет мне без труда стать великим учёным или знаменитостью, чьё имя навеки останется в анналах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сделает меня тем, кем мои близкие могли бы гордиться там, на небесах. Кем-то настолько значимым, чтобы в случае беды государство не смело так легко опустить руки и прекратить поиски, отделавшись лишь сухими отчётами...»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хлопок — это сработали автоматические хлопушки, осыпав комнату дождём из разноцветного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открывал глаз, сосредоточенно продолжая молиться в своей ментальной тишине. Он твёрдо верил: сокровенное нельзя произносить вслух, иначе магия исчезнет. С годами у него выработалась привычка формулировать свои желания максимально чётко, прописывая каждый пункт с дотошностью юриста. Юноша глупо надеялся, что если однажды вселенная решит его услышать, его мечта не пойдёт прахом из-за небрежной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Фэй Жань вновь взглянул на призрачные фигуры. В чудеса он давно не верил, но каждый год неизменно повторял этот бессмысленный ритуал с пугающей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Голограммы вдруг дружно рассмеялись и гурьбой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весело воскликнул отец Фэй. — Наш Гуобао небось уже расплакался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шутливо покачал головой, симулируя покровительственную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Фэй Жань у нас жутко трепетно относится ко всем этим праздникам. Мы пропустили его совершеннолетие — он точно затопит слезами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прикрыла рот ладошкой, тихонько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Баоцзы — самое дорогое сокровище в семье. Мы ведь обещали, что обязательно отпразднуем этот день вместе. Разве мы когда-нибудь тебя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на удочку? Но погоди, это ещё не всё! Сегодня тебя ждёт кое-что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расступились перед дверью и синхронно взмахнули руками, указывая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прими наш главный сюрприз! Та-да-да-дам!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 на полуслове, проекция растаяла в воздухе, и в гостиной мгновенно погас свет. Лишь на нетронутом торте сиротливо подрагивали огоньки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долго сидел неподвижно, не отрывая взгляда от танцующего пламени. Наконец он наклонился и одним выдохом погасил свечи. Комната погрузилась в глухую, удушающую тьму — точно так же, как 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замыслу родителей, они должны были успеть на последний рейс, влететь в квартиру ровно в полночь и распахнуть настоящую дверь под этот весёлый крик, чтобы обнять своего заплаканного младшего сына. Они планировали вместе разрезать торт, распаковать груду подарков и шумно отпраздновать его вступление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сбылось бы. Если бы тем последним рейсом не оказался межзвёздный лайнер «Звёздный прыжок №489».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ровно десять лет назад, шестнадцатилетний Фэй Жань действительно чуть не расплакался от обиды. Услышав последние слова с экрана, юноша замер у стола, с замиранием сердца уставившись на дверь. Но его ждала лишь темнота, которая с тех пор оставалась его единственной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ждал очень долго. Решив, что семья снова жестоко над ним подшутила, раздосадованный подросток ушёл спать, прокручивая в голове планы мести на утро. Однако проснувшись, Фэй Жань узнал, что весь его мир рухнул. Корабль с его родными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находились четверо его близких и дядя Фэй Мин — единственный брат его матери. Отец и мать Фэй были сиротами и выросли бок о бок с Фэй Мином. Дядя долго не мог простить зятю, что тот увёл его любимую сестру, и дело едва не дошло до дуэли, но они всё равно оставались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совершеннолетие самого младшего, самого любимого члена семьи. Каждый хотел сделать этот день незабываемым, каждый торопился преподнести свой подарок лично. Именно поэтому они все поднялись на борт того злосчастного корабля. И все исчезли. Государственные службы вели поиски четыре года, но не обнаружили ни единого следа. Спустя этот срок всех пассажиров официально признали погибшими, а выжившему наследнику выплатили колоссальную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компенсации за гибель всей семьи оказалась поистине астрономической. Родители Фэй Жаня не заработали бы таких денег и за несколько жизней неустанного труда, хотя всегда мечтали обеспечить сыну безбедное будущее. И вот теперь они сделали это — ценой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лет Фэй Жаня не покидала одна и та же мучительная мысль: каким проклятием, каким первородным грехом отмечено его рождение, если все, кого он любил, погибли из-за своей любви к нему? Почему они должны были умереть лишь для того, чтобы гарантировать ему сытую, праздную жизнь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неподвижно, не отводя взгляда от двери. С той роковой ночи он каждый год проводил эти часы в полной темноте, встречая рассвет без сна. Да и в обычные дни бессонница долго была его верным спутником. Он ждал. Глупо, отчаянно надеялся, что однажды замок щёлкнет, дверь распахнётся, и в квартиру с шумной руганью ворвётся его уставшая семья. Они обнимут его, будут наперебой жаловаться на задержки рейсов и ворчать, на какие жертвы им пришлось пойти ради его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часом рассвета эта призрачная надежда таяла, уступая место удушливой волне разочарования и чёрной тоски. Фэй Жань сознательно топил себя в этом болоте, позволяя едкой, словно кислота, депрессии выжигать его душу изнутри, превращая разум в обугленные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покончить с собой. Совершить самоубийство означало бы предать жертву родителей, которые выкупили его жизнь своей смертью. И всё же Фэй Жань презирал себя за то, что продолжает дышать, паразитируя на чужой крови и костях. Каждую секунду своего никчёмного существования он молил вселенную о каком-нибудь избавлении, готовый принять любую кару, лишь бы прекратить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гостиной постепенно залил холодный утренний свет. Фэй Жань казался неподвижным изваянием, окутанным невидимой траурной аурой. Его взгляд стал мертвенно-стеклянным.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словно не замечая состояния хозяина, произнёс привычные, заученные за десять лет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уже двадцать минут восьмого утра. Вам пора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механически поднялся. Словно сломанная марионетка, лишившаяся нитей, он добрёл до спальни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Бесконечных десять лет кошмара. Он безумно устал от этой невыносимой, тягучей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одеяло, Фэй Жань безучастно смотрел в потолок. Впереди простиралась лишь серая, бессмысленная пустыня одиночества. Зачем продолжать это существование? Ради чего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узнать, в чём истинный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http://bllate.org/book/18350/1768149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