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Фэй Жань неосознанно мял пальцами край куртки, то и дело разглаживая ткань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замер, словно вспомнив о чём-то важном, и едва слышно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так отчаянно требовал, чтобы я явился сюда, потому что с ним...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имел в виду под этим «он», объяснять не требовалось — оба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Жань? — Артур уловил тихий бубнёж, но разобрать слов не смог. Маленький робот подлетел ближе, надеясь расслышать поручение. Он даже не успел задаться вопросом, как такое возможно, чтобы умный андроид-дворецкий вдруг перестал распознавать речь владельца, как в следующую секунду полностью завис. Его системы будто аварийно отключились, и металлический шарик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вскрикнул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вытянул руки и в самый последний момент поймал круглую малютку. От испуга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тоже сквозило запоздалое облегчение, вот только его заявление заставило Фэй Жаня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дивизию, носитель! Сколько мы уже вместе, а ты всё никак не научишься контролировать свой язык! Я же едва успел активировать протокол маскировки!»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можешь не перенапрягаться, — мысленно отозвался Фэй Жань. — Артур не чужой человек. Точнее, не чужой механизм».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«Исключено! — отрезала Система с железобетонной уверенностью. — Это внутренний регламент! Нарушение строго карается!»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пафосом, словно этот цифровой паразит испокон веков являл собой образец служебного рвения и ни разу в жизни не преступал закон. Реальность же была куда прозаичнее: с тех пор как Мерлин привязался к Фэй Жаню, он умудрился довести до конца ровно одну задачу — подсказать носителю, в каком ресторане пообедать. Зато список нарушенных им инструкций уже вполне тянул на увесистый том уголовного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мог бы поберечь мои нервы. А если бы Артур разбился?»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«Исключительно твоя вина, ко мне это отношения не имеет», — хладнокровно парировал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Жаня едва не разорвало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хоть представляешь, во сколько мне обходится его обслуживание?! — мысленно взвыл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Артура безнадёжно устарела. В своё время его родители, будучи ещё совсем молодыми, долго копили на этого простенького робота базовой комплектации. С тех пор сменилось не одно поколение умных машин, и собратьев Артура давно отправили на утилизацию. Однако Фэй Жань из сентиментальности хранил его как зеницу ока. А чтобы жестянка соответствовала духу времени без глубокого вмешательства в программный код, юноше приходилось пичкать его самым дорогим, прецизионным «железом».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чтобы Артур не отставал от современных стандартов, Фэй Жань прокачал все технические параметры его начинки на максимум. Но за колоссальную производительность пришлось заплатить прочностью: корпус робота стал невероятно хрупким. К тому же совместимые детали стоили баснословных денег, и найти их на рынке было той ещё задачкой. Даже для небедного Фэй Жаня каждая такая покупка оборачивалась фантомными болями в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отнеслась к его трагедии с полнейшим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тебе. Не проще ли заменить его на какую-нибудь современную модель? Серия "ХХ" сейчас очень популярна, да и "АА" вполне приличная. Если хочешь, я могу совершенно бесплатно составить подробный аналитический отчёт по соотношению цены и качества всех существующих и даже только готовящихся к выпуску умных дворецких. Обещаю, подберём идеальный вариант. Клянусь своей системной честью!»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системную честь давно пора списать в утиль».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вернись к теме и ответь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— спохватился Мерлин. — Точно! Чуть не забыл о главном!»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вдруг сделался глубоким и размеренным. Система зазвучала как умудрённый опытом философ, преисполненный вековой тоски и неизбежности: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Нань — выдающийся офицер. Смерть в бою ради спасения своей родины — высшая почесть для любого солдата».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Жаня на лбу вздулась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целый адмирал флота! Разве такие люди должны разбрасываться своими жизнями на передовой?!»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принял смерть в самом начале катастрофы. Ему не довелось застать то, что случилось потом — крушение всего, во что он верил. В каком-то смысле судьба проявила к нему милосердие».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погибнуть в бою куда легче, чем изо дня в день наблюдать за медленной гибелью своей цивилизации, зная, что ты абсолютно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начале...»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смаковал это словосочетание. Он выглядел глубоко, беспросветно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правительство просто бросило его на произвол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умолкла, выбирая между сухой правдой и «ложью во благо», но в итоге предпочла первую: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было предательством или малодушием. То было... наиболее рациональное решение в сложившихся обстоятельствах».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 — вновь взорвался Фэй Жань. — Это самое настоящее предательство!»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пожалуйста, воздержись от нецензурной лексики. Тем более в мыслях...»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предательство, — упрямо повторил ИИ. — Лишь необходимость пожертвовать малым ради спасения государства и его граждан. Единственный верный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ледяным взглядом. Прошлое тёмной волной захлестнуло разум. Он слишком хорошо помнил тот день, когда пришло официальное извещение о прекращении поисково-спасательной операции. Тогда он не мог и не хотел мириться с неизбежным. Он обивал пороги ведомств, устраивал скандалы, требовал продолжить поиски... А в ответ слышал лишь лицемерные соболезнования и призывы «смириться во имя общего блага». Абсолютно все — от правительственных чиновников и офицеров полиции до безликой толпы в сети — в один голос твердили ему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требовали, чтобы он похоронил заживо собственную семью. Тот период стал последним разом, когда Фэй Жань пытался достучаться до общества. Никогда в жизни он не испытывал такого липкого ужаса и глухого отчаяния. Окружающие смотрели на него с нескрываемым раздражением, а в их репликах сквозило осуждение. На него взирали как на эгоистичного безумца, который из-за личного каприза мешает жить другим и совершенно не думает о проблемах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кто-то из этих праведников задумался: а что, если его близкие всё ещё были живы? Что, если они там, в невыносимых условиях, из последних сил цеплялись за жизнь только потому, что свято верили — он их не бросит? И каково им было бы узнать, что их единственный уцелевший родственник, их последний луч надежды, просто сдался и вычеркнул их из своей жизни? Какая бездна отчаяния поглотила бы их тогда? И как после этого жить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мелко задрожал, волна непереносимой душевной муки и застарелой злобы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твой великий долг! — мысленно прорычал он. — Я за всю свою жизнь по горло сыт этим пафосным дерьмом про понимание государственных нужд и заботу о благе народа!»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запнулась. Он попытался подобрать аргументы, но в итоге лишь тихо, по-человечески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временем ты всё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сейчас всё прекрасно понимаю! — отрезал Фэй Жань. — Понимаю, но никогда не приму!»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пока ещё не понимаешь. Вот когда ты сам займёшь этот пост... тогда все вопросы отпадут сами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окажусь на вершине власти, я никогда так не поступлю! — упрямо процедил он. — Вы все — лишь холодные сторонние наблюдатели. Вам плевать на тех, кого вы приносите в жертву. Хоть раз в своей цифровой жизни вы пытались посмотреть на мир глазами пострадавших? Вы хоть на секунду задумывались о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знал», — мягко перебил его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осёкся и недоуменно нахмурился, не сразу уловив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Кто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Нань. Он прекрасно знал, какое решение примет руководство Федерации, и понимал, чем это для него обернётся. Он пошёл на этот шаг добровольно».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вынудили, — глухо отозвался Фэй Жань. — Наверняка правительство просто заблокировало все пути отхода, лишив его возможности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него были все шансы. С его выдающимися способностями и ресурсами он мог без труда выжить и вернуться домой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тогда... — Фэй Жань не верил своим ушам. — Зачем ему обрекать себя на гибель?»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сказал: ты всё поймёшь, когда окажешься на его месте. Он не мог поступить иначе. Потому что он — адмирал флота, кадровый офицер, преемник великого клана Нань и, прежде всего, верный сын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принимаю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настолько стремительно, что Система на мгновение зависла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что согласен на твои условия, — с каменным выражением лица подтвердил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разрыдаться от счастья. Будь у него физическое тело, он бы точно пустился в пляс, распевая песни и взрывая конфетти прямо в чертогах разума Фэй Жаня. Не теряя драгоценного времени, Мерлин мгновенно развернул перед ним текст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скорее подписывай! Но учти: как только контракт вступит в силу, я привяжусь к твоему сознанию намертво. Обратного пути не будет. За любой провал или неповиновение последует немедленное и весьма болезненное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даже не соизволил взглянуть на бесконечные полотна системных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одно дополнительное требование».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«Какое? — мгновенно насторожился 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поможешь мне уберечь его от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Только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Я согласен. Обещаю оказывать тебе всестороннее содействие, но конечный результат зависит только от твоих собственных усилий...»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пролистал документ до самого конца, скользнул равнодушным взглядом по зловещей строчке «в случае невыполнения ключевой жизненной миссии носитель подвергается немедленной ликвидации» и без тени сомнений приложил к соглашению ментальный оттиск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авторизация связывала их на фундаментальном уровне: в каком бы теле, мире или состоянии ни находился Фэй Жань, пока его уникальная ментальная сигнатура оставалась неизменной, договор сохранял полную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настолько гладко, что Система даже растерялась. ИИ охватило странное, почти человеческое недоумение: неужели пресловутая сила любви и впрямь творит чудеса? Кажется, он здорово недооценил степень падкости своего носителя на красивую обертку. Неужели это та самая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парень готов рискнуть собственной шкурой ради смазливого личика? Хотя нет, Фэй Жань смерти-то как раз не боялся. Его куда больше пугали физическая боль, дискомфорт и необходимость трудиться. Выходит, классическая драма в духе «ради тебя я готов превозмочь себя и свергнуть горы»?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в тебе спит неисправимый романтик, — озадаченно протянул Мерлин. — Всего одна мимолётная встреча, и ты уже готов броситься ради него в пекло?»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мели чепухи. Кто тебе сказал, что дело во влюблённости?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осёкся. В памяти всплыли бесконечные часы, проведённые за изучением секретных досье, и тот странный, ни на что не похожий трепет, что охватил его при первой личной встрече. Была ли это любовь? Обычное плотское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с застарелой печалью, но ментальный голос прозвучал на удивление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восхищаюсь им и глубоко его уважаю. Наверное, в этом коктейле чувств есть и доля симпатии».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чувство не имело ничего общего с банальным желанием обладать. Он не мечтал разделить с ним ложе или рука об руку идти по жизни. Фэй Жаню было плевать, заговорят ли они когда-нибудь, узнает ли вообще легендарный адмирал Нань о его существовании и о том, на какие безумства он пошёл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хочу... защитить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уберечь этого человека от предначертанного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между ними лежала непреодолимая пропасть социального статуса. Пусть адмирал Нань обладал колоссальной мощью и мог стереть его в порошок одним движением мизинца. Фэй Жань всё равно упрямо желал одного: в тот страшный день, когда от великого воина отвернётся весь мир, когда он сам опустит руки и примет неизбежное, встать перед ним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единственное, крошечное эгоистичное желание. И мне плевать, получится у меня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мысленно Фэй Жань всё же испытывал лёгкую неловкость перед Системой. Всё-таки Мерлин рассчитывал довести его до финала глобальной миссии, а носитель с порога планировал героически сложить голову в самом начале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лукавил. Ему хотелось лишь забрать предназначенную адмиралу пулю. А уж выживет ли Нань Цзинсю после этого или всё равно погибнет позже — Фэй Жаня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абсурда крошечное, глупое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Рассказай кому — засмеют. Мечтать о том, чтобы в разгар кровавой бойни выскочить перед кем-то амбразурой и словить смертельный удар, умерев чужой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эта нелепая, отчаянная мысль заронила крохотное зернышко в выжженную, пустую душу Фэй Жаня. Семя, которому суждено было стать его жизненным якорем.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пыталась дискутировать, пребывая в полнейшем восторге от заключённой сделки. Его, казалось, ничуть не заботило, выполнит ли носитель финальный квест и то, что Фэй Жань без зазрения совести использовал ресурсы ИИ ради своей безумной прихоти, даже не думая предлагать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одна вещь, о которой Мерлин предпочёл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великое свершение всегда начинается с самого крошечного, глупого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рождается с мечтой стать спасителем вселенной. Если они, конечно, не страдают тяжёлой формой юношеского максимализма.:)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http://bllate.org/book/18350/1786113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