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 Опытный ИИ: Приветствую. Надо же, случайно наткнулся на дикую Систему. Судя по вопросу, ты тут новенький? У какого системного ИИ в «молодости» не бывало парочки непутёвых хостов, которые пили из него кровь? Но раз уж ты Система, начни с вежливости и фильтруй базар. Будь культурным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#2 Автор темы: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переименована автором в: [Спасите! Мой хост плевать хотел на награды. Что предложить ленивой заднице, чтобы разжечь в нём энтузиазм к миссиям?]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#3 Опытный ИИ:...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#4 Опытный ИИ: Ладно, проехали. Какие у твоего подопечного слабости?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#5 Автор темы: Он повёрнут на внешности. До безумия. Это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#6 Опытный ИИ: Ну так это же идеальная мишень для манипуляций! Вытряхни из своего системного магазина всё самое лучшее, на что хватает твоих полномочий: омоложение, уход за кожей, коррекцию фигуры. Запихни это в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#7 Автор темы:???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#8 Автор темы: Тут есть нюанс. Я не могу выдавать физические предметы.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#9 Опытный ИИ: Да без разницы, мгновенный эффект или накопительный, материальный объект или теоретический мануал с чертежами. Главное — никакого хирургического вмешательства. Люди терпеть не могут искусственные кукольные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#10 Автор темы: Э-э...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#11 Опытный ИИ: Ты даже таких базовых вещей не знаешь? Похоже, твой создатель куда-то дико спешил. Собрал тебя на коленке и забыл загрузить пакеты с психологией гуманоидов.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#12 Опытный ИИ: А кто твой разработчик, если не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Данное сообщение не может быть доставлено, так как автор удалил тему.]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далёкой, затерянной в глубинах космоса планете некий авторитетный системный ИИ озадаченно мигнул индикаторами.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хост, давно почивающий на лаврах славы и успеха, лениво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наткнулся на форуме на одну крайне любопытную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Создатель наделил его колоссальными полномочиями, но забыл обучить базовой логике и обработке данных. Он ведёт себя как слепой котёнок с ядерной кнопкой.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Обычное дело, — зевнул хост. — Большинство систем-самоделок от неопытных инженеров выглядят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промолчал, не став спорить. Но про себя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так. Вот только новички не получают доступ в закрытый элитный раздел для систем высшего уровня порядка. И уж точно не создают там популярные темы»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выполнил лишь половину от запланированной тренировки, но уже растёкся по тренажёру бесформенной лужицей. Сил не осталось даже на то, чтобы доползти до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половину нормы начислили пять очков системы. Если пахать так каждые два дня, можно накопить на попытку в лотерее. Впрочем, всё это чистой воды лохотрон и дело случая, так что рвать жилы бессмысленно!»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«Динь-дон!»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удивлённо моргнул и полез в интерфейс. Его Система обновила список 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[Обновление призового фонда лотереи!]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[Третий приз: «Метод ухода за кожей и мышцами от мастера XX» (Полный курс от азов до мастерства) — Объем данных: 45 Гб. Гарантирует сияющую, нежную и белую как нефрит кожу, которая при этом станет невосприимчивой к ножевым ранениям и огнестрельному оружию. Позволяет моделировать рельеф мышц по своему вкусу без ущерба для их взрывной силы и эластичности.]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[Второй приз: «Метод естественной красоты от мастера XX» (Полный пакет материалов от диагностики до идеального преображения) — Объем данных: 320 Гб. Всё ещё комплексуете из-за формы носа или разреза глаз? Стыдно ложиться под нож пластического хирурга? Этот метод решит все проблемы! Коррекция черт лица происходит исключительно за счёт натуральных средств и особой массажной гимнастики. Результат гармонирует с вашей аурой, а изменения закрепляются на генетическом уровне, так что никаких проблем при деторождении или клонировании не возникнет.]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приз: «Метод изменения костей и костной структуры от мастера XX» (Инструкция по перестройке всех 206 костей человеческого тела) — Объем данных: 2,5 Тб. Красота кроется в скелете, а не в коже. Переживаете из-за роста? Не устраивают пропорции фигуры? Боитесь остеопороза? Данная методика вылепит идеальный костяк: пропорциональный и прочный, как титановый сплав. Вы сможете голыми руками пробивать сплавные пластины модели GBHHG235 без малейшего вреда для пальцев.]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моя... — прошептал Фэй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взвился на тренажёре, едва не вывихнув шею. Глаза лезли на лоб от прочитанного.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Это же просто мечта! Настоящая магия!»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мысленно вздохнул. Эти призы казались ему верхом позора, пятнающим гордое имя Системы Межзвёздного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«Хост, если тебе не нравится эта дешёвая косметология, я могу вернуть прежние награды...»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Ничего не трогать! — взревел Фэй Жань, пулей летя в ванную комнату, чтобы погрузиться в регенерирующий питательный раствор. — Артур! Быстро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 металлический корпус дворецкого бесшумно подплыл к ванне. На его дисплее высветился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 Фэй Жань?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Артур, закажи двойную норму питательного раствора. И ещё... я видел рекламу нового лимфодренажного массажёра для быстрого восстановления после нагрузок. Тоже бери. Самый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Хозяин. Подсказать, нужно ли заказать партию препарата под номером AXBU-435?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ещё что за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Медикамент, крайне полезный при вашем нынешнем... специфическом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Покупай! Деньги не проблема. Всё, что обещает пользу для тушки, тащи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— вежливо отозвался робот и укатил оформлять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подал голос, сочащийся ядовитым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«Вообще-то, препарат AXBU-435 — это нейролептик сильного действия, блокирующий бред и галлюцинации у душевнобольных».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поперхнулся питательным раствором. Он судорожно вздрогнул. Ему безумно захотелось устроить ведроиду сеанс дефрагментации тяжёлым тупым предметом, но, поразмыслив, он вынужден был признать: со стороны его внезапная тяга к спорту и физическому насилию над собой действительно выглядела клиническим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проехали...»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«Следи за этим жестяным идиотом. Не хватало ещё, чтобы его арестовали за принудительное химическое лечение хозяина без согласия последнего»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недовольно хмыкнул. А ведь он уже предвкушал, как будет носить Артуру передачи в тюрьму для дефектной бытовой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раз уж ты у нас такая продвинутая, поройся в базах данных. Найди стимуляторы, восстанавливающие инъекции и тренажёры, которые реально ускорят прогресс. Скинь список Артуру, пусть оплатит»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«Сделаю», — мгновенно согласился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завали меня квестами! Давай всё подряд, где капают очки лотереи. Моя печень готова к тотальному хардкору, а пальцы жаждут крутить эту рулетку!»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на секунду задумался, вспоминая своё тотальное невезение во всех играх. Его внутренняя неудача была монументальной. Он заискивающе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а донат у вас предусмотрен? Ну, реальные деньги на прокрутки поменять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«Донатные механики заблокированы политикой честной игры. Всего хорошего», — сухо отрезал голос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помойка... Жадная, бесполезная жестянка»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там вякнул?» — раздался холодный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прости-прости, сорвалось! — Фэй Жань тут же переобулся в воздухе, расплывшись в приторной улыбке. — Я имел в виду, что ваша Система — венец инженерной мысли, а правила — образец справедливости и заботы о пользователях!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«Тварь ты лицеверная, Фэй Жань. Терпеть тебя не могу», — пронеслось в его процессах, но хосту он ничего не ответил, лишь мысленно пририсовав к его профилю жирный неоновый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разорвал тишину заброшенной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Дун-цзы! Мать твою, ты там застрял?! Вали оттуда!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грязном, висящем мешком рванье взмахнул тяжёлым пожарным топом. Лезвие, облепленное коркой запёкшейся чёрно-красной жижи, со свистом рассекло воздух, начисто снося голову хрипящему мертвецу. Тварь рухнула, а боец, даже не взглянув на неё, крикнул в глубину полуразрушенного деревенского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я, иду! Не ори под руку! — отозвался из полумрака Дун-цзы. Он обливался потом, лихорадочно выгребая хлам из-под обломков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апокалипсиса прошло несколько лет. Мир выскребли дочиста. Полезные ресурсы таяли на глазах, и даже в этой глуши, где они чудом набрели на уцелевшую лавку, полки сияли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Сука! Тут точно кто-то мародёрствовал до нас! Вон сколько пустых обёрток раскидано! — Дун-цзы в сердцах швырнул кирпич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опять возвращаться с пустыми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Исключено. Их командир пошёл на огромный риск, организуя эту вылазку. Если они вернутся ни с чем, те штабные крысы в лагере живьём его сожрут и окончательно смешают с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Дун-цзы задрал голову, оценивая завал, перегородивший проход в подсобку. В таких глухих деревнях хозяева обычно хранили основной запас товаров на складе за торговым залом. Но крыша здесь рухнула, намертво похоронив дверь под тоннами бетонных блоков и битого кирпича.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Внутренности склада тонули во мраке. Идеальное логово для ходячих мертвецов. Что, если хозяин магазина забаррикадировался там с семьёй в первые дни хаоса, а теперь они все обратились?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Дун! Кончай копаться, если там пусто. Вылезай наружу! — зычный голос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статный мужчина с резкими, красивыми чертами лица мгновенно считал опасный замысел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кэп, мы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снаружи бойцы загалдели, пытаясь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«но», — отрезал капитан Цю Цзюнь, даже не поведя бровью. Он прикинул вес топора в руке и ленивым, отточенным движением снёс башку очередной подползающей твари. — Раз я ваш командир, извольте выполнять приказы. Солнце садится. Ночевать в чистом поле среди мертвяков я не намерен. Быстро сворачиваемся и ищем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Кэп, на дворе чёртов апокалипсис! — не удержался Фан Моу, сделав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апокалипсис, — Цю Цзюнь заметил, что Фу Дун всё ещё топчется у завала, игнорируя приказ, и сам двинулся в полуразрушенное здание. — И именно поэтому ваши жизни стоят дороже любого ржавого консервного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надо же, какая драма на ровном месте. Опять строишь из себя благородного героя? Ладно уж, не бойся, твой брат Цзе с тобой. Если станет страшно — прыгай ко мне на ручки, я защищу тебя от этих злых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низкий, бархатистый смех. Высокий, чертовски привлекательный мужчина с идеальной спортивной фигурой вальяжно обошёл капитана, преградив ему дорогу. Его наглая ухмылка могла бы свести с ума половину выживших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Цзе! — Син Хайфэн мысленно схватился за голову. Этот придурок даже на волосок от гибели не упускает шанса домогаться их командира. Похоже, капитан его в прошлый раз как-то слабо отделал.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Цзе небрежно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ныть, Сяо Хай-цзы. Забирай парней и веди их искать ночлег. А я присмотрю за моим ненаглядным кэпом. Не забудьте оставлять метки на стенах, мы догоним.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Юншэн страдальчески закатил глаза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наш капитан. Общий.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вообще-то тоже здесь стою, если вы не заметили, — тоскливо вставил Фу Дун, косясь на бывшего лидера их отряда, который ради смазливой мордашки нового босса готов был сдать всех соратников в утиль.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поэтому ты сейчас разворачиваешься и чешешь за ними, Дун-цзы. Нам с кэпом третий лишний не нужен, — Фэн Цзе бесцеремонно схватил бедолагу за шкирку и выставил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Цзюнь нервно поморщился. Сладить с этим наглым увальнем силой он не мог — тот дрался как чёрт, — поэтому лишь глухо зарычал сквозь зубы и пошагал в темноту подсобки, молча соглашаясь с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 уходил, оглядываясь каждые два шага. Поначалу он презирал нового капитана за излишнюю мягкость и глупый идеализм. Но после слияния их выживших банд ему пришлось признать: Цю Цзюнь обладал феноменальным лидерским талантом и искренне пёкся о людях. Это выгодно отличало его от их прежнего вожака — Фэн Цзе, у которого за душой, кроме звериной силы и смазливой морды, не было вообще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Дун, теперь преданный новому кэпу всей душой, искренне сокрушался. Связаться с Фэн Цзе — этим прожжённым, бессовестным бабником — было худшей ошибкой в жизни командира. Этот старый кобель его просто с потрохами сожрёт.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Берегите себя! Не подпускайте его близко! — трагически прошептал Фу Дун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уже, заботливый ты мой, — отмахнулся Цю Цзюнь. — Рядом с этим психопатом мне точно ничего не грозит. Догоняй группу и глядите в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том-то и беда, что он рядом! — не унимался Дун-цзы, пятясь к выходу. — Задницу берегите, кэп! Не дайте этому извращенцу вас совратить!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щегол, — Фэн Цзе оскалился в приторной, пугающей улыбке. — Тебе давно кости не ломали? Я могу устроить экспресс-курс массажа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Дуна как ветром сдуло. Он споткнулся о порог, кувыркнулся в дорогу и улепётал вслед за отрядом со скоростью испуганного страуса.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Цзюнь легонько толкнул локтем Фэн Цзе, который, хоть и притворялся злым, в душе сиял как начищенный медный таз от подобных шуточек.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запугивать людей. Солнце почти село, давай шевелиться. Быстро проверим склад и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солнце моё. Всё ради тебя, — пропел Фэн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Цзюня чуть не вывернуло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«Господи... Ну и дешёвый же клоун. Какая же невыносимая, театральная дешёвка!»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http://bllate.org/book/18350/1804660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