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плавно катились по дорогам, приближаясь к окраинам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готовились к худшему. Город B никогда не числился в списке мегаполисов, но всё изменилось с появлением Технологического здания «Горизонт» — колоссального комплекса, притянувшего к себе тысячи молодых специалистов. Ходили слухи, что один лишь официальный штат сотрудников превышал десятки тысяч человек, не говоря уже о засекреченных ученых, чьи лаборатории скрывались под надежной охраной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поговаривали, будто умы компании трудятся в глухих лесах на окраине округа, однако, судя по намекам Фэй Жаня, научно-исследовательский институт «Горизонт» располагался в самом сердце главного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реальность превзошла все ожидания. Город B встретил их мертвым покоем. Здесь не оказалось никого: ни мутантов, ни выживших, ни диких зверей. Окружающий мир словно вымер, застыв в звенющей пустоте, где единственным признаком жизни оставался рокот их собственного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доживу до такого, — пробормотал Фу Дун, нервно растирая покрывшиеся мурашками плечи. — Но пустой город пугает куда сильнее, чем забитый мертвецами...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 так, — нахмурился Сюн Юйхан.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Любому зрячему понятно, что дело нечисто, — отозвался Гун Юншэн. — Меня удивляет другое: почему при всей этой чертовщине до нас не долетело ни единого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 допуску не вышли? — предположил Вэй Чжэнь. — Наш отряд на базе даже в первую сотню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Сю Юнган, указывая на разбитый внедорожник, влетевший в витрину придорожного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на погнутом бампере ясно говорили о том, что машина принадлежала какой-то крошечной, безвестной базе выживших, находившейся за сотни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они забрели сюда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Цзе, находившийся в крайнем напряжении с самой границы города, бросил быстрый взгляд на искореженный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мгновенно воцарилась удушливая тишина. Каждый догадался, на что намекал заместитель капитана: все, кто совал нос в город B, просто не вернулись назад, чтобы рассказать об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 мельком глянул на Фэй Жаня. Тот сидел со спокойной, полусонной улыбкой, будто мертвая пустота вокруг была для него в порядке вещей. Сердце капитана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перебил возглас Юй Лицяна: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недоуменно огляделись: кругом пустырь, ни жилья, ни ориентиров. Выбравшись из кабины, они застыли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Широченная восьмиполосная магистраль, построенная специально для грузового снабжения подземных ярусов «Горизонта», была буквально забита брошенным транспортом. Машины стояли как попало — вдоль, поперек, сталкиваясь бамперами.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Корпуса покрывали слои запекшейся грязи, глубокие вмятины и бурые потеки старой крови. Некоторые кузова превратились в груду искореженного железа. По характерным деталям угадывалось, что весь этот автопарк пережил серьезную кустарную модернизацию уже после начала катастрофы. На номерных знаках пестрели маркировки баз со всех уголков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эмблем крупных баз, здесь было полно знаков мелких, едва выживающих общин. Пройдя чуть дальше, следопыты наткнулись на броневики заграничных военизированных формирований.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командир прав, — тихо выдохнул Сюн Юйхан. — Случайностью тут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гигантского кладбища техники заставил даже Фэй Жаня почувствовать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Система! Что-то мне подсказывает, что реальность расходится с твоими обещаниями! Ты же говорил, что это тренировочная площадка легкого уровня? Судя по этому завалу, никто из тех, кто пытался выполнить здешнее задание, живым отсюда не выбрался!»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забыл? Я ведь предупреждал, что это одноразовая тренировочная площадка, — Мерлин мысленно уставился в виртуальное небо. — Требования здесь снижены. Достаточно добыть научные архивы, и задание зачтется как выполненное»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уловить суть, как тревога мигом улетучилась, уступив место легкому азартному трепету. Если верить помощнику, путь к базам данных не должен преподнести смертельных сюрпризов. А вот на обратной дороге наверняка разверзнется сущий ад, который и похоронил все предыдущие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Фэй Жаня этот расклад был безупречным. Сдача квеста гарантирована, а если его команду уничтожат сразу после этого — вносить плату за обслуживание не придется. К тому же, судя по всему, продержаться лишние трое суток им не светит. Значит, он вернется в течение недели и закроет проклятый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торжествующий хохот, мысленно нахваливая себя за столь своевременную растрату казенных баллов. Донат рулит!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с укоризной покосился на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еще бы. Деньги-то казенные, не твои»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погрузился в подсчет будущих барышей, что его внезапно просиявший вид вызвал немалое недоумение у бойцов отряда Фэнлань. Он стоял, глупо улыбаясь, и совершенно не реагировал на оклики.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нервно сглотнул. Члены отряда синхронно сделали пару шагов назад, стараясь держаться подальше от молодого маршала. Его безумная ухмылка в декорациях братской могилы навевала откровенный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калькуляцию прибыли и заулыбался еще шире. Он резко обернулся к замершим людям и радостно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стоим? Пошли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Фэнлань, который только что всерьез обсуждал тактическое отступление, единодушно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улыбался юноша очаровательно. Но в мертвой тишине заброшенного города его сияющий вид казался зловещим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Лицян молча спрятался за широкую спину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шепнул Вэй Чжэнь, косясь на сияющего босса. — Как думаешь, а Фэй Жань часом не... то самое? Ну,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ему не позволил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дерешься?! — зашипел пострадавший,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с серьезным видом зашептал Юй Лицян. — В романах пишут, что если упокоенная душа сама не знает о своей кончине, ее нельзя раскрывать. Разозлится — убьет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Чжэнь, который вообще-то просто пошутил,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Ты уже похоронил его и записал в нечисть?!»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 прислушивался к их шушуканью, продолжая ласково смотреть на отряд. Дело зашло слишком далеко. Если эти трусы вздумают повернуть назад, он без лишних разговоров вырубит их всех по очереди и оттащит подмышкой прямо к архивам.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наемников пробежал нешуточный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этой «доброжелательной» улыбки бойцы нехотя двинулись вперед, к зеву подземных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Цзюнь, как человек прагматичный и в загробные байки не верящий, пристроился рядом с нанимателем. Он попытался наводящими вопросами выведать хоть какие-то подробности, но мысли молодого человека витали слишком далеко. На все расспросы тот лишь рассеянно угукал.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уже мысленно похоронил своих спутников, присвоив им статус обреченных неигровых персонажей, а потому тратить силы на пустую болтовню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барьер отчужденности лишь укрепил подозрения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честная, — думали они. — С кем мы вообще связались на этой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продвигались по тоннелю, тем сильнее были искорежены брошенные машины. Судя по деталям, этот транспорт застрял здесь еще на заре катаклизма — у самого входа в комплекс сиротливо жались обычные городские легковушки без какого-либо намека на защитную обшивку.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мясорубка началась с первых же дней катастрофы... — пробормотал Гун Юншэн.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равнодушно окинул взглядом ржавое железо. Будучи опытным пользователем тренировочных площадок, он привык к детальной прорисовке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Юншэн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какая разница... Всё равно нам крышка. Какое имеет значение, в какой очередности помирали те, кто лег тут до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искренним недоумением посмотрел на бойца, который едва ли не хлюпал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толкнул какую-то трогательную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сочувственно приобнял товарища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 осторожно налег на створки обесточенной автоматической двери. Приоткрыв щель, он заглянул внутрь, но за порогом царил кромешный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Фэй Жаню, шедшему позади всех подобно суровому надзирателю, переступить порог, как под потолком вспыхнули яркие лампы. Тяжелые створки позади них с металлическим лязгом сошлись, а следом с грохотом опустились внешние защитные жалюзи.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мужчины не оборачиваются на хлопающие двери, но у наемников от этого звука сердца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свету, бойцы с удивлением обнаружили, что холл сияет чистотой. Ни пылинки на полированном мраморе, словно клининговая служба закончила уборку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закрыть глаза на засохшие багровые брызги, щедро украшавшие стены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голографический экран в центре вестибюля ожил, запуская рекламную презентацию «Горизонта». В воздухе соткались трехмерные фигуры безупречно одетых юношей и девушек, которые с дежурными улыбками принялись вещать об успехах корпорации. Лифты на заднем плане тихо загудели, возвращаясь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Жуткое зрелище, — вещал Фу Дун, глядя на забытые блага цивилизации, которых он не видел без малого семь лет. — Ну и... как подниматься будем? Кстати, босс, на каком этаже твой старик засел?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двадцать... — начал было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[Голосовой тест пройден]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подтверждена по базе данных]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господин Фэй Жань]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отец ожидает вас на тридцать шестом этаже]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вашего удобства рекомендуется воспользоваться служебным лифтом]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[Ожидаю подтверждения для прокладки маршрута]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застыл с немым вопросом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полез в виртуальную базу, за которую отвалил кучу честно заработанных очков. В сопроводительных документах черным по белому значилось: «Фэй Тяньмин находится на 24-м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до него дошло, почему гибель клиента автоматически вела к провалу миссии, даже если наемники знали целевую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эти сведения были фальшивкой! Липа!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потратил прорву баллов на этот читерский гайд, а он оказался лажовым! Без личного голосового подтверждения заказчика местный искусственный интеллект ни за что бы не выдал реальный маршрут. Вот же ж твари системные, развели как младенца!»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мысленно выругался, в очередной раз пообещав себе составить подробную жалобу на службу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лицо самую радушную улыбку, на какую был способен, он кивнул динамику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 Пожалуйста, следуйте по световым указателям]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Плиты пола прошила неоновая дорожка из стрелок. Фэй Жань уверенно зашагал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обреченно поплелись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нет никаких опасений? — тихо спросил Цю Цзюнь, нагоняя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отозвался тот. — Это же мой отец. По крайней мере, сейчас ему нет резона желать мне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дружно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"по крайней мере сейчас"?!»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плавно доставил их на 36-й этаж. Весь ярус занимал один-единственный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дубовой двери табличку «Офис председателя», Цю Цзюнь нахмурился, решив, что парень все-таки водит их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 Жань при виде надписи изменился в лице еще сильнее и выдал на редкость сочную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 совсем стыд потерял! Кругом апокалипсис, а он приперся в чужой кабинет, стоило хозяину копыта отбросить! Какой в этом толк? Эту табличку на хлеб намазать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ошарашенно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тяжелый, раскатистый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Тяньмин, собиравшийся предстать перед гостями в образе грозного и величественного патриарха, не выдержал столь беспардонного разоблачения и поспешил напомнить сыну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http://bllate.org/book/18350/1864220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