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Цзюнь яростно засучил рукава и ринулся прямиком к резервуару с Фэй Тяньмином — вид у него был такой, словно он собирался разбить этот чертов сосуд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лишь недоуменно приподнял бровь, остальные же и вовсе застыли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 едва успел перехватить командира поперек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остынь! Умоляю,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в ярости взревел Цю Цзюнь. — Какого хера я вообще позволил вам слушать бредни этого мудилы?!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окончательно потерял дар речи, а сам Фэй Тяньмин, казалось, опешил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Хер ли толку от твоего куска серого вещества?! — продолжал бушевать капитан. — Ни одного дела до ума довести не смог, зато демагогию развел — заслушаешься! С какого бодуна ты решил, что вправе решать за всё человечество? Тоже мне, «ступенька», «великая честь»! Если в тебе осталась хоть капля стыда, избавь нас от своего присутствия, убейся прямо сейчас! Так и быть, из уважения к Фэй Жаню я зарою твои мозги в землю. И хотя сомневаюсь, что твоя убогая черепушка способна стать хорошим удобрением для родины, это всё же лучше, чем загрязнять окружающую среду, валяясь на помойке!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крутил пальцем у виска. Фэй Тяньмин же буквально задыхался от гнева, если бы у него было 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Хайфэн с опаской покосился на безумно замигавшие на резервуаре индикаторы. Он всерьез запереживал: если капитан продолжит в том же духе, этот мозг в банке рискует взорваться от злости — причем в самом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может, притормозишь?.. — робко вставил Син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 совершенно серьезно добавил Юй Лицян. — Ещё пара слов, и он с горя сожрёт нас вместе с этой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пробует! — рявкнул Цю Цзюнь. — Вместе сдохнем, мне терять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молча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стальной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пребывал в легком смятении. Образ Цю Цзюня — благородного, добродушного и даже слегка наивного идеалиста, который Фэй Жань успел себе нарисовать, — с треском рушился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эй, Система! — мысленно позвал Фэй Жань. — Цю Цзюнь реально такой отбитый? Это же как надо было шифроваться, чтобы никто даже не заподозрил его истинную натуру? Слушай, может, он и есть главный злодей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 отозвался Мерлин. — Э-эм... Хотя, возможно, это скрытая пасхалка, которую заложили сценаристы»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у вас шуточки, — хмыкнул Фэй Жань. — Сделать чужой скверный характер пасхалкой — это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очков системы на счет.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кого тут за нищего держишь? Десять очков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«Воу-воу, ладно! Десять — просто отличная цифра,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тоже никак не ожидал от Цю Цзюня подобной прыти. За всю свою жизнь он ни разу не подвергался столь изощренному и наглому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кто такой, чтобы мне угрожать? — Фэй Тяньмин проскрежетал синтезированным голосом. — Из-за твоего упрямства и шкурных интересов погибнет весь человеческий род! Неужели твоя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вершитель судеб, у тебя руки по локоть в крови, а ты всё туда же — в праведники метишь! — презрительно фыркнул Цю Цзюнь. — С какой стати мне убиваться из-за горстки эмбрионов, которые хрен знает, выживут ли вообще? Да и какие там эмбрионы, так, неоплодотворенные яйцеклетки в пробирке!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лишился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Дремучий невежда! — взвился Фэй Тяньмин. — Даже муравьи понимают, что ради выживания колонии часть особей обязана пойти под нож! А ты, венец творения, смеешь тут пасть разевать? Если человечество сгинет из-за твоей глупости, ты готов взять этот грех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невольно затаил дыхание, впившись взглядом в Цю Цзюня. Ему было до безумия любопытно, чем ответит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рассуждать чисто прагматически, план Фэй Тяньмина, при всей его бесчеловечной жестокости, оставался единственным реальным шансом спасти человечество как вид. Любой благородный муж, пекущийся о «высшем благе», сейчас наверняка запел бы о необходимости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речь шла о выживании целой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лишь едко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поешь, да только мне твои великие идеи не по размеру. И вообще, сдается мне, в твою банку залили паленый питательный раствор. Иначе с чего бы твои человеческие чувства и мораль растворились там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оскорблений у тебя есть хоть один дельный довод? — огрызнулся Фэй Тяньмин. — Ты же абсолютный ноль, пустое место! Не способный предложить ни единого здравого решения, ты смеешь поливать грязью тех, кто пытается спасти остатки цивилизации! Да ты ничем не отличаешься от тех диванных критиков, которые до катастрофы строчили злобные комменты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колоссальная, — хладнокровно отрезал Цю Цзюнь. — У меня, в отличие от них, слова с делом не расходятся. Хочешь прямо сейчас проверить мою силу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заговорил дрожащим синтезированным голосом от сдерживаемой,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умеешь, что пугать погромом! На большее ума не хватает? Заруби себе на носу: это моя территория. И то, что я безвылазно торчу здесь семь лет, давая вам шанс на спасение — заслуга исключительно моего сына. Это он до последнего верил в вас, дураков, надеялся, что вы способны принести человечеству надежду! Тьфу, да он просто пороху в этой жизни не 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там грызетесь, а крайним меня делаете?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Недоучка, выросший в теплице! — продолжал вещать Фэй Тяньмин. — Избалованный мальчишка, не познавший ни голода, ни лишений, обыкновенный прекраснодушный мечтатель! Но если ты продолжишь испытывать мое терпение, мне ничего не стоит пустить вас всех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который люто, до скрежета зубовного ненавидел, когда его называли баловнем судьбы, натянул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папаша, ты у меня сейчас договоришься...»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пасть, ты не имеешь права так о нем говорить! — перебил его Цю Цзюнь, и в его голосе зазвенела сталь. — Посмотри на экраны за своей спиной! О каких, к черту, тепличных условиях ты лопочешь? Он сильнее и выносливее тебя в сотни раз. Пока ты, как трусливый слизняк, забился в раковину и плевал на весь мир, изредка поглядывая в щелку, он проливал кровь на передовой! Он сражался лицом к лицу с кошмаром, и даже сама смерть не смогла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разразился саркастическим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толку от его беготни? В этом мире важен лишь результат, а на твои пресловутые страдания всем плевать! Ну тужился он, ну мучился — и что дальше? Кому легче от того, что его жизнь была сплошным адом? Я, по крайней мере, создал детальный проект по возрождению нашей расы и имею все ресурсы для его запуска. А этот твой герой за столько лет борьбы чего добился? Снабжал похлёбкой мутантов в нижних ярусах?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борьба не прекращается ни на миг, — твердо, без тени сомнения произнес Цю Цзюнь. Он смотрел с ровным, чистым светом в глазах. — Ни один из нас, выживших в этом аду, не тешил себя иллюзиями. Мы не ждали, что в один прекрасный день все зомби растворятся в воздухе или с неба упадет чудодейственная вакцина. Мы бьемся за тех, кто стоит плечом к плечу с нами. За друзей, с которыми делим последний сухарь, за близких, чей смех согревает наши остывшие души. Нам плевать на сияющее где-то в недосягаемой вышине солнце будущего — мы видим лишь скромные цветы у обочины пыльной дороги. И пускай для тебя эти дикие бутоны лишь сорняки, подлежащие истреблению, для нас они — единственное сокровище, ради которого стоит жить. Так что засунь свои россказни о «великом солнце» поглубже в свою банку. Тошнит уже от твоей патетики.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повисла звенящая тишина. Все молча переваривали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смотрел на капитана затаив дыхание с безграничным, благоговейным восхищением. Вот он — человек, которого он полюбил всем сердцем. Мужчина, способный пронести свою правду сквозь любые штормы и невзгоды, не прогнувшись ни на йоту. Его вера была настолько яркой, что могла служить путеводной звездой для каждого, кто заплутал в беспросветном мраке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тоже потрясенно смотрел на Цю Цзюня с искрами неведомого доселе тепла. Ему почудилось, будто невидимые оковы, годами сжимавшие его душу, начали со звоном лопаться, а иссохший внутренний колодец вновь начал медленно наполняться живительной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Ы-ы-ы, кэп... — громко шмыгнул носом растроганный до слез Фу Дун. — Ну ты выдал! Я и не знал, что мы для тебя столько значим!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Наполнявшийся было колодец в душе Фэй Жаня мгновенно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консервированный мозг! — Дун-цзы с вызовом уставился на резервуар. — Даже не думай нас стравливать. Запомни: мы за командиром хоть в пекло пойдём,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 Консервированный мозг?! — взвыл Фэй Тяньмин. Если бы у него были руки, он бы лично содрал с этого наглеца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трогательная атмосфера моментально улетучилась, развеянная простотой Фу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судорожно усмехнулся, понимая, что весь пафос пошел прахом. Перепалка начинала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завязываем с болтовней, пора спускаться, — он повернулся к юноше. — Фэй Жань, ты с нами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вперед, — мягко покачал головой юноша. — Мне нужно перекинуться парой слов с родителем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Индикаторы на колбе Фэй Тяньмина тускло мигнули, 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Юнган смерил резервуар кровожадным взглядом и вполголоса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все-таки расколотим эту посудину от греха подальше? Вдруг мы там, внизу, сгинем, а эта тварь возьмет и запустит свой протокол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нахмурился, собираясь высказать свое веское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Жань лишь тихо усмехнулся и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Он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уставились с явным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Мерцание на приборной панели замерло. Кажется, сам Фэй Тяньмин опешил от такой уверенности со стороны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задумчиво оглядел стеклянный сосуд, и посмотрел на него с теплом и странным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этот проект «мозга в колбе» ведь не твоя разработка,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тихий гул вентиляторов 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по отношению ко мне ты вел себя как законченный эгоист и сухарь, — неторопливо продолжил Фэй Жань, — но я знаю одну вещь. Ты ценил человечество больше, чем кто-либо другой. Ты искренне любил людей и сам невероятно дорожил даром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он до катастрофы тратил годы на разработку препаратов для продления молодости и поддержания здоровья? Фэй Тяньмин всегда настаивал: любые лекарства и методы лечения должны сохранять первозданную человеческую природу, без мутаций и аугментаций. Этот путь был невероятно тернист и сложен, его высмеивали коллеги, его не понимали чиновники, но он упорно гнул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в уме отчет о жизни ученого, заблаговременно купленный у Мерлина за кругленькую сумму очков системы, Фэй Жань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чертовски паршиво сейчас,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уцелевших нейронов Фэй Тяньмину показалось, будто у него перехватило горло. Он забыл, что у него уже давно нет горла, способного сжиматься от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ли ему? О да,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Технологический уровень этого угасающего мира оставлял желать лучшего. Из всех органов чувств у Фэй Тяньмина остались лишь объективы камер, транслирующие размытую картинку, да микрофоны, улавливающие глухие звуки. Он лишился вкуса, запаха, осязания, не мог почувствовать дуновение ветра или тепло солнечного света. Даже физическая боль стала для него недостижимой роскошью. Вокруг него раскинулась бескрайняя, ледяная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несовершенства поддерживающих систем ему приходилось периодически активировать неуклюжие механические манипуляторы, чтобы промывать собственный мозг и обновлять питательный раствор в резервуаре.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изо дня в день видеть себя низведенным до серого комка плоти в стеклянной колбе? Осознать, что превратился в кошмарное чудовище, но быть вынужденным до мельчайших подробностей изучать собственные извилины, раз за разом натыкаясь на отражение в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Тяньмина душила тошнота. Но у него не осталось даже желудка, чтобы исторгнуть эту горечь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ученому казалось, что он утратил страх. Он не боялся ни колоссальной ответственности за судьбу расы, ни груза чужих жизней, оборвавшихся по его воле. Но сейчас он содрогнулся. Содрогнулся от простых слов юноши, который стоял перед ним — чужака, явившегося, казалось, из совсем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 банке отчаянно хотел разрыдаться. Ему хотелось закричать во весь голос, сорвать этот фальшивый электронный тон, выплеснуть всю накопившуюся за долгие годы боль, обиду и одиночество. Он понимал: перед ним стоит единственный живой человек, способный его выслушать и понять. Единственный, у кого он мог бы умолять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Помощи в том, чтобы закончить эти мучения. Чтобы уничтожить этот проклятый мир и подарить ему долгожданное избавление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шло. Огни на панели управления безумно метались из стороны в сторону, пока наконец не успокоились. Раздался тихий, лишенный эмоций динамический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на твои вопросы только в том случае, если вы вернетесь оттуда живыми. Ступай за ними,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 Цю Цзюнь молча бросил быстрый взгляд на юношу, развернулся и увлек за собой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Юнган, шедший последним, нахмурился. Он перевел тяжелый взгляд с командира на Фэй Жаня, шумно вздохнул и, так и не решившись настаивать на уничтожении резервуара, зашагал следом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