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у дверей лифта собрались заранее, привлеченные шумом механизма и миганием ламп. Они возбужденно выли и скрежетали зубами, предвкушая классическую засаду в замкнутом пространстве — прямо как их почившие собратья. Правда, оставалось загадкой, улыбнется ли им удача: кончат ли они так же, как большинство мертвецов, отправленных на тот свет ответным ударом, или же им, подобно редким счастливчикам, удастся урвать перед смертью хоть кусочек свежей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погас, двери с тихим шелестом разъехались, и кабина замерла. Твари даже не стали разбираться, кто перед ними, а сразу рванулись к стоявшему в самом углу чистенькому, бледному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внешний вид ходячих мертвецов напрямую зависел от места их обитания. Те, что бродили на поверхности под палящим солнцем и в сухом воздухе, да еще и регулярно подкреплялись, напоминали обычные, подсохшие трупы и особого ужаса не внушали.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здешние, запертые в недрах Подземного научно-исследовательского института, провели слишком много времени в кромешной тьме, без свежего воздуха, в удушливой сырости и без единой крошки пропитания. К тому же вокруг годами плодились вирусы и патогенные грибки. В результате местные мертвяки не просто гнили заживо — их изуродованные тела покрывали наросты разноцветной плесени: багровой, грязно-желтой, склизко-белой и ядовито-зеленой.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Мерлин, опешив от непривычного ужаса в голосе своего подопечного, выдал в ответ лишь ментальные знаки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первым тварям переступить порог, как притаившиеся в углу Фэн Цзе, Сюн Юйхан и остальные бойцы слаженно обрушили на них удары. Топоры, которыми их снабдил Фэй Жань, оказались невероятно острыми и легкими. Действуя парами, они без лишних слов, в единое мгновение подчистую снесли головы всем нападавшим.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инерции обезглавленные тела повалились вперед, а отрубленные головы покатились прямо к ногам Фэй Жаня. Гнойники на их лицах лопались на ходу, разбрызгивая во все стороны зловонную жижу, кишащую разноцветными спорами плесени.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«А-а-а-а-а-а-а!!! Папочка, спаси!!!»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окончательно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тихий, влажный шлепок. Несколько капель гнилостной жижи приземлились Фэй Жаню прямо на щеку. Юноша мгновенно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застыл. Пропали мимика, движения, дыхание и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виртуальном пространстве системы взвыла сирена, предупреждая о критическом падении духовной силы носителя. Мерлин мысленно ужаснулся: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дивизию!..»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Жань! Фэй Жань, очнись! Что с тобой?! Подай хоть какой-нибудь знак!»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ответ звенела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Моу осторожно высунулся из кабины, осмотрелся и, убедившись, что коридор чист, подал знак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бесшумно, один за другим, потянулись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Замыкающий шествие Фу Дун сделал несколько шагов, но вдруг остановился и с недоумением оглянулся на застывшего в углу Фэй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продолжал надрываться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«Фэй Жань, ну сделай же хоть что-нибудь! Живой ты там вообще?!»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заподозрил неладное. Разговаривать сейчас было нельзя, поэтому он просто шагнул назад, ухватил Фэй Жаня за локоть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потеряв опору, начал валиться вперед, словно подкошенное дерево. В последний момент сработал рефлекс: он выбросил ногу, чтобы удержать равновесие, и с глухим хлюпаньем наступил прямо в лужу слизи, натекшей из разлагающихся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мысленно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впервые осознал глубинную мудрость поговорки «клин клином вышибают». Двойной удар по его эстетическим чувствам вывел его из глубокого ступора.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резко вскинул голову и гигантским шагом, едва не сев на шпагат, перемахнул через груду мертвых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Вцепившийся в него Фу Дун от такого рывка едва не взмыл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деревянным лицом Фэй Жань зашагал вперед, начисто игнорируя болтающегося на его руке тяжеленного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Дун-цзы пребывал в глубоком шоке. Фэй Жань мчался с такой скоростью, что отпустить его сейчас означало пропахать носом бетонный пол. Пришлось держаться мертвой хваткой. Однако по мере продвижения боец начал смутно осознавать: здесь что-то принципиально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шкала духовной силы поползла вверх, Мерлин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ну и что это было?»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«А-а-а-а-а-а-а-а!!!»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полегче...»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Просканировав сознание подопечного еще раз, система убедилась: в голове Фэй Жаня не осталось ни одной членораздельной мысли — только бесконечный, ультразвуковой визг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завис. Неужели парень просто спятил от страха?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покадрово прокручивать запись последних секунд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боится ходячих мертвецов?»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нет, бред какой-то. Они же прорубались сквозь толпы этих тварей всю дорогу сюда...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взгляд системы зацепился за брызги гнилостной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«Эм, Фэй Жань... Ты в курсе, что у тебя вся щека в этой жиже?»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Ментальный крик оборвался на полуслове. Юноша судорожно вскинул руку и принялся с остервенением тереть лицо рукавом куртки, став точной копией персонажа с картины Мунка «Крик».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чести, даже в порыве безумной паники он помнил о маскировке и не издал ни единого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«Диагноз подтвержден».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во все глаза смотрел на Фэй Жаня, который внезапно забился в безмолвной истерике. Вспомнив о своем недавнем шокирующем открытии, боец чуть ли не на четвереньках бросился к командиру.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как раз изучал следы у входа. Фу Дун ухватил его за плечо и принялся отчаянно жестикулировать: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нахмурился и так же знаками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Успокойся. Что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Фэй Жаня... у него сердце не бьется!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замер. На его лице не отразилось ни единой эмоции. Выдержав паузу, он медленно показал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бы ему 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застыл на полужесте, приняв крайне нелепую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мать... Точно. Я же забыл, что он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наблюдал, как гамма чувств на лице подчиненного сменяется глухой растерянностью. Наконец Фу Дун выдал новое безмолвное возражение: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раньше оно билось! Я сам слышал!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он просто вспомнил, что оно ему без надобности.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Дун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от этой штуки можно отказаться по собственному желанию?!»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 осознав всю противоестественность природы Фэй Жаня, Фу Дун побрел назад, чувствуя себя безбилетником на чужих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Давешний безумец теперь стоял стрункой — спина прямая, лицо непроницаемо-спокойное, взгляд устремлен строго перед собой. Он выглядел абсолютно нормальным и уравновешенным. Если не считать того факта, что стоял он вплотную к стене, уткнувшись в нее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 Дуна по спине пробежали крупные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 дорогая... — мысленно взвыл он, улепетывая во все лопатки. — Знакомый или нет, а покойники все-таки куда страшнее любых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Фэй Жань, задеревенев всем телом, чувствовал, что вот-вот потеряет сознание от нехватки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сейчас отключишься. Ты ведь забыл запустить дыхание и пульс».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опустил голову и прижал ладонь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извини. Замотался, вылетело из головы».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глухой толчок сердца и со свистом вдохнул прохладный воздух. Жизнь вернулась в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знал, что ты умеешь устраивать себе клиническую смерть по щелчку», — признался Мерлин.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Жань, чьи мозги после пережитого шока все еще работали со скрипом,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у меня от мамы. В ее краях без воздуха и пульса можно хоть сутки разгуливать. А я так, дилетант. Больше пятнадцати минут не протяну».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твоя матушка явно была из какой-то чертовски интересной породы...»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«Попрошу без выражений».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сверилась с картой. Бойцы отряда Фэнлань уже миновали развилку и отыскали нужную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«Шевелись, они уходят!»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бесплотный дух, Фэй Жань бесшумно заскользил следом. Шаги его были невесомы, а дыхание и пульс он зафиксировал на самом минимуме, необходимом лишь для поддержания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начали происходить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Бродившие по коридорам зомби впадали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мимо кого проходил Фэй Жань, невольно застывали и провожали его долгими, озадаченными взглядами. Они чувствовали: парень вроде бы человек, но в то же время не совсем. Похож на их брата-мертвеца, но тоже как-то боком. Так что это за чудо-юдо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постоянного воздействия реагентов и вирусов местная популяция мутантов оказалась куда сильнее и сообразительнее своих наземных сородичей. У них даже сохранились зачатки мыслительной деятельности.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отряд продвигался по следу пролитой крови — наиболее безопасному маршруту, — столкновений избежать не удалось. В один момент ситуация стала настолько критической, что бойцы уже начали мысленно прикидывать, кому придется пожертвовать собой ради спасения остальных. И тут произошло невероятное: мертвецы со всего коридора начали стягиваться к Фэй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опешили.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 юношу плотным кольцом, зомби не спешили нападать. Они лишь удивленно склоняли головы набок, пристально разглядывая его со всех сторон, и изредка хрипло перерыкивались, словно ведя оживленную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«Слышь, братан, — читал бы их мысли сторонний наблюдатель. — Это еще что за крендель?»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«Хрен его знает. Пахнет вроде 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ладно? А почему тогда у него кожа холодная, сердца не слышно и не дышит почти, прямо как у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модель новая? Эволюционировавшая?»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мы че, эволюционируем?»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это вообще 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стоял невообразимый.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зомби, оказывавшийся поблизости, считал своим долгом влезть в толпу и поглазеть на феномен. Любопытство буквально разрывало их неживые мозги — им жизненно необходимо было докопаться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толпа вокруг Фэй Жаня росла как на дрожжах. Кое-кто из вновь прибывших тварей уловил манящий запах живой плоти, исходивший от притаившегося отряда Фэнлань, и попытался было рвануть в их сторону, но оказался намертво зажат плотными рядами своих же собратьев.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пройди ты, придурок! Чего уставился!» — беззвучно матерились те, кто стоял в первых рядах.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Фэнлань безмолвно наблюдали за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хранил гробовое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— подал голос Мерлин. — Можешь сейчас вообще замереть и не дышать?»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машинально затаил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ничего. Просто у тебя, оказывается, есть уникальный талант».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искренне полагавший, что плотное кольцо тел вокруг него — это заботливые бойцы Фэнлань, решившие прикрыть его собой, поднял голову, чтобы поблагодарить напарников. И уперся взглядом прямо в уродливую рожу, сплошь покрытую зеленой плесенью.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почувствовал, что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«Держись! — взвыл Мерлин. — Рухнешь в обморок — шмякнешься прямо в этот рассадник грибков!»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воли совершила невозможное: Фэй Жань устоял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ты даешь... — поразился Мерлин. — То есть ты реально боишься бактерий и плесени? Но почему?!»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Жань стоял, замерев каменным изваянием и уставившись в пол, боясь даже мельком глянуть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смысле почему? Это же омерзительно! Разве для страха перед такой гадостью нужны особые причины?»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призраков-то ты не боишься!»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призраки — это просто жители Планеты Призраков. С чего бы мне их бояться? Я вообще не понимаю, почему в ваших дурацких фильмах ужасов злодеями вечно выставляют выходцев с Планеты Призраков. У вас там что, расовая дискриминация на межгалактическом уровне?»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Мерлин едва не поперхнулся виртуальным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«Какая, к черту, дискриминация!..»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http://bllate.org/book/18350/1866326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