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ты пожалеешь, — вкрадчиво раздался в голове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Фэй 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зажмурился, силясь совладать с нахлынувшими воспоминаниями. То, как бесстыдно он вел себя перед тем, как отключиться, теперь казалось сущим кошмаром. Едва сдерживая раздражение,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тебя, конечно же, нет желания мне ничего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предупреждал: нельзя отключать программу защиты духовной силы по собственному усмотрению, — отозвался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все мои художества — это результат повреждения духовной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а ты как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идиота меня держишь? — огрызнулся Фэй Жань. — С каких это пор контузия превращает людей в свихнувшихся сталкеров?!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сталкерство, — наставительно возразила Система. — Когда твое сознание получило тяжелейшую травму, ты пребывал в глубоком хаосе. Твой разум был подобен хлипкой лодочке посреди бушующего шторма: ориентиров нет, и в любую секунду тебя может накрыть волной. В такой ситуации подсознание инстинктивно ищет якорь духовной силы. Этот якорь — твой единственный маяк. Внутренний голос кричал, что ради спасения нужно следовать за ним, тянуться к нему, оберегать и любить его. Только так ты мог обрести безопасность и пристать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обдумывал услышанное, но в конце концов пришел к прежнему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все-таки это чистой воды сталкерство».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Повторяю: дело не в одержимости, просто со стороны это выглядело именно так, — настаивала Система. — В конечном счете, все те поступки отражали твои истинные, сокровенные желания. В трезвом уме тебя сдерживают мораль, гордость и приличия. Но когда разум погружается в хаос, все запреты рушатся. Остается лишь то, чего ты жаждешь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невольно принялся вспоминать свои недавние безумства. Хоть интуиция и подсказывала, что здесь кроется какой-то подвох, он не мог не признать: в глубине души шевельнулась робкая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точно не врешь? — мысленно спросил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никогда не лжет, — отрезал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что умалчивает о некоторых незначительных деталях», — мысленно добавил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уложив эту мысль в голове, Фэй Жань решил, что пора бы подняться и умыться. Он повернулся, собираясь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рукой оказалось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податливое и подозрительно напоминающее очертаниями человеческое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медленно приоткрыл глаза — и тут же столкнулся взглядом с ростовой подушкой-обнимашкой, за владение которой полиция нравов без лишних слов упекла бы его за решетку. На ткани во всей красе был напечатан адмирал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Артур!!! — взвыл он так, что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Робот-дворецкий, мирно наводивший порядок в гостиной, от этого крика едва не рассыпался на шестеренки. Он пулей влетел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Фэй Жань, я к вашим услугам!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густо покраснев до самых ушей, забился под одеяло. Несчастную подушку он уже успел пинком отправить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это! Немедленно унеси всё это барахло! Чтобы глаза мои его больше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застыл, мигая индикаторами.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Фэй Жань... вы поразительно непостоянны.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делай, что велено!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тихий вздох, Артур выпустил механические манипуляторы, подхватил подушку и принялся методично очищать комнату: снимать со стен бесчисленные фотографии адмирала и упаковывать расставленные повсюду сувениры.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наблюдавший за процессом сквозь щелку между пальцами, вдруг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 Фэй Жань? — отозвался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 официальные плакаты...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Слушаюсь, хозяин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работал с поразительной эффективностью. Спустя пару минут горы фанатского мерча были аккуратно рассортированы. Увидев, как Артур укладывает в коробку огромный портрет в раме, Фэй Жань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замер с рулоном пупырчатой пленки.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 вещи к возврату продавцу,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резко сел на кровати и возмущенно уставился на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позволил оформлять возврат?!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молча вывел динамики на полную мощность и воспроизвел недавний вопль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«Чтобы глаза мои его больше не видели!»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ни капли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 возврат я ничего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мне прикажете все это хранить, хозяин Фэй Жань? — с ангельским терпением поинтересовался Артур.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замялся, ведя внутреннюю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 гостевую спальню. Сложи всё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хозяин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покосился на лежащую на полу подушку и неловко кашлянул 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это... упакуй аккуратнее. Не дай бог порвется или испачкается.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хозяин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шорох упаковочной ленты. Закончив с коробками, Артур вежливо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Фэй Жань, не желаете ли вы также сменить постельное белье?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Постельное белье?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опустил взгляд на простыню, которую сжимал пальцами, и оцепенел. Прямо под ним красовался огромный принт: адмирал Нань в разодранном после тяжелого боя мундире. Мужественный, полуобнаженный и чертовски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Фэй Жань? — позвал Артур.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Хозяин?! Боже, хозяин Фэй Жань, у вас кровь из носа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непродолжительной, но крайне суматошной спасательной операции Фэй Жань, зажав ноздри ватными тампонами, сидел в наспех убранном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 уже, — гнусаво пробормотал он, махнув рукой роботу. — Я в порядке.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Пожалуйста, отдыхайте, хозяин. А я пока перестелю вам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вроде не просил ее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долг — предотвратить вашу безвременную кончину от потери крови, — вежливо отозвался Артур и покатился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проводил его абсолютно отрешенным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предупреждал... — ехидно вставил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 лучше, — буркнул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 Раз уж носитель пришел в себя, самое время объявить о начале второго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носителя! Вы успешно завершили первый этап задания всего за 154 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— Фэй Жань скептически оглядел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изрядно похудел, но до идеальных параметров ему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похоже, что миссия выполнена. Я всё еще толстоват.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расчетам, даже если ты прекратишь выполнять ежедневные квесты прямо сейчас, твой вес придет в абсолютную норму ровно через тридцать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Досрочное закрытие этапа гарантирует получение дополнительных бонусов, — заманила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мгновенно переменился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Опубликовано задание второго этапа: Станьте абитуриентом командного факультета Имперской военной академии набора 2021 года!]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успешное выполнение: неизвестно]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 за провал: адмирал Нань подвергнется смертельно опасной клевете и подставит себя под удар]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[Ограничение по времени: 131 день 23 часа 46 минут]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нахмурился. Почему при любом раскладе расплачиваться должен Нань Цзинсю?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таймер обратного отсчета. Спустя минуту его осенило. Открыв терминал, он быстро сверил даты. Сто тридцать один день и двадцать три часа — это ровно то время, когда академия вывесит списки зачисленных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паршивая жестянка! Всё было просчитано заранее!» — мысленно взвыл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криками делу не поможешь. Он глубоко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выберем другое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взгляни правде в глаза, — сухо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нужно спуститься с небес на землю! — взорвался Фэй Жань. — Слышишь? Я готов называть тебя папочкой, только пощади! Ты хоть представляешь, сколько лет я не открывал учебники? Да я базовую школу толком не окончил! И ты хочешь, чтобы я поступил на самый престижный факультет лучшего военного вуза Федерации? За сто с небольшим дней?! Да даже будь я наследным принцем с пушкой у виска ректора, этот старый хрен меня бы не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тебе крупно повезло, что в свое время документы оформили как академический отпуск, а не как отчисление. Иначе сдавать экзамены во взрослом возрасте тебе было бы в сто крат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в тысячу! С моим багажом знаний это в любом случае чистой воды самоубийство. Ты просто отправляешь меня на плаху!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архивным данным, в честь шестисотлетия академии адмирал Нань в течение всего учебного года будет выступать там в роли приглашенного лектора.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мгновенно подобрался, и глаза его алчно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Системе оставалось лишь поразиться тому, как эффективно работает этот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на какую наживку лучше всего клюет ее подопечный, Мерлин поспешил закрепить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облегчить вам достижение цели, запускаем цикл ежедневных заданий: «Учение — свет, а неученье — тьма! Учись, пока не сдохнешь!»]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[Содержание ежедневного квеста:]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Математика: 10 экзаменационных билетов в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Словесность: 3 сочинения в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Теория военного дела:...] (список продолжается до бесконечности)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выполнение: комплект уникальных учебных пособий по ключевым дисциплинам]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 за провал: адмирал Нань весь следующий день будет страдать от тотального невезения]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лишился дара речи. У Системы что, личные счеты к Нань Цзинсю?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просмотрел расписание. Даже при стопроцентной концентрации на учебу придется тратить не менее пятнадцати часов в сутки. Тем не менее Фэй Жань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я буду следовать этому графику, то точно поступлю?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зависла от такого рвения.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даже прилежно выполняя всё предписанное, вероятность твоего зачисления составит всего 34,46 процента. Но не переживай. Я могу предоставить тебе доступ к услугам виртуальных учителей и виртуальным учебным классам. Время в виртуальном учебном классе течет иначе — три часа там приравниваются к одному часу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к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Мерлина не осталось сомнений: его подопечный окончательно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хищно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ладно. Кажется, у меня есть идея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развернуть виртуальные учебные классы и подключить учителей прямо на Тренировочной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затянулась. Системе потребовалось несколько секунд, чтобы переварить этот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возможно, — бесстрастно подтвердил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Морщинка между бровей Фэй Жаня разгладилась, и он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Зачем откладывать в долгий ящик? Давай начнем прямо сейчас! Показывай сегодняшние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любовь действительно способна творить такие безумства?» — подумал Мерлин. Системный код содрогнулся от ужаса перед этим пугающим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секунду. Сначала я должен выдать тебе награды за первый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[Награды за досрочное завершение первого этапа:]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«Метод изменения костей и костной структуры от мастера XX: Полный курс идеальной перестройки 206 костей человеческого тела»]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«Сто навыков и секретов, способных привлечь адмирала Наня»]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«Энциклопедия военного дела»]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«А вы знали, что развитие духовной силы напрямую влияет на память? Секреты абсолютного запоминания»]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резкая перемена в характере Фэй Жаня не на шутку перепугала Систему. Боясь лишний раз спровоцировать этого безумца, она даже не попыталась урезать награды, как делала обычно. Более того, Мерлин расщедрился и выгреб из закромов всё самое лучшее. Он без лишних споров выдал Фэй Жаню заветное руководство по изменению костной структуры, о котором тот раньше умолял неделями, и накинул сверху кучу полезных бонусов.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Система планировала отделаться парой тысяч очков. Всё равно Фэй Жань спустил бы их в рулетку, и валюта вернулась бы обратно в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никогда прежде не видевший от своей виртуальной няньки такой невиданной щедрости,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честно... сколько очков системы и редких штук ты заныкал от меня за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фальшиво кашлянула в динамик, проигнорировав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желаешь активировать ежедневный квест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ненадолго задумался, глядя на свои пока еще пухлые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выдай мне экспресс-программу для похудения.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сбросить остатки лишнего веса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будет... чертовски больно, носитель, — предупредила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поднялся со стула и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через неделю я перехожу на Тренировочную площадку. Тренировки будут проходить в режиме полного погружения. Отключи подавление болевых ощущений. Оставь только экстренную телепортацию при смертельной угрозе и программу защиты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долго хранил молчание. Лишь сейчас до него дошло: Цю Цзюнь был прав. Фэй Жань действительно безумен. Это сумасшедший, который безжалостен к врагам, но к самому себе — беспощаден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десять дней, — наконец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http://bllate.org/book/18350/1868890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